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C1" w:rsidRDefault="003B0EC1" w:rsidP="000208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B0EC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«УТВЕРЖДЕНО»</w:t>
      </w:r>
    </w:p>
    <w:p w:rsidR="001E6618" w:rsidRDefault="001E6618" w:rsidP="000208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Заведующая </w:t>
      </w:r>
    </w:p>
    <w:p w:rsidR="001E6618" w:rsidRDefault="001E6618" w:rsidP="00020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</w:t>
      </w:r>
      <w:r w:rsidRPr="001E6618">
        <w:rPr>
          <w:rFonts w:ascii="Times New Roman" w:hAnsi="Times New Roman" w:cs="Times New Roman"/>
          <w:sz w:val="28"/>
          <w:szCs w:val="28"/>
        </w:rPr>
        <w:t>«Детский сад «Ручеёк»</w:t>
      </w:r>
    </w:p>
    <w:p w:rsidR="001E6618" w:rsidRDefault="001E6618" w:rsidP="00020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__________/Шляховая Н.Ю./</w:t>
      </w:r>
    </w:p>
    <w:p w:rsidR="003B0EC1" w:rsidRPr="001E6618" w:rsidRDefault="00020827" w:rsidP="00020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3C0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3C0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3C0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3B0EC1" w:rsidRPr="001E6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B0EC1" w:rsidRPr="003B0EC1" w:rsidRDefault="003B0EC1" w:rsidP="00020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B0EC1" w:rsidRPr="003B0EC1" w:rsidRDefault="003B0EC1" w:rsidP="001E6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B0EC1" w:rsidRDefault="003B0EC1" w:rsidP="00CF47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B0EC1" w:rsidRDefault="003B0EC1" w:rsidP="00CF47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3B0EC1" w:rsidRDefault="003B0EC1" w:rsidP="00CF47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КОРРЕКЦИИ ЗВУКОПРОИЗНОШЕНИЯ У ДЕТЕЙ</w:t>
      </w:r>
    </w:p>
    <w:p w:rsidR="003B0EC1" w:rsidRDefault="003B0EC1" w:rsidP="00CF47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ФОНЕТИЧЕСКИМ НАРУШЕНИЕМ РЕЧИ</w:t>
      </w:r>
    </w:p>
    <w:p w:rsidR="003B0EC1" w:rsidRPr="001E6618" w:rsidRDefault="003B0EC1" w:rsidP="001E6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B0EC1" w:rsidRPr="001E6618" w:rsidRDefault="003B0EC1" w:rsidP="001E6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E661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Программу составила </w:t>
      </w:r>
    </w:p>
    <w:p w:rsidR="001E6618" w:rsidRPr="001E6618" w:rsidRDefault="001E6618" w:rsidP="001E6618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E661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учитель-логопед </w:t>
      </w:r>
    </w:p>
    <w:p w:rsidR="001E6618" w:rsidRDefault="001E6618" w:rsidP="001E661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1E661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МКДОУ «</w:t>
      </w:r>
      <w:r w:rsidRPr="001E6618">
        <w:rPr>
          <w:rFonts w:ascii="Times New Roman" w:hAnsi="Times New Roman" w:cs="Times New Roman"/>
          <w:sz w:val="32"/>
          <w:szCs w:val="32"/>
        </w:rPr>
        <w:t>Детский сад «Ручеёк»</w:t>
      </w:r>
    </w:p>
    <w:p w:rsidR="003B0EC1" w:rsidRPr="001E6618" w:rsidRDefault="003B0EC1" w:rsidP="001E661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1E661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Обсокова И.П.</w:t>
      </w:r>
    </w:p>
    <w:p w:rsidR="003B0EC1" w:rsidRPr="001E6618" w:rsidRDefault="003B0EC1" w:rsidP="001E6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B0EC1" w:rsidRDefault="003B0EC1" w:rsidP="00CF47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B0EC1" w:rsidRDefault="003B0EC1" w:rsidP="00CF47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B0EC1" w:rsidRDefault="003B0EC1" w:rsidP="00CF47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0827" w:rsidRDefault="00020827" w:rsidP="00CF47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B0EC1" w:rsidRPr="001E6618" w:rsidRDefault="00BB7196" w:rsidP="00CF47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с.Мильково  </w:t>
      </w:r>
      <w:r w:rsidR="0002082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2020</w:t>
      </w:r>
      <w:r w:rsidR="00E80417" w:rsidRPr="001E661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год</w:t>
      </w:r>
      <w:bookmarkStart w:id="0" w:name="_GoBack"/>
      <w:bookmarkEnd w:id="0"/>
    </w:p>
    <w:p w:rsidR="003B0EC1" w:rsidRDefault="00DE491D" w:rsidP="00DE49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Содержание</w:t>
      </w:r>
    </w:p>
    <w:p w:rsidR="00DE491D" w:rsidRDefault="00DE491D" w:rsidP="00E804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E491D" w:rsidRPr="00D14835" w:rsidRDefault="00DE491D" w:rsidP="00E804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65D4" w:rsidRPr="00D14835" w:rsidRDefault="00DE491D" w:rsidP="00D1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</w:t>
      </w:r>
      <w:r w:rsidR="00233182" w:rsidRPr="00D1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нительная записка…</w:t>
      </w:r>
      <w:r w:rsidR="00D1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………………...</w:t>
      </w:r>
      <w:r w:rsidR="00233182" w:rsidRPr="00D1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</w:t>
      </w:r>
      <w:r w:rsidR="005865D4" w:rsidRPr="00D1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…………………………………………………………………………………..</w:t>
      </w:r>
      <w:r w:rsidR="001B1DE5" w:rsidRPr="00D1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DE491D" w:rsidRPr="00D14835" w:rsidRDefault="005865D4" w:rsidP="002331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4835">
        <w:rPr>
          <w:rFonts w:ascii="Times New Roman" w:hAnsi="Times New Roman" w:cs="Times New Roman"/>
          <w:sz w:val="28"/>
          <w:szCs w:val="28"/>
        </w:rPr>
        <w:t>Постановка з</w:t>
      </w:r>
      <w:r w:rsidR="00DE491D" w:rsidRPr="00D14835">
        <w:rPr>
          <w:rFonts w:ascii="Times New Roman" w:hAnsi="Times New Roman" w:cs="Times New Roman"/>
          <w:sz w:val="28"/>
          <w:szCs w:val="28"/>
        </w:rPr>
        <w:t>вук</w:t>
      </w:r>
      <w:r w:rsidRPr="00D14835">
        <w:rPr>
          <w:rFonts w:ascii="Times New Roman" w:hAnsi="Times New Roman" w:cs="Times New Roman"/>
          <w:sz w:val="28"/>
          <w:szCs w:val="28"/>
        </w:rPr>
        <w:t>а</w:t>
      </w:r>
      <w:r w:rsidR="00DE491D" w:rsidRPr="00D14835">
        <w:rPr>
          <w:rFonts w:ascii="Times New Roman" w:hAnsi="Times New Roman" w:cs="Times New Roman"/>
          <w:sz w:val="28"/>
          <w:szCs w:val="28"/>
        </w:rPr>
        <w:t xml:space="preserve"> [С]</w:t>
      </w:r>
      <w:r w:rsidRPr="00D14835">
        <w:rPr>
          <w:rFonts w:ascii="Times New Roman" w:hAnsi="Times New Roman" w:cs="Times New Roman"/>
          <w:sz w:val="28"/>
          <w:szCs w:val="28"/>
        </w:rPr>
        <w:t>……………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……………..</w:t>
      </w:r>
      <w:r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  <w:r w:rsidR="001B1DE5" w:rsidRPr="00D14835">
        <w:rPr>
          <w:rFonts w:ascii="Times New Roman" w:hAnsi="Times New Roman" w:cs="Times New Roman"/>
          <w:sz w:val="28"/>
          <w:szCs w:val="28"/>
        </w:rPr>
        <w:t>12</w:t>
      </w:r>
    </w:p>
    <w:p w:rsidR="00EF3B15" w:rsidRPr="00D14835" w:rsidRDefault="005865D4" w:rsidP="00D14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Постановка з</w:t>
      </w:r>
      <w:r w:rsidR="00EF3B15" w:rsidRPr="00D14835">
        <w:rPr>
          <w:rFonts w:ascii="Times New Roman" w:hAnsi="Times New Roman" w:cs="Times New Roman"/>
          <w:sz w:val="28"/>
          <w:szCs w:val="28"/>
        </w:rPr>
        <w:t>вук</w:t>
      </w:r>
      <w:r w:rsidRPr="00D14835">
        <w:rPr>
          <w:rFonts w:ascii="Times New Roman" w:hAnsi="Times New Roman" w:cs="Times New Roman"/>
          <w:sz w:val="28"/>
          <w:szCs w:val="28"/>
        </w:rPr>
        <w:t>а</w:t>
      </w:r>
      <w:r w:rsidR="00EF3B15" w:rsidRPr="00D14835">
        <w:rPr>
          <w:rFonts w:ascii="Times New Roman" w:hAnsi="Times New Roman" w:cs="Times New Roman"/>
          <w:sz w:val="28"/>
          <w:szCs w:val="28"/>
        </w:rPr>
        <w:t xml:space="preserve"> [С’]</w:t>
      </w:r>
      <w:r w:rsidR="00D14835">
        <w:rPr>
          <w:rFonts w:ascii="Times New Roman" w:hAnsi="Times New Roman" w:cs="Times New Roman"/>
          <w:sz w:val="28"/>
          <w:szCs w:val="28"/>
        </w:rPr>
        <w:t>…………………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…………..</w:t>
      </w:r>
      <w:r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1B1DE5" w:rsidRPr="00D14835">
        <w:rPr>
          <w:rFonts w:ascii="Times New Roman" w:hAnsi="Times New Roman" w:cs="Times New Roman"/>
          <w:sz w:val="28"/>
          <w:szCs w:val="28"/>
        </w:rPr>
        <w:t>14</w:t>
      </w:r>
    </w:p>
    <w:p w:rsidR="00EF3B15" w:rsidRPr="00D14835" w:rsidRDefault="005865D4" w:rsidP="00D14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Постановка з</w:t>
      </w:r>
      <w:r w:rsidR="00EF3B15" w:rsidRPr="00D14835">
        <w:rPr>
          <w:rFonts w:ascii="Times New Roman" w:hAnsi="Times New Roman" w:cs="Times New Roman"/>
          <w:sz w:val="28"/>
          <w:szCs w:val="28"/>
        </w:rPr>
        <w:t>вук</w:t>
      </w:r>
      <w:r w:rsidRPr="00D14835">
        <w:rPr>
          <w:rFonts w:ascii="Times New Roman" w:hAnsi="Times New Roman" w:cs="Times New Roman"/>
          <w:sz w:val="28"/>
          <w:szCs w:val="28"/>
        </w:rPr>
        <w:t>а</w:t>
      </w:r>
      <w:r w:rsidR="00EF3B15"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="008714AA" w:rsidRPr="00D14835">
        <w:rPr>
          <w:rFonts w:ascii="Times New Roman" w:hAnsi="Times New Roman" w:cs="Times New Roman"/>
          <w:sz w:val="28"/>
          <w:szCs w:val="28"/>
        </w:rPr>
        <w:t>[</w:t>
      </w:r>
      <w:r w:rsidR="00EF3B15" w:rsidRPr="00D14835">
        <w:rPr>
          <w:rFonts w:ascii="Times New Roman" w:hAnsi="Times New Roman" w:cs="Times New Roman"/>
          <w:sz w:val="28"/>
          <w:szCs w:val="28"/>
        </w:rPr>
        <w:t>З</w:t>
      </w:r>
      <w:r w:rsidR="008714AA" w:rsidRPr="00D14835">
        <w:rPr>
          <w:rFonts w:ascii="Times New Roman" w:hAnsi="Times New Roman" w:cs="Times New Roman"/>
          <w:sz w:val="28"/>
          <w:szCs w:val="28"/>
        </w:rPr>
        <w:t>]</w:t>
      </w:r>
      <w:r w:rsidR="00233182" w:rsidRPr="00D14835">
        <w:rPr>
          <w:rFonts w:ascii="Times New Roman" w:hAnsi="Times New Roman" w:cs="Times New Roman"/>
          <w:sz w:val="28"/>
          <w:szCs w:val="28"/>
        </w:rPr>
        <w:t>…</w:t>
      </w:r>
      <w:r w:rsidR="00D14835">
        <w:rPr>
          <w:rFonts w:ascii="Times New Roman" w:hAnsi="Times New Roman" w:cs="Times New Roman"/>
          <w:sz w:val="28"/>
          <w:szCs w:val="28"/>
        </w:rPr>
        <w:t>…………………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………..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  <w:r w:rsidR="001B1DE5" w:rsidRPr="00D14835">
        <w:rPr>
          <w:rFonts w:ascii="Times New Roman" w:hAnsi="Times New Roman" w:cs="Times New Roman"/>
          <w:sz w:val="28"/>
          <w:szCs w:val="28"/>
        </w:rPr>
        <w:t>17</w:t>
      </w:r>
    </w:p>
    <w:p w:rsidR="00EF3B15" w:rsidRPr="00D14835" w:rsidRDefault="005865D4" w:rsidP="00D14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Постановка з</w:t>
      </w:r>
      <w:r w:rsidR="00EF3B15" w:rsidRPr="00D14835">
        <w:rPr>
          <w:rFonts w:ascii="Times New Roman" w:hAnsi="Times New Roman" w:cs="Times New Roman"/>
          <w:sz w:val="28"/>
          <w:szCs w:val="28"/>
        </w:rPr>
        <w:t>вук</w:t>
      </w:r>
      <w:r w:rsidRPr="00D14835">
        <w:rPr>
          <w:rFonts w:ascii="Times New Roman" w:hAnsi="Times New Roman" w:cs="Times New Roman"/>
          <w:sz w:val="28"/>
          <w:szCs w:val="28"/>
        </w:rPr>
        <w:t>а</w:t>
      </w:r>
      <w:r w:rsidR="00EF3B15"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="008714AA" w:rsidRPr="00D14835">
        <w:rPr>
          <w:rFonts w:ascii="Times New Roman" w:hAnsi="Times New Roman" w:cs="Times New Roman"/>
          <w:sz w:val="28"/>
          <w:szCs w:val="28"/>
        </w:rPr>
        <w:t>[</w:t>
      </w:r>
      <w:r w:rsidR="00EF3B15" w:rsidRPr="00D14835">
        <w:rPr>
          <w:rFonts w:ascii="Times New Roman" w:hAnsi="Times New Roman" w:cs="Times New Roman"/>
          <w:sz w:val="28"/>
          <w:szCs w:val="28"/>
        </w:rPr>
        <w:t>З</w:t>
      </w:r>
      <w:r w:rsidR="008714AA" w:rsidRPr="00D14835">
        <w:rPr>
          <w:rFonts w:ascii="Times New Roman" w:hAnsi="Times New Roman" w:cs="Times New Roman"/>
          <w:sz w:val="28"/>
          <w:szCs w:val="28"/>
        </w:rPr>
        <w:t>’]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</w:t>
      </w:r>
      <w:r w:rsidR="00D14835">
        <w:rPr>
          <w:rFonts w:ascii="Times New Roman" w:hAnsi="Times New Roman" w:cs="Times New Roman"/>
          <w:sz w:val="28"/>
          <w:szCs w:val="28"/>
        </w:rPr>
        <w:t>………………...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……...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1B1DE5" w:rsidRPr="00D14835">
        <w:rPr>
          <w:rFonts w:ascii="Times New Roman" w:hAnsi="Times New Roman" w:cs="Times New Roman"/>
          <w:sz w:val="28"/>
          <w:szCs w:val="28"/>
        </w:rPr>
        <w:t>18</w:t>
      </w:r>
    </w:p>
    <w:p w:rsidR="00EF3B15" w:rsidRPr="00D14835" w:rsidRDefault="005865D4" w:rsidP="00D14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Постановка з</w:t>
      </w:r>
      <w:r w:rsidR="00EF3B15" w:rsidRPr="00D14835">
        <w:rPr>
          <w:rFonts w:ascii="Times New Roman" w:hAnsi="Times New Roman" w:cs="Times New Roman"/>
          <w:sz w:val="28"/>
          <w:szCs w:val="28"/>
        </w:rPr>
        <w:t>вук</w:t>
      </w:r>
      <w:r w:rsidRPr="00D14835">
        <w:rPr>
          <w:rFonts w:ascii="Times New Roman" w:hAnsi="Times New Roman" w:cs="Times New Roman"/>
          <w:sz w:val="28"/>
          <w:szCs w:val="28"/>
        </w:rPr>
        <w:t>а</w:t>
      </w:r>
      <w:r w:rsidR="00EF3B15"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="008714AA" w:rsidRPr="00D14835">
        <w:rPr>
          <w:rFonts w:ascii="Times New Roman" w:hAnsi="Times New Roman" w:cs="Times New Roman"/>
          <w:sz w:val="28"/>
          <w:szCs w:val="28"/>
        </w:rPr>
        <w:t>[</w:t>
      </w:r>
      <w:r w:rsidR="00EF3B15" w:rsidRPr="00D14835">
        <w:rPr>
          <w:rFonts w:ascii="Times New Roman" w:hAnsi="Times New Roman" w:cs="Times New Roman"/>
          <w:sz w:val="28"/>
          <w:szCs w:val="28"/>
        </w:rPr>
        <w:t>Ц</w:t>
      </w:r>
      <w:r w:rsidR="008714AA" w:rsidRPr="00D14835">
        <w:rPr>
          <w:rFonts w:ascii="Times New Roman" w:hAnsi="Times New Roman" w:cs="Times New Roman"/>
          <w:sz w:val="28"/>
          <w:szCs w:val="28"/>
        </w:rPr>
        <w:t>]</w:t>
      </w:r>
      <w:r w:rsidR="00233182" w:rsidRPr="00D14835">
        <w:rPr>
          <w:rFonts w:ascii="Times New Roman" w:hAnsi="Times New Roman" w:cs="Times New Roman"/>
          <w:sz w:val="28"/>
          <w:szCs w:val="28"/>
        </w:rPr>
        <w:t>…</w:t>
      </w:r>
      <w:r w:rsidR="00D14835">
        <w:rPr>
          <w:rFonts w:ascii="Times New Roman" w:hAnsi="Times New Roman" w:cs="Times New Roman"/>
          <w:sz w:val="28"/>
          <w:szCs w:val="28"/>
        </w:rPr>
        <w:t>…………………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………...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1B1DE5" w:rsidRPr="00D14835">
        <w:rPr>
          <w:rFonts w:ascii="Times New Roman" w:hAnsi="Times New Roman" w:cs="Times New Roman"/>
          <w:sz w:val="28"/>
          <w:szCs w:val="28"/>
        </w:rPr>
        <w:t>19</w:t>
      </w:r>
    </w:p>
    <w:p w:rsidR="00EF3B15" w:rsidRPr="00D14835" w:rsidRDefault="00EF3B15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Дифференциация со</w:t>
      </w:r>
      <w:r w:rsidR="008714AA" w:rsidRPr="00D14835">
        <w:rPr>
          <w:rFonts w:ascii="Times New Roman" w:hAnsi="Times New Roman" w:cs="Times New Roman"/>
          <w:sz w:val="28"/>
          <w:szCs w:val="28"/>
        </w:rPr>
        <w:t>гласных звуков [С ] –  [З], [С '</w:t>
      </w:r>
      <w:r w:rsidRPr="00D14835">
        <w:rPr>
          <w:rFonts w:ascii="Times New Roman" w:hAnsi="Times New Roman" w:cs="Times New Roman"/>
          <w:sz w:val="28"/>
          <w:szCs w:val="28"/>
        </w:rPr>
        <w:t>] – [З’], [Ц] – [С]</w:t>
      </w:r>
      <w:r w:rsidR="001F4D5F" w:rsidRPr="00D14835">
        <w:rPr>
          <w:rFonts w:ascii="Times New Roman" w:hAnsi="Times New Roman" w:cs="Times New Roman"/>
          <w:sz w:val="28"/>
          <w:szCs w:val="28"/>
        </w:rPr>
        <w:t>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</w:t>
      </w:r>
      <w:r w:rsidR="00D14835">
        <w:rPr>
          <w:rFonts w:ascii="Times New Roman" w:hAnsi="Times New Roman" w:cs="Times New Roman"/>
          <w:sz w:val="28"/>
          <w:szCs w:val="28"/>
        </w:rPr>
        <w:t>…………………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1B1DE5" w:rsidRPr="00D14835">
        <w:rPr>
          <w:rFonts w:ascii="Times New Roman" w:hAnsi="Times New Roman" w:cs="Times New Roman"/>
          <w:sz w:val="28"/>
          <w:szCs w:val="28"/>
        </w:rPr>
        <w:t>21</w:t>
      </w:r>
    </w:p>
    <w:p w:rsidR="00EF3B15" w:rsidRPr="00D14835" w:rsidRDefault="005865D4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Постановка з</w:t>
      </w:r>
      <w:r w:rsidR="00EF3B15" w:rsidRPr="00D14835">
        <w:rPr>
          <w:rFonts w:ascii="Times New Roman" w:hAnsi="Times New Roman" w:cs="Times New Roman"/>
          <w:sz w:val="28"/>
          <w:szCs w:val="28"/>
        </w:rPr>
        <w:t>вук</w:t>
      </w:r>
      <w:r w:rsidRPr="00D14835">
        <w:rPr>
          <w:rFonts w:ascii="Times New Roman" w:hAnsi="Times New Roman" w:cs="Times New Roman"/>
          <w:sz w:val="28"/>
          <w:szCs w:val="28"/>
        </w:rPr>
        <w:t>а</w:t>
      </w:r>
      <w:r w:rsidR="00EF3B15"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="008714AA" w:rsidRPr="00D14835">
        <w:rPr>
          <w:rFonts w:ascii="Times New Roman" w:hAnsi="Times New Roman" w:cs="Times New Roman"/>
          <w:sz w:val="28"/>
          <w:szCs w:val="28"/>
        </w:rPr>
        <w:t>[</w:t>
      </w:r>
      <w:r w:rsidR="00EF3B15" w:rsidRPr="00D14835">
        <w:rPr>
          <w:rFonts w:ascii="Times New Roman" w:hAnsi="Times New Roman" w:cs="Times New Roman"/>
          <w:sz w:val="28"/>
          <w:szCs w:val="28"/>
        </w:rPr>
        <w:t>Ш</w:t>
      </w:r>
      <w:r w:rsidR="008714AA" w:rsidRPr="00D14835">
        <w:rPr>
          <w:rFonts w:ascii="Times New Roman" w:hAnsi="Times New Roman" w:cs="Times New Roman"/>
          <w:sz w:val="28"/>
          <w:szCs w:val="28"/>
        </w:rPr>
        <w:t>]</w:t>
      </w:r>
      <w:r w:rsidR="001F4D5F" w:rsidRPr="00D14835">
        <w:rPr>
          <w:rFonts w:ascii="Times New Roman" w:hAnsi="Times New Roman" w:cs="Times New Roman"/>
          <w:sz w:val="28"/>
          <w:szCs w:val="28"/>
        </w:rPr>
        <w:t>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……………</w:t>
      </w:r>
      <w:r w:rsidR="001F4D5F" w:rsidRPr="00D14835">
        <w:rPr>
          <w:rFonts w:ascii="Times New Roman" w:hAnsi="Times New Roman" w:cs="Times New Roman"/>
          <w:sz w:val="28"/>
          <w:szCs w:val="28"/>
        </w:rPr>
        <w:t>…</w:t>
      </w:r>
      <w:r w:rsidR="00D14835">
        <w:rPr>
          <w:rFonts w:ascii="Times New Roman" w:hAnsi="Times New Roman" w:cs="Times New Roman"/>
          <w:sz w:val="28"/>
          <w:szCs w:val="28"/>
        </w:rPr>
        <w:t>…………………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  <w:r w:rsidR="001B1DE5" w:rsidRPr="00D14835">
        <w:rPr>
          <w:rFonts w:ascii="Times New Roman" w:hAnsi="Times New Roman" w:cs="Times New Roman"/>
          <w:sz w:val="28"/>
          <w:szCs w:val="28"/>
        </w:rPr>
        <w:t>22</w:t>
      </w:r>
    </w:p>
    <w:p w:rsidR="00EF3B15" w:rsidRPr="00D14835" w:rsidRDefault="00233182" w:rsidP="00D14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Дифференциация звуков</w:t>
      </w:r>
      <w:r w:rsidR="00EF3B15"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="008714AA" w:rsidRPr="00D14835">
        <w:rPr>
          <w:rFonts w:ascii="Times New Roman" w:hAnsi="Times New Roman" w:cs="Times New Roman"/>
          <w:sz w:val="28"/>
          <w:szCs w:val="28"/>
        </w:rPr>
        <w:t>[</w:t>
      </w:r>
      <w:r w:rsidR="00EF3B15" w:rsidRPr="00D14835">
        <w:rPr>
          <w:rFonts w:ascii="Times New Roman" w:hAnsi="Times New Roman" w:cs="Times New Roman"/>
          <w:sz w:val="28"/>
          <w:szCs w:val="28"/>
        </w:rPr>
        <w:t>С</w:t>
      </w:r>
      <w:r w:rsidR="008714AA" w:rsidRPr="00D14835">
        <w:rPr>
          <w:rFonts w:ascii="Times New Roman" w:hAnsi="Times New Roman" w:cs="Times New Roman"/>
          <w:sz w:val="28"/>
          <w:szCs w:val="28"/>
        </w:rPr>
        <w:t>] – [</w:t>
      </w:r>
      <w:r w:rsidR="00EF3B15" w:rsidRPr="00D14835">
        <w:rPr>
          <w:rFonts w:ascii="Times New Roman" w:hAnsi="Times New Roman" w:cs="Times New Roman"/>
          <w:sz w:val="28"/>
          <w:szCs w:val="28"/>
        </w:rPr>
        <w:t>Ш</w:t>
      </w:r>
      <w:r w:rsidR="008714AA" w:rsidRPr="00D14835">
        <w:rPr>
          <w:rFonts w:ascii="Times New Roman" w:hAnsi="Times New Roman" w:cs="Times New Roman"/>
          <w:sz w:val="28"/>
          <w:szCs w:val="28"/>
        </w:rPr>
        <w:t>]</w:t>
      </w:r>
      <w:r w:rsidRPr="00D14835">
        <w:rPr>
          <w:rFonts w:ascii="Times New Roman" w:hAnsi="Times New Roman" w:cs="Times New Roman"/>
          <w:sz w:val="28"/>
          <w:szCs w:val="28"/>
        </w:rPr>
        <w:t>………</w:t>
      </w:r>
      <w:r w:rsidR="00D14835">
        <w:rPr>
          <w:rFonts w:ascii="Times New Roman" w:hAnsi="Times New Roman" w:cs="Times New Roman"/>
          <w:sz w:val="28"/>
          <w:szCs w:val="28"/>
        </w:rPr>
        <w:t>………………...</w:t>
      </w:r>
      <w:r w:rsidRPr="00D14835">
        <w:rPr>
          <w:rFonts w:ascii="Times New Roman" w:hAnsi="Times New Roman" w:cs="Times New Roman"/>
          <w:sz w:val="28"/>
          <w:szCs w:val="28"/>
        </w:rPr>
        <w:t>……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1B1DE5" w:rsidRPr="00D14835">
        <w:rPr>
          <w:rFonts w:ascii="Times New Roman" w:hAnsi="Times New Roman" w:cs="Times New Roman"/>
          <w:sz w:val="28"/>
          <w:szCs w:val="28"/>
        </w:rPr>
        <w:t>25</w:t>
      </w:r>
    </w:p>
    <w:p w:rsidR="00EF3B15" w:rsidRPr="00D14835" w:rsidRDefault="005865D4" w:rsidP="00D14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Постановка з</w:t>
      </w:r>
      <w:r w:rsidR="00EF3B15" w:rsidRPr="00D14835">
        <w:rPr>
          <w:rFonts w:ascii="Times New Roman" w:hAnsi="Times New Roman" w:cs="Times New Roman"/>
          <w:sz w:val="28"/>
          <w:szCs w:val="28"/>
        </w:rPr>
        <w:t>вук</w:t>
      </w:r>
      <w:r w:rsidRPr="00D14835">
        <w:rPr>
          <w:rFonts w:ascii="Times New Roman" w:hAnsi="Times New Roman" w:cs="Times New Roman"/>
          <w:sz w:val="28"/>
          <w:szCs w:val="28"/>
        </w:rPr>
        <w:t>а</w:t>
      </w:r>
      <w:r w:rsidR="00EF3B15"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="008714AA" w:rsidRPr="00D14835">
        <w:rPr>
          <w:rFonts w:ascii="Times New Roman" w:hAnsi="Times New Roman" w:cs="Times New Roman"/>
          <w:sz w:val="28"/>
          <w:szCs w:val="28"/>
        </w:rPr>
        <w:t>[</w:t>
      </w:r>
      <w:r w:rsidR="00EF3B15" w:rsidRPr="00D14835">
        <w:rPr>
          <w:rFonts w:ascii="Times New Roman" w:hAnsi="Times New Roman" w:cs="Times New Roman"/>
          <w:sz w:val="28"/>
          <w:szCs w:val="28"/>
        </w:rPr>
        <w:t>Ж</w:t>
      </w:r>
      <w:r w:rsidR="008714AA" w:rsidRPr="00D14835">
        <w:rPr>
          <w:rFonts w:ascii="Times New Roman" w:hAnsi="Times New Roman" w:cs="Times New Roman"/>
          <w:sz w:val="28"/>
          <w:szCs w:val="28"/>
        </w:rPr>
        <w:t>]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</w:t>
      </w:r>
      <w:r w:rsidR="00D14835">
        <w:rPr>
          <w:rFonts w:ascii="Times New Roman" w:hAnsi="Times New Roman" w:cs="Times New Roman"/>
          <w:sz w:val="28"/>
          <w:szCs w:val="28"/>
        </w:rPr>
        <w:t>………………..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…………….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  <w:r w:rsidR="00D14835">
        <w:rPr>
          <w:rFonts w:ascii="Times New Roman" w:hAnsi="Times New Roman" w:cs="Times New Roman"/>
          <w:sz w:val="28"/>
          <w:szCs w:val="28"/>
        </w:rPr>
        <w:t>.</w:t>
      </w:r>
      <w:r w:rsidR="001B1DE5" w:rsidRPr="00D14835">
        <w:rPr>
          <w:rFonts w:ascii="Times New Roman" w:hAnsi="Times New Roman" w:cs="Times New Roman"/>
          <w:sz w:val="28"/>
          <w:szCs w:val="28"/>
        </w:rPr>
        <w:t>27</w:t>
      </w:r>
    </w:p>
    <w:p w:rsidR="00EF3B15" w:rsidRPr="00D14835" w:rsidRDefault="00EF3B15" w:rsidP="00D14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Дифференциация</w:t>
      </w:r>
      <w:r w:rsidR="008714AA" w:rsidRPr="00D14835">
        <w:rPr>
          <w:rFonts w:ascii="Times New Roman" w:hAnsi="Times New Roman" w:cs="Times New Roman"/>
          <w:sz w:val="28"/>
          <w:szCs w:val="28"/>
        </w:rPr>
        <w:t xml:space="preserve"> звуков</w:t>
      </w:r>
      <w:r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="008714AA" w:rsidRPr="00D14835">
        <w:rPr>
          <w:rFonts w:ascii="Times New Roman" w:hAnsi="Times New Roman" w:cs="Times New Roman"/>
          <w:sz w:val="28"/>
          <w:szCs w:val="28"/>
        </w:rPr>
        <w:t>[</w:t>
      </w:r>
      <w:r w:rsidRPr="00D14835">
        <w:rPr>
          <w:rFonts w:ascii="Times New Roman" w:hAnsi="Times New Roman" w:cs="Times New Roman"/>
          <w:sz w:val="28"/>
          <w:szCs w:val="28"/>
        </w:rPr>
        <w:t>Ш</w:t>
      </w:r>
      <w:r w:rsidR="008714AA" w:rsidRPr="00D14835">
        <w:rPr>
          <w:rFonts w:ascii="Times New Roman" w:hAnsi="Times New Roman" w:cs="Times New Roman"/>
          <w:sz w:val="28"/>
          <w:szCs w:val="28"/>
        </w:rPr>
        <w:t>] – [</w:t>
      </w:r>
      <w:r w:rsidRPr="00D14835">
        <w:rPr>
          <w:rFonts w:ascii="Times New Roman" w:hAnsi="Times New Roman" w:cs="Times New Roman"/>
          <w:sz w:val="28"/>
          <w:szCs w:val="28"/>
        </w:rPr>
        <w:t>Ж</w:t>
      </w:r>
      <w:r w:rsidR="008714AA" w:rsidRPr="00D14835">
        <w:rPr>
          <w:rFonts w:ascii="Times New Roman" w:hAnsi="Times New Roman" w:cs="Times New Roman"/>
          <w:sz w:val="28"/>
          <w:szCs w:val="28"/>
        </w:rPr>
        <w:t>]</w:t>
      </w:r>
      <w:r w:rsidR="001F4D5F" w:rsidRPr="00D14835">
        <w:rPr>
          <w:rFonts w:ascii="Times New Roman" w:hAnsi="Times New Roman" w:cs="Times New Roman"/>
          <w:sz w:val="28"/>
          <w:szCs w:val="28"/>
        </w:rPr>
        <w:t>…</w:t>
      </w:r>
      <w:r w:rsidR="00D14835">
        <w:rPr>
          <w:rFonts w:ascii="Times New Roman" w:hAnsi="Times New Roman" w:cs="Times New Roman"/>
          <w:sz w:val="28"/>
          <w:szCs w:val="28"/>
        </w:rPr>
        <w:t>………………..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……………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D14835">
        <w:rPr>
          <w:rFonts w:ascii="Times New Roman" w:hAnsi="Times New Roman" w:cs="Times New Roman"/>
          <w:sz w:val="28"/>
          <w:szCs w:val="28"/>
        </w:rPr>
        <w:t>.</w:t>
      </w:r>
      <w:r w:rsidR="001F4D5F" w:rsidRPr="00D14835">
        <w:rPr>
          <w:rFonts w:ascii="Times New Roman" w:hAnsi="Times New Roman" w:cs="Times New Roman"/>
          <w:sz w:val="28"/>
          <w:szCs w:val="28"/>
        </w:rPr>
        <w:t>…</w:t>
      </w:r>
      <w:r w:rsidR="001B1DE5" w:rsidRPr="00D14835">
        <w:rPr>
          <w:rFonts w:ascii="Times New Roman" w:hAnsi="Times New Roman" w:cs="Times New Roman"/>
          <w:sz w:val="28"/>
          <w:szCs w:val="28"/>
        </w:rPr>
        <w:t>29</w:t>
      </w:r>
    </w:p>
    <w:p w:rsidR="00EF3B15" w:rsidRPr="00D14835" w:rsidRDefault="00EF3B15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 xml:space="preserve">Дифференциация </w:t>
      </w:r>
      <w:r w:rsidR="008714AA" w:rsidRPr="00D14835">
        <w:rPr>
          <w:rFonts w:ascii="Times New Roman" w:hAnsi="Times New Roman" w:cs="Times New Roman"/>
          <w:sz w:val="28"/>
          <w:szCs w:val="28"/>
        </w:rPr>
        <w:t>звуков [</w:t>
      </w:r>
      <w:r w:rsidRPr="00D14835">
        <w:rPr>
          <w:rFonts w:ascii="Times New Roman" w:hAnsi="Times New Roman" w:cs="Times New Roman"/>
          <w:sz w:val="28"/>
          <w:szCs w:val="28"/>
        </w:rPr>
        <w:t>З</w:t>
      </w:r>
      <w:r w:rsidR="008714AA" w:rsidRPr="00D14835">
        <w:rPr>
          <w:rFonts w:ascii="Times New Roman" w:hAnsi="Times New Roman" w:cs="Times New Roman"/>
          <w:sz w:val="28"/>
          <w:szCs w:val="28"/>
        </w:rPr>
        <w:t>] – [</w:t>
      </w:r>
      <w:r w:rsidRPr="00D14835">
        <w:rPr>
          <w:rFonts w:ascii="Times New Roman" w:hAnsi="Times New Roman" w:cs="Times New Roman"/>
          <w:sz w:val="28"/>
          <w:szCs w:val="28"/>
        </w:rPr>
        <w:t>Ж</w:t>
      </w:r>
      <w:r w:rsidR="008714AA" w:rsidRPr="00D14835">
        <w:rPr>
          <w:rFonts w:ascii="Times New Roman" w:hAnsi="Times New Roman" w:cs="Times New Roman"/>
          <w:sz w:val="28"/>
          <w:szCs w:val="28"/>
        </w:rPr>
        <w:t>]</w:t>
      </w:r>
      <w:r w:rsidR="001F4D5F" w:rsidRPr="00D14835">
        <w:rPr>
          <w:rFonts w:ascii="Times New Roman" w:hAnsi="Times New Roman" w:cs="Times New Roman"/>
          <w:sz w:val="28"/>
          <w:szCs w:val="28"/>
        </w:rPr>
        <w:t>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</w:t>
      </w:r>
      <w:r w:rsidR="00D14835">
        <w:rPr>
          <w:rFonts w:ascii="Times New Roman" w:hAnsi="Times New Roman" w:cs="Times New Roman"/>
          <w:sz w:val="28"/>
          <w:szCs w:val="28"/>
        </w:rPr>
        <w:t>………………...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 w:rsidR="001B1DE5" w:rsidRPr="00D14835">
        <w:rPr>
          <w:rFonts w:ascii="Times New Roman" w:hAnsi="Times New Roman" w:cs="Times New Roman"/>
          <w:sz w:val="28"/>
          <w:szCs w:val="28"/>
        </w:rPr>
        <w:t>30</w:t>
      </w:r>
    </w:p>
    <w:p w:rsidR="00EF3B15" w:rsidRPr="00D14835" w:rsidRDefault="008714AA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Постановка з</w:t>
      </w:r>
      <w:r w:rsidR="00EF3B15" w:rsidRPr="00D14835">
        <w:rPr>
          <w:rFonts w:ascii="Times New Roman" w:hAnsi="Times New Roman" w:cs="Times New Roman"/>
          <w:sz w:val="28"/>
          <w:szCs w:val="28"/>
        </w:rPr>
        <w:t>вук</w:t>
      </w:r>
      <w:r w:rsidRPr="00D14835">
        <w:rPr>
          <w:rFonts w:ascii="Times New Roman" w:hAnsi="Times New Roman" w:cs="Times New Roman"/>
          <w:sz w:val="28"/>
          <w:szCs w:val="28"/>
        </w:rPr>
        <w:t>а</w:t>
      </w:r>
      <w:r w:rsidR="00EF3B15"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Pr="00D14835">
        <w:rPr>
          <w:rFonts w:ascii="Times New Roman" w:hAnsi="Times New Roman" w:cs="Times New Roman"/>
          <w:sz w:val="28"/>
          <w:szCs w:val="28"/>
        </w:rPr>
        <w:t>[</w:t>
      </w:r>
      <w:r w:rsidR="00EF3B15" w:rsidRPr="00D14835">
        <w:rPr>
          <w:rFonts w:ascii="Times New Roman" w:hAnsi="Times New Roman" w:cs="Times New Roman"/>
          <w:sz w:val="28"/>
          <w:szCs w:val="28"/>
        </w:rPr>
        <w:t>Ч</w:t>
      </w:r>
      <w:r w:rsidRPr="00D14835">
        <w:rPr>
          <w:rFonts w:ascii="Times New Roman" w:hAnsi="Times New Roman" w:cs="Times New Roman"/>
          <w:sz w:val="28"/>
          <w:szCs w:val="28"/>
        </w:rPr>
        <w:t>]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</w:t>
      </w:r>
      <w:r w:rsidR="00D14835">
        <w:rPr>
          <w:rFonts w:ascii="Times New Roman" w:hAnsi="Times New Roman" w:cs="Times New Roman"/>
          <w:sz w:val="28"/>
          <w:szCs w:val="28"/>
        </w:rPr>
        <w:t>………………...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……………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1B1DE5" w:rsidRPr="00D14835">
        <w:rPr>
          <w:rFonts w:ascii="Times New Roman" w:hAnsi="Times New Roman" w:cs="Times New Roman"/>
          <w:sz w:val="28"/>
          <w:szCs w:val="28"/>
        </w:rPr>
        <w:t>31</w:t>
      </w:r>
    </w:p>
    <w:p w:rsidR="00EF3B15" w:rsidRPr="00D14835" w:rsidRDefault="00EF3B15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Дифференциация</w:t>
      </w:r>
      <w:r w:rsidR="008714AA" w:rsidRPr="00D14835">
        <w:rPr>
          <w:rFonts w:ascii="Times New Roman" w:hAnsi="Times New Roman" w:cs="Times New Roman"/>
          <w:sz w:val="28"/>
          <w:szCs w:val="28"/>
        </w:rPr>
        <w:t xml:space="preserve"> звуков</w:t>
      </w:r>
      <w:r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="008714AA" w:rsidRPr="00D14835">
        <w:rPr>
          <w:rFonts w:ascii="Times New Roman" w:hAnsi="Times New Roman" w:cs="Times New Roman"/>
          <w:sz w:val="28"/>
          <w:szCs w:val="28"/>
        </w:rPr>
        <w:t>[</w:t>
      </w:r>
      <w:r w:rsidRPr="00D14835">
        <w:rPr>
          <w:rFonts w:ascii="Times New Roman" w:hAnsi="Times New Roman" w:cs="Times New Roman"/>
          <w:sz w:val="28"/>
          <w:szCs w:val="28"/>
        </w:rPr>
        <w:t>Ч</w:t>
      </w:r>
      <w:r w:rsidR="008714AA" w:rsidRPr="00D14835">
        <w:rPr>
          <w:rFonts w:ascii="Times New Roman" w:hAnsi="Times New Roman" w:cs="Times New Roman"/>
          <w:sz w:val="28"/>
          <w:szCs w:val="28"/>
        </w:rPr>
        <w:t xml:space="preserve">] - </w:t>
      </w:r>
      <w:r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="008714AA" w:rsidRPr="00D14835">
        <w:rPr>
          <w:rFonts w:ascii="Times New Roman" w:hAnsi="Times New Roman" w:cs="Times New Roman"/>
          <w:sz w:val="28"/>
          <w:szCs w:val="28"/>
        </w:rPr>
        <w:t>[</w:t>
      </w:r>
      <w:r w:rsidRPr="00D14835">
        <w:rPr>
          <w:rFonts w:ascii="Times New Roman" w:hAnsi="Times New Roman" w:cs="Times New Roman"/>
          <w:sz w:val="28"/>
          <w:szCs w:val="28"/>
        </w:rPr>
        <w:t>Т</w:t>
      </w:r>
      <w:r w:rsidR="008714AA" w:rsidRPr="00D14835">
        <w:rPr>
          <w:rFonts w:ascii="Times New Roman" w:hAnsi="Times New Roman" w:cs="Times New Roman"/>
          <w:sz w:val="28"/>
          <w:szCs w:val="28"/>
        </w:rPr>
        <w:t>’]</w:t>
      </w:r>
      <w:r w:rsidR="001F4D5F" w:rsidRPr="00D14835">
        <w:rPr>
          <w:rFonts w:ascii="Times New Roman" w:hAnsi="Times New Roman" w:cs="Times New Roman"/>
          <w:sz w:val="28"/>
          <w:szCs w:val="28"/>
        </w:rPr>
        <w:t>…</w:t>
      </w:r>
      <w:r w:rsidR="00D14835">
        <w:rPr>
          <w:rFonts w:ascii="Times New Roman" w:hAnsi="Times New Roman" w:cs="Times New Roman"/>
          <w:sz w:val="28"/>
          <w:szCs w:val="28"/>
        </w:rPr>
        <w:t>………………...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……………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 w:rsidR="001B1DE5" w:rsidRPr="00D14835">
        <w:rPr>
          <w:rFonts w:ascii="Times New Roman" w:hAnsi="Times New Roman" w:cs="Times New Roman"/>
          <w:sz w:val="28"/>
          <w:szCs w:val="28"/>
        </w:rPr>
        <w:t>32</w:t>
      </w:r>
    </w:p>
    <w:p w:rsidR="00EF3B15" w:rsidRPr="00D14835" w:rsidRDefault="008714AA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Постановка з</w:t>
      </w:r>
      <w:r w:rsidR="00EF3B15" w:rsidRPr="00D14835">
        <w:rPr>
          <w:rFonts w:ascii="Times New Roman" w:hAnsi="Times New Roman" w:cs="Times New Roman"/>
          <w:sz w:val="28"/>
          <w:szCs w:val="28"/>
        </w:rPr>
        <w:t>вук</w:t>
      </w:r>
      <w:r w:rsidRPr="00D14835">
        <w:rPr>
          <w:rFonts w:ascii="Times New Roman" w:hAnsi="Times New Roman" w:cs="Times New Roman"/>
          <w:sz w:val="28"/>
          <w:szCs w:val="28"/>
        </w:rPr>
        <w:t>а</w:t>
      </w:r>
      <w:r w:rsidR="00EF3B15"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Pr="00D14835">
        <w:rPr>
          <w:rFonts w:ascii="Times New Roman" w:hAnsi="Times New Roman" w:cs="Times New Roman"/>
          <w:sz w:val="28"/>
          <w:szCs w:val="28"/>
        </w:rPr>
        <w:t>[</w:t>
      </w:r>
      <w:r w:rsidR="00EF3B15" w:rsidRPr="00D14835">
        <w:rPr>
          <w:rFonts w:ascii="Times New Roman" w:hAnsi="Times New Roman" w:cs="Times New Roman"/>
          <w:sz w:val="28"/>
          <w:szCs w:val="28"/>
        </w:rPr>
        <w:t>Щ</w:t>
      </w:r>
      <w:r w:rsidRPr="00D14835">
        <w:rPr>
          <w:rFonts w:ascii="Times New Roman" w:hAnsi="Times New Roman" w:cs="Times New Roman"/>
          <w:sz w:val="28"/>
          <w:szCs w:val="28"/>
        </w:rPr>
        <w:t>]</w:t>
      </w:r>
      <w:r w:rsidR="001F4D5F" w:rsidRPr="00D14835">
        <w:rPr>
          <w:rFonts w:ascii="Times New Roman" w:hAnsi="Times New Roman" w:cs="Times New Roman"/>
          <w:sz w:val="28"/>
          <w:szCs w:val="28"/>
        </w:rPr>
        <w:t>…</w:t>
      </w:r>
      <w:r w:rsidR="00D14835">
        <w:rPr>
          <w:rFonts w:ascii="Times New Roman" w:hAnsi="Times New Roman" w:cs="Times New Roman"/>
          <w:sz w:val="28"/>
          <w:szCs w:val="28"/>
        </w:rPr>
        <w:t>…………………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…………….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 w:rsidR="001B1DE5" w:rsidRPr="00D14835">
        <w:rPr>
          <w:rFonts w:ascii="Times New Roman" w:hAnsi="Times New Roman" w:cs="Times New Roman"/>
          <w:sz w:val="28"/>
          <w:szCs w:val="28"/>
        </w:rPr>
        <w:t>34</w:t>
      </w:r>
    </w:p>
    <w:p w:rsidR="00EF3B15" w:rsidRPr="00D14835" w:rsidRDefault="00EF3B15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 xml:space="preserve">Дифференциация </w:t>
      </w:r>
      <w:r w:rsidR="008714AA" w:rsidRPr="00D14835">
        <w:rPr>
          <w:rFonts w:ascii="Times New Roman" w:hAnsi="Times New Roman" w:cs="Times New Roman"/>
          <w:sz w:val="28"/>
          <w:szCs w:val="28"/>
        </w:rPr>
        <w:t>звуков [</w:t>
      </w:r>
      <w:r w:rsidRPr="00D14835">
        <w:rPr>
          <w:rFonts w:ascii="Times New Roman" w:hAnsi="Times New Roman" w:cs="Times New Roman"/>
          <w:sz w:val="28"/>
          <w:szCs w:val="28"/>
        </w:rPr>
        <w:t>Щ</w:t>
      </w:r>
      <w:r w:rsidR="008714AA" w:rsidRPr="00D14835">
        <w:rPr>
          <w:rFonts w:ascii="Times New Roman" w:hAnsi="Times New Roman" w:cs="Times New Roman"/>
          <w:sz w:val="28"/>
          <w:szCs w:val="28"/>
        </w:rPr>
        <w:t>] – [</w:t>
      </w:r>
      <w:r w:rsidRPr="00D14835">
        <w:rPr>
          <w:rFonts w:ascii="Times New Roman" w:hAnsi="Times New Roman" w:cs="Times New Roman"/>
          <w:sz w:val="28"/>
          <w:szCs w:val="28"/>
        </w:rPr>
        <w:t>С</w:t>
      </w:r>
      <w:r w:rsidR="008714AA" w:rsidRPr="00D14835">
        <w:rPr>
          <w:rFonts w:ascii="Times New Roman" w:hAnsi="Times New Roman" w:cs="Times New Roman"/>
          <w:sz w:val="28"/>
          <w:szCs w:val="28"/>
        </w:rPr>
        <w:t>’]</w:t>
      </w:r>
      <w:r w:rsidR="00233182" w:rsidRPr="00D14835">
        <w:rPr>
          <w:rFonts w:ascii="Times New Roman" w:hAnsi="Times New Roman" w:cs="Times New Roman"/>
          <w:sz w:val="28"/>
          <w:szCs w:val="28"/>
        </w:rPr>
        <w:t>…</w:t>
      </w:r>
      <w:r w:rsidR="00D14835">
        <w:rPr>
          <w:rFonts w:ascii="Times New Roman" w:hAnsi="Times New Roman" w:cs="Times New Roman"/>
          <w:sz w:val="28"/>
          <w:szCs w:val="28"/>
        </w:rPr>
        <w:t>…………………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  <w:r w:rsidR="001B1DE5" w:rsidRPr="00D14835">
        <w:rPr>
          <w:rFonts w:ascii="Times New Roman" w:hAnsi="Times New Roman" w:cs="Times New Roman"/>
          <w:sz w:val="28"/>
          <w:szCs w:val="28"/>
        </w:rPr>
        <w:t>36</w:t>
      </w:r>
    </w:p>
    <w:p w:rsidR="00EF3B15" w:rsidRPr="00D14835" w:rsidRDefault="008714AA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Постановка з</w:t>
      </w:r>
      <w:r w:rsidR="00EF3B15" w:rsidRPr="00D14835">
        <w:rPr>
          <w:rFonts w:ascii="Times New Roman" w:hAnsi="Times New Roman" w:cs="Times New Roman"/>
          <w:sz w:val="28"/>
          <w:szCs w:val="28"/>
        </w:rPr>
        <w:t>вук</w:t>
      </w:r>
      <w:r w:rsidRPr="00D14835">
        <w:rPr>
          <w:rFonts w:ascii="Times New Roman" w:hAnsi="Times New Roman" w:cs="Times New Roman"/>
          <w:sz w:val="28"/>
          <w:szCs w:val="28"/>
        </w:rPr>
        <w:t>а</w:t>
      </w:r>
      <w:r w:rsidR="00EF3B15"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Pr="00D14835">
        <w:rPr>
          <w:rFonts w:ascii="Times New Roman" w:hAnsi="Times New Roman" w:cs="Times New Roman"/>
          <w:sz w:val="28"/>
          <w:szCs w:val="28"/>
        </w:rPr>
        <w:t>[</w:t>
      </w:r>
      <w:r w:rsidR="00EF3B15" w:rsidRPr="00D14835">
        <w:rPr>
          <w:rFonts w:ascii="Times New Roman" w:hAnsi="Times New Roman" w:cs="Times New Roman"/>
          <w:sz w:val="28"/>
          <w:szCs w:val="28"/>
        </w:rPr>
        <w:t>Л</w:t>
      </w:r>
      <w:r w:rsidRPr="00D14835">
        <w:rPr>
          <w:rFonts w:ascii="Times New Roman" w:hAnsi="Times New Roman" w:cs="Times New Roman"/>
          <w:sz w:val="28"/>
          <w:szCs w:val="28"/>
        </w:rPr>
        <w:t>]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</w:t>
      </w:r>
      <w:r w:rsidR="00D14835">
        <w:rPr>
          <w:rFonts w:ascii="Times New Roman" w:hAnsi="Times New Roman" w:cs="Times New Roman"/>
          <w:sz w:val="28"/>
          <w:szCs w:val="28"/>
        </w:rPr>
        <w:t>…………………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…………….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  <w:r w:rsidR="001B1DE5" w:rsidRPr="00D14835">
        <w:rPr>
          <w:rFonts w:ascii="Times New Roman" w:hAnsi="Times New Roman" w:cs="Times New Roman"/>
          <w:sz w:val="28"/>
          <w:szCs w:val="28"/>
        </w:rPr>
        <w:t>37</w:t>
      </w:r>
    </w:p>
    <w:p w:rsidR="00EF3B15" w:rsidRPr="00D14835" w:rsidRDefault="008714AA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Постановка з</w:t>
      </w:r>
      <w:r w:rsidR="00EF3B15" w:rsidRPr="00D14835">
        <w:rPr>
          <w:rFonts w:ascii="Times New Roman" w:hAnsi="Times New Roman" w:cs="Times New Roman"/>
          <w:sz w:val="28"/>
          <w:szCs w:val="28"/>
        </w:rPr>
        <w:t>вук</w:t>
      </w:r>
      <w:r w:rsidRPr="00D14835">
        <w:rPr>
          <w:rFonts w:ascii="Times New Roman" w:hAnsi="Times New Roman" w:cs="Times New Roman"/>
          <w:sz w:val="28"/>
          <w:szCs w:val="28"/>
        </w:rPr>
        <w:t>а</w:t>
      </w:r>
      <w:r w:rsidR="00EF3B15"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Pr="00D14835">
        <w:rPr>
          <w:rFonts w:ascii="Times New Roman" w:hAnsi="Times New Roman" w:cs="Times New Roman"/>
          <w:sz w:val="28"/>
          <w:szCs w:val="28"/>
        </w:rPr>
        <w:t>[</w:t>
      </w:r>
      <w:r w:rsidR="00EF3B15" w:rsidRPr="00D14835">
        <w:rPr>
          <w:rFonts w:ascii="Times New Roman" w:hAnsi="Times New Roman" w:cs="Times New Roman"/>
          <w:sz w:val="28"/>
          <w:szCs w:val="28"/>
        </w:rPr>
        <w:t>Л</w:t>
      </w:r>
      <w:r w:rsidRPr="00D14835">
        <w:rPr>
          <w:rFonts w:ascii="Times New Roman" w:hAnsi="Times New Roman" w:cs="Times New Roman"/>
          <w:sz w:val="28"/>
          <w:szCs w:val="28"/>
        </w:rPr>
        <w:t>’]</w:t>
      </w:r>
      <w:r w:rsidR="001F4D5F" w:rsidRPr="00D14835">
        <w:rPr>
          <w:rFonts w:ascii="Times New Roman" w:hAnsi="Times New Roman" w:cs="Times New Roman"/>
          <w:sz w:val="28"/>
          <w:szCs w:val="28"/>
        </w:rPr>
        <w:t>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……………</w:t>
      </w:r>
      <w:r w:rsidR="00D14835">
        <w:rPr>
          <w:rFonts w:ascii="Times New Roman" w:hAnsi="Times New Roman" w:cs="Times New Roman"/>
          <w:sz w:val="28"/>
          <w:szCs w:val="28"/>
        </w:rPr>
        <w:t>…………………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  <w:r w:rsidR="001B1DE5" w:rsidRPr="00D14835">
        <w:rPr>
          <w:rFonts w:ascii="Times New Roman" w:hAnsi="Times New Roman" w:cs="Times New Roman"/>
          <w:sz w:val="28"/>
          <w:szCs w:val="28"/>
        </w:rPr>
        <w:t>39</w:t>
      </w:r>
    </w:p>
    <w:p w:rsidR="00EF3B15" w:rsidRPr="00D14835" w:rsidRDefault="00EF3B15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Дифференциация</w:t>
      </w:r>
      <w:r w:rsidR="008714AA" w:rsidRPr="00D14835">
        <w:rPr>
          <w:rFonts w:ascii="Times New Roman" w:hAnsi="Times New Roman" w:cs="Times New Roman"/>
          <w:sz w:val="28"/>
          <w:szCs w:val="28"/>
        </w:rPr>
        <w:t xml:space="preserve"> звуков </w:t>
      </w:r>
      <w:r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="008714AA" w:rsidRPr="00D14835">
        <w:rPr>
          <w:rFonts w:ascii="Times New Roman" w:hAnsi="Times New Roman" w:cs="Times New Roman"/>
          <w:sz w:val="28"/>
          <w:szCs w:val="28"/>
        </w:rPr>
        <w:t>[</w:t>
      </w:r>
      <w:r w:rsidRPr="00D14835">
        <w:rPr>
          <w:rFonts w:ascii="Times New Roman" w:hAnsi="Times New Roman" w:cs="Times New Roman"/>
          <w:sz w:val="28"/>
          <w:szCs w:val="28"/>
        </w:rPr>
        <w:t>Л</w:t>
      </w:r>
      <w:r w:rsidR="008714AA" w:rsidRPr="00D14835">
        <w:rPr>
          <w:rFonts w:ascii="Times New Roman" w:hAnsi="Times New Roman" w:cs="Times New Roman"/>
          <w:sz w:val="28"/>
          <w:szCs w:val="28"/>
        </w:rPr>
        <w:t xml:space="preserve">] - </w:t>
      </w:r>
      <w:r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="008714AA" w:rsidRPr="00D14835">
        <w:rPr>
          <w:rFonts w:ascii="Times New Roman" w:hAnsi="Times New Roman" w:cs="Times New Roman"/>
          <w:sz w:val="28"/>
          <w:szCs w:val="28"/>
        </w:rPr>
        <w:t>[</w:t>
      </w:r>
      <w:r w:rsidRPr="00D14835">
        <w:rPr>
          <w:rFonts w:ascii="Times New Roman" w:hAnsi="Times New Roman" w:cs="Times New Roman"/>
          <w:sz w:val="28"/>
          <w:szCs w:val="28"/>
        </w:rPr>
        <w:t>Л</w:t>
      </w:r>
      <w:r w:rsidR="008714AA" w:rsidRPr="00D14835">
        <w:rPr>
          <w:rFonts w:ascii="Times New Roman" w:hAnsi="Times New Roman" w:cs="Times New Roman"/>
          <w:sz w:val="28"/>
          <w:szCs w:val="28"/>
        </w:rPr>
        <w:t>’]</w:t>
      </w:r>
      <w:r w:rsidR="001F4D5F" w:rsidRPr="00D14835">
        <w:rPr>
          <w:rFonts w:ascii="Times New Roman" w:hAnsi="Times New Roman" w:cs="Times New Roman"/>
          <w:sz w:val="28"/>
          <w:szCs w:val="28"/>
        </w:rPr>
        <w:t>…</w:t>
      </w:r>
      <w:r w:rsidR="00D14835">
        <w:rPr>
          <w:rFonts w:ascii="Times New Roman" w:hAnsi="Times New Roman" w:cs="Times New Roman"/>
          <w:sz w:val="28"/>
          <w:szCs w:val="28"/>
        </w:rPr>
        <w:t>…………………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…………….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  <w:r w:rsidR="001B1DE5" w:rsidRPr="00D14835">
        <w:rPr>
          <w:rFonts w:ascii="Times New Roman" w:hAnsi="Times New Roman" w:cs="Times New Roman"/>
          <w:sz w:val="28"/>
          <w:szCs w:val="28"/>
        </w:rPr>
        <w:t>41</w:t>
      </w:r>
    </w:p>
    <w:p w:rsidR="00EF3B15" w:rsidRPr="00D14835" w:rsidRDefault="008714AA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Постановка з</w:t>
      </w:r>
      <w:r w:rsidR="00EF3B15" w:rsidRPr="00D14835">
        <w:rPr>
          <w:rFonts w:ascii="Times New Roman" w:hAnsi="Times New Roman" w:cs="Times New Roman"/>
          <w:sz w:val="28"/>
          <w:szCs w:val="28"/>
        </w:rPr>
        <w:t>вук</w:t>
      </w:r>
      <w:r w:rsidRPr="00D14835">
        <w:rPr>
          <w:rFonts w:ascii="Times New Roman" w:hAnsi="Times New Roman" w:cs="Times New Roman"/>
          <w:sz w:val="28"/>
          <w:szCs w:val="28"/>
        </w:rPr>
        <w:t>а</w:t>
      </w:r>
      <w:r w:rsidR="00EF3B15"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Pr="00D14835">
        <w:rPr>
          <w:rFonts w:ascii="Times New Roman" w:hAnsi="Times New Roman" w:cs="Times New Roman"/>
          <w:sz w:val="28"/>
          <w:szCs w:val="28"/>
        </w:rPr>
        <w:t>[</w:t>
      </w:r>
      <w:r w:rsidR="00EF3B15" w:rsidRPr="00D14835">
        <w:rPr>
          <w:rFonts w:ascii="Times New Roman" w:hAnsi="Times New Roman" w:cs="Times New Roman"/>
          <w:sz w:val="28"/>
          <w:szCs w:val="28"/>
        </w:rPr>
        <w:t>Р</w:t>
      </w:r>
      <w:r w:rsidRPr="00D14835">
        <w:rPr>
          <w:rFonts w:ascii="Times New Roman" w:hAnsi="Times New Roman" w:cs="Times New Roman"/>
          <w:sz w:val="28"/>
          <w:szCs w:val="28"/>
        </w:rPr>
        <w:t>]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</w:t>
      </w:r>
      <w:r w:rsidR="00D14835">
        <w:rPr>
          <w:rFonts w:ascii="Times New Roman" w:hAnsi="Times New Roman" w:cs="Times New Roman"/>
          <w:sz w:val="28"/>
          <w:szCs w:val="28"/>
        </w:rPr>
        <w:t>………………...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……………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1B1DE5" w:rsidRPr="00D14835">
        <w:rPr>
          <w:rFonts w:ascii="Times New Roman" w:hAnsi="Times New Roman" w:cs="Times New Roman"/>
          <w:sz w:val="28"/>
          <w:szCs w:val="28"/>
        </w:rPr>
        <w:t>41</w:t>
      </w:r>
    </w:p>
    <w:p w:rsidR="00EF3B15" w:rsidRPr="00D14835" w:rsidRDefault="008714AA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Постановка з</w:t>
      </w:r>
      <w:r w:rsidR="00EF3B15" w:rsidRPr="00D14835">
        <w:rPr>
          <w:rFonts w:ascii="Times New Roman" w:hAnsi="Times New Roman" w:cs="Times New Roman"/>
          <w:sz w:val="28"/>
          <w:szCs w:val="28"/>
        </w:rPr>
        <w:t>вук</w:t>
      </w:r>
      <w:r w:rsidRPr="00D14835">
        <w:rPr>
          <w:rFonts w:ascii="Times New Roman" w:hAnsi="Times New Roman" w:cs="Times New Roman"/>
          <w:sz w:val="28"/>
          <w:szCs w:val="28"/>
        </w:rPr>
        <w:t>а</w:t>
      </w:r>
      <w:r w:rsidR="00EF3B15"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Pr="00D14835">
        <w:rPr>
          <w:rFonts w:ascii="Times New Roman" w:hAnsi="Times New Roman" w:cs="Times New Roman"/>
          <w:sz w:val="28"/>
          <w:szCs w:val="28"/>
        </w:rPr>
        <w:t>[</w:t>
      </w:r>
      <w:r w:rsidR="00EF3B15" w:rsidRPr="00D14835">
        <w:rPr>
          <w:rFonts w:ascii="Times New Roman" w:hAnsi="Times New Roman" w:cs="Times New Roman"/>
          <w:sz w:val="28"/>
          <w:szCs w:val="28"/>
        </w:rPr>
        <w:t>Р</w:t>
      </w:r>
      <w:r w:rsidRPr="00D14835">
        <w:rPr>
          <w:rFonts w:ascii="Times New Roman" w:hAnsi="Times New Roman" w:cs="Times New Roman"/>
          <w:sz w:val="28"/>
          <w:szCs w:val="28"/>
        </w:rPr>
        <w:t>’]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</w:t>
      </w:r>
      <w:r w:rsidR="00D14835">
        <w:rPr>
          <w:rFonts w:ascii="Times New Roman" w:hAnsi="Times New Roman" w:cs="Times New Roman"/>
          <w:sz w:val="28"/>
          <w:szCs w:val="28"/>
        </w:rPr>
        <w:t>………………...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…………….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  <w:r w:rsidR="001B1DE5" w:rsidRPr="00D14835">
        <w:rPr>
          <w:rFonts w:ascii="Times New Roman" w:hAnsi="Times New Roman" w:cs="Times New Roman"/>
          <w:sz w:val="28"/>
          <w:szCs w:val="28"/>
        </w:rPr>
        <w:t>44</w:t>
      </w:r>
    </w:p>
    <w:p w:rsidR="00EF3B15" w:rsidRPr="00D14835" w:rsidRDefault="005865D4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 xml:space="preserve">Постановка и автоматизация </w:t>
      </w:r>
      <w:r w:rsidR="00EF3B15" w:rsidRPr="00D14835">
        <w:rPr>
          <w:rFonts w:ascii="Times New Roman" w:hAnsi="Times New Roman" w:cs="Times New Roman"/>
          <w:sz w:val="28"/>
          <w:szCs w:val="28"/>
        </w:rPr>
        <w:t>Звук</w:t>
      </w:r>
      <w:r w:rsidRPr="00D14835">
        <w:rPr>
          <w:rFonts w:ascii="Times New Roman" w:hAnsi="Times New Roman" w:cs="Times New Roman"/>
          <w:sz w:val="28"/>
          <w:szCs w:val="28"/>
        </w:rPr>
        <w:t xml:space="preserve">а </w:t>
      </w:r>
      <w:r w:rsidR="008714AA" w:rsidRPr="00D14835">
        <w:rPr>
          <w:rFonts w:ascii="Times New Roman" w:hAnsi="Times New Roman" w:cs="Times New Roman"/>
          <w:sz w:val="28"/>
          <w:szCs w:val="28"/>
        </w:rPr>
        <w:t>[</w:t>
      </w:r>
      <w:r w:rsidRPr="00D14835">
        <w:rPr>
          <w:rFonts w:ascii="Times New Roman" w:hAnsi="Times New Roman" w:cs="Times New Roman"/>
          <w:sz w:val="28"/>
          <w:szCs w:val="28"/>
        </w:rPr>
        <w:t>Р</w:t>
      </w:r>
      <w:r w:rsidR="008714AA" w:rsidRPr="00D14835">
        <w:rPr>
          <w:rFonts w:ascii="Times New Roman" w:hAnsi="Times New Roman" w:cs="Times New Roman"/>
          <w:sz w:val="28"/>
          <w:szCs w:val="28"/>
        </w:rPr>
        <w:t>]</w:t>
      </w:r>
      <w:r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="008714AA" w:rsidRPr="00D14835">
        <w:rPr>
          <w:rFonts w:ascii="Times New Roman" w:hAnsi="Times New Roman" w:cs="Times New Roman"/>
          <w:sz w:val="28"/>
          <w:szCs w:val="28"/>
        </w:rPr>
        <w:t>п</w:t>
      </w:r>
      <w:r w:rsidRPr="00D14835">
        <w:rPr>
          <w:rFonts w:ascii="Times New Roman" w:hAnsi="Times New Roman" w:cs="Times New Roman"/>
          <w:sz w:val="28"/>
          <w:szCs w:val="28"/>
        </w:rPr>
        <w:t>о Киреевой О.Н</w:t>
      </w:r>
      <w:r w:rsidR="001F4D5F" w:rsidRPr="00D14835">
        <w:rPr>
          <w:rFonts w:ascii="Times New Roman" w:hAnsi="Times New Roman" w:cs="Times New Roman"/>
          <w:sz w:val="28"/>
          <w:szCs w:val="28"/>
        </w:rPr>
        <w:t>…</w:t>
      </w:r>
      <w:r w:rsidR="00D14835">
        <w:rPr>
          <w:rFonts w:ascii="Times New Roman" w:hAnsi="Times New Roman" w:cs="Times New Roman"/>
          <w:sz w:val="28"/>
          <w:szCs w:val="28"/>
        </w:rPr>
        <w:t>…………………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……………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1B1DE5" w:rsidRPr="00D14835">
        <w:rPr>
          <w:rFonts w:ascii="Times New Roman" w:hAnsi="Times New Roman" w:cs="Times New Roman"/>
          <w:sz w:val="28"/>
          <w:szCs w:val="28"/>
        </w:rPr>
        <w:t>45</w:t>
      </w:r>
    </w:p>
    <w:p w:rsidR="00EF3B15" w:rsidRPr="00D14835" w:rsidRDefault="00EF3B15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Дифференциация</w:t>
      </w:r>
      <w:r w:rsidR="008714AA" w:rsidRPr="00D14835">
        <w:rPr>
          <w:rFonts w:ascii="Times New Roman" w:hAnsi="Times New Roman" w:cs="Times New Roman"/>
          <w:sz w:val="28"/>
          <w:szCs w:val="28"/>
        </w:rPr>
        <w:t xml:space="preserve"> звуков </w:t>
      </w:r>
      <w:r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="008714AA" w:rsidRPr="00D14835">
        <w:rPr>
          <w:rFonts w:ascii="Times New Roman" w:hAnsi="Times New Roman" w:cs="Times New Roman"/>
          <w:sz w:val="28"/>
          <w:szCs w:val="28"/>
        </w:rPr>
        <w:t>[</w:t>
      </w:r>
      <w:r w:rsidRPr="00D14835">
        <w:rPr>
          <w:rFonts w:ascii="Times New Roman" w:hAnsi="Times New Roman" w:cs="Times New Roman"/>
          <w:sz w:val="28"/>
          <w:szCs w:val="28"/>
        </w:rPr>
        <w:t>Р</w:t>
      </w:r>
      <w:r w:rsidR="008714AA" w:rsidRPr="00D14835">
        <w:rPr>
          <w:rFonts w:ascii="Times New Roman" w:hAnsi="Times New Roman" w:cs="Times New Roman"/>
          <w:sz w:val="28"/>
          <w:szCs w:val="28"/>
        </w:rPr>
        <w:t>] – [</w:t>
      </w:r>
      <w:r w:rsidRPr="00D14835">
        <w:rPr>
          <w:rFonts w:ascii="Times New Roman" w:hAnsi="Times New Roman" w:cs="Times New Roman"/>
          <w:sz w:val="28"/>
          <w:szCs w:val="28"/>
        </w:rPr>
        <w:t>Л</w:t>
      </w:r>
      <w:r w:rsidR="008714AA" w:rsidRPr="00D14835">
        <w:rPr>
          <w:rFonts w:ascii="Times New Roman" w:hAnsi="Times New Roman" w:cs="Times New Roman"/>
          <w:sz w:val="28"/>
          <w:szCs w:val="28"/>
        </w:rPr>
        <w:t>]</w:t>
      </w:r>
      <w:r w:rsidR="001F4D5F" w:rsidRPr="00D14835">
        <w:rPr>
          <w:rFonts w:ascii="Times New Roman" w:hAnsi="Times New Roman" w:cs="Times New Roman"/>
          <w:sz w:val="28"/>
          <w:szCs w:val="28"/>
        </w:rPr>
        <w:t>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</w:t>
      </w:r>
      <w:r w:rsidR="00D14835">
        <w:rPr>
          <w:rFonts w:ascii="Times New Roman" w:hAnsi="Times New Roman" w:cs="Times New Roman"/>
          <w:sz w:val="28"/>
          <w:szCs w:val="28"/>
        </w:rPr>
        <w:t>…………………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1B1DE5" w:rsidRPr="00D14835">
        <w:rPr>
          <w:rFonts w:ascii="Times New Roman" w:hAnsi="Times New Roman" w:cs="Times New Roman"/>
          <w:sz w:val="28"/>
          <w:szCs w:val="28"/>
        </w:rPr>
        <w:t>48</w:t>
      </w:r>
      <w:r w:rsidR="001F4D5F" w:rsidRPr="00D14835">
        <w:rPr>
          <w:rFonts w:ascii="Times New Roman" w:hAnsi="Times New Roman" w:cs="Times New Roman"/>
          <w:sz w:val="28"/>
          <w:szCs w:val="28"/>
        </w:rPr>
        <w:t>.</w:t>
      </w:r>
    </w:p>
    <w:p w:rsidR="00EF3B15" w:rsidRPr="00D14835" w:rsidRDefault="008714AA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Автоматизация з</w:t>
      </w:r>
      <w:r w:rsidR="00EF3B15" w:rsidRPr="00D14835">
        <w:rPr>
          <w:rFonts w:ascii="Times New Roman" w:hAnsi="Times New Roman" w:cs="Times New Roman"/>
          <w:sz w:val="28"/>
          <w:szCs w:val="28"/>
        </w:rPr>
        <w:t>вук</w:t>
      </w:r>
      <w:r w:rsidRPr="00D14835">
        <w:rPr>
          <w:rFonts w:ascii="Times New Roman" w:hAnsi="Times New Roman" w:cs="Times New Roman"/>
          <w:sz w:val="28"/>
          <w:szCs w:val="28"/>
        </w:rPr>
        <w:t>а</w:t>
      </w:r>
      <w:r w:rsidR="00EF3B15"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Pr="00D14835">
        <w:rPr>
          <w:rFonts w:ascii="Times New Roman" w:hAnsi="Times New Roman" w:cs="Times New Roman"/>
          <w:sz w:val="28"/>
          <w:szCs w:val="28"/>
        </w:rPr>
        <w:t>[</w:t>
      </w:r>
      <w:r w:rsidRPr="00D1483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1F4D5F" w:rsidRPr="00D14835">
        <w:rPr>
          <w:rFonts w:ascii="Times New Roman" w:hAnsi="Times New Roman" w:cs="Times New Roman"/>
          <w:sz w:val="28"/>
          <w:szCs w:val="28"/>
        </w:rPr>
        <w:t>а</w:t>
      </w:r>
      <w:r w:rsidRPr="00D14835">
        <w:rPr>
          <w:rFonts w:ascii="Times New Roman" w:hAnsi="Times New Roman" w:cs="Times New Roman"/>
          <w:sz w:val="28"/>
          <w:szCs w:val="28"/>
        </w:rPr>
        <w:t>]</w:t>
      </w:r>
      <w:r w:rsidR="001F4D5F" w:rsidRPr="00D14835">
        <w:rPr>
          <w:rFonts w:ascii="Times New Roman" w:hAnsi="Times New Roman" w:cs="Times New Roman"/>
          <w:sz w:val="28"/>
          <w:szCs w:val="28"/>
        </w:rPr>
        <w:t>…</w:t>
      </w:r>
      <w:r w:rsidR="00D14835">
        <w:rPr>
          <w:rFonts w:ascii="Times New Roman" w:hAnsi="Times New Roman" w:cs="Times New Roman"/>
          <w:sz w:val="28"/>
          <w:szCs w:val="28"/>
        </w:rPr>
        <w:t>…………………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1B1DE5" w:rsidRPr="00D14835">
        <w:rPr>
          <w:rFonts w:ascii="Times New Roman" w:hAnsi="Times New Roman" w:cs="Times New Roman"/>
          <w:sz w:val="28"/>
          <w:szCs w:val="28"/>
        </w:rPr>
        <w:t>49</w:t>
      </w:r>
    </w:p>
    <w:p w:rsidR="00EF3B15" w:rsidRPr="00D14835" w:rsidRDefault="008714AA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Автоматизация звука</w:t>
      </w:r>
      <w:r w:rsidR="00EF3B15"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Pr="00D14835">
        <w:rPr>
          <w:rFonts w:ascii="Times New Roman" w:hAnsi="Times New Roman" w:cs="Times New Roman"/>
          <w:sz w:val="28"/>
          <w:szCs w:val="28"/>
        </w:rPr>
        <w:t>[</w:t>
      </w:r>
      <w:r w:rsidRPr="00D1483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1F4D5F" w:rsidRPr="00D14835">
        <w:rPr>
          <w:rFonts w:ascii="Times New Roman" w:hAnsi="Times New Roman" w:cs="Times New Roman"/>
          <w:sz w:val="28"/>
          <w:szCs w:val="28"/>
        </w:rPr>
        <w:t>э</w:t>
      </w:r>
      <w:r w:rsidRPr="00D14835">
        <w:rPr>
          <w:rFonts w:ascii="Times New Roman" w:hAnsi="Times New Roman" w:cs="Times New Roman"/>
          <w:sz w:val="28"/>
          <w:szCs w:val="28"/>
        </w:rPr>
        <w:t>]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</w:t>
      </w:r>
      <w:r w:rsidR="00D14835">
        <w:rPr>
          <w:rFonts w:ascii="Times New Roman" w:hAnsi="Times New Roman" w:cs="Times New Roman"/>
          <w:sz w:val="28"/>
          <w:szCs w:val="28"/>
        </w:rPr>
        <w:t>…………………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1B1DE5" w:rsidRPr="00D14835">
        <w:rPr>
          <w:rFonts w:ascii="Times New Roman" w:hAnsi="Times New Roman" w:cs="Times New Roman"/>
          <w:sz w:val="28"/>
          <w:szCs w:val="28"/>
        </w:rPr>
        <w:t>50</w:t>
      </w:r>
    </w:p>
    <w:p w:rsidR="00EF3B15" w:rsidRPr="00D14835" w:rsidRDefault="008714AA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 xml:space="preserve">Автоматизация звука </w:t>
      </w:r>
      <w:r w:rsidR="00EF3B15"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Pr="00D14835">
        <w:rPr>
          <w:rFonts w:ascii="Times New Roman" w:hAnsi="Times New Roman" w:cs="Times New Roman"/>
          <w:sz w:val="28"/>
          <w:szCs w:val="28"/>
        </w:rPr>
        <w:t>[j]</w:t>
      </w:r>
      <w:r w:rsidR="001F4D5F" w:rsidRPr="00D14835">
        <w:rPr>
          <w:rFonts w:ascii="Times New Roman" w:hAnsi="Times New Roman" w:cs="Times New Roman"/>
          <w:sz w:val="28"/>
          <w:szCs w:val="28"/>
        </w:rPr>
        <w:t>…</w:t>
      </w:r>
      <w:r w:rsidR="00D14835">
        <w:rPr>
          <w:rFonts w:ascii="Times New Roman" w:hAnsi="Times New Roman" w:cs="Times New Roman"/>
          <w:sz w:val="28"/>
          <w:szCs w:val="28"/>
        </w:rPr>
        <w:t>………………...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1B1DE5" w:rsidRPr="00D14835">
        <w:rPr>
          <w:rFonts w:ascii="Times New Roman" w:hAnsi="Times New Roman" w:cs="Times New Roman"/>
          <w:sz w:val="28"/>
          <w:szCs w:val="28"/>
        </w:rPr>
        <w:t>50</w:t>
      </w:r>
    </w:p>
    <w:p w:rsidR="00EF3B15" w:rsidRPr="00D14835" w:rsidRDefault="00EF3B15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Дифференциация звуков </w:t>
      </w:r>
      <w:r w:rsidR="008714AA" w:rsidRPr="00D14835">
        <w:rPr>
          <w:rFonts w:ascii="Times New Roman" w:hAnsi="Times New Roman" w:cs="Times New Roman"/>
          <w:sz w:val="28"/>
          <w:szCs w:val="28"/>
        </w:rPr>
        <w:t xml:space="preserve">[j] – </w:t>
      </w:r>
      <w:r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="008714AA" w:rsidRPr="00D14835">
        <w:rPr>
          <w:rFonts w:ascii="Times New Roman" w:hAnsi="Times New Roman" w:cs="Times New Roman"/>
          <w:sz w:val="28"/>
          <w:szCs w:val="28"/>
        </w:rPr>
        <w:t>[</w:t>
      </w:r>
      <w:r w:rsidRPr="00D14835">
        <w:rPr>
          <w:rFonts w:ascii="Times New Roman" w:hAnsi="Times New Roman" w:cs="Times New Roman"/>
          <w:sz w:val="28"/>
          <w:szCs w:val="28"/>
        </w:rPr>
        <w:t>Л</w:t>
      </w:r>
      <w:r w:rsidR="008714AA" w:rsidRPr="00D14835">
        <w:rPr>
          <w:rFonts w:ascii="Times New Roman" w:hAnsi="Times New Roman" w:cs="Times New Roman"/>
          <w:sz w:val="28"/>
          <w:szCs w:val="28"/>
        </w:rPr>
        <w:t>’]</w:t>
      </w:r>
      <w:r w:rsidR="001F4D5F" w:rsidRPr="00D14835">
        <w:rPr>
          <w:rFonts w:ascii="Times New Roman" w:hAnsi="Times New Roman" w:cs="Times New Roman"/>
          <w:sz w:val="28"/>
          <w:szCs w:val="28"/>
        </w:rPr>
        <w:t>…</w:t>
      </w:r>
      <w:r w:rsidR="00D14835">
        <w:rPr>
          <w:rFonts w:ascii="Times New Roman" w:hAnsi="Times New Roman" w:cs="Times New Roman"/>
          <w:sz w:val="28"/>
          <w:szCs w:val="28"/>
        </w:rPr>
        <w:t>………………..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1B1DE5" w:rsidRPr="00D14835">
        <w:rPr>
          <w:rFonts w:ascii="Times New Roman" w:hAnsi="Times New Roman" w:cs="Times New Roman"/>
          <w:sz w:val="28"/>
          <w:szCs w:val="28"/>
        </w:rPr>
        <w:t>51</w:t>
      </w:r>
    </w:p>
    <w:p w:rsidR="005865D4" w:rsidRPr="00D14835" w:rsidRDefault="005865D4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Развитие навыков фонематического анализа и синтез</w:t>
      </w:r>
      <w:r w:rsidR="001F4D5F" w:rsidRPr="00D14835">
        <w:rPr>
          <w:rFonts w:ascii="Times New Roman" w:hAnsi="Times New Roman" w:cs="Times New Roman"/>
          <w:sz w:val="28"/>
          <w:szCs w:val="28"/>
        </w:rPr>
        <w:t>а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</w:t>
      </w:r>
      <w:r w:rsidR="00D14835">
        <w:rPr>
          <w:rFonts w:ascii="Times New Roman" w:hAnsi="Times New Roman" w:cs="Times New Roman"/>
          <w:sz w:val="28"/>
          <w:szCs w:val="28"/>
        </w:rPr>
        <w:t>………………..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……..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="001B1DE5" w:rsidRPr="00D14835">
        <w:rPr>
          <w:rFonts w:ascii="Times New Roman" w:hAnsi="Times New Roman" w:cs="Times New Roman"/>
          <w:sz w:val="28"/>
          <w:szCs w:val="28"/>
        </w:rPr>
        <w:t>52</w:t>
      </w:r>
    </w:p>
    <w:p w:rsidR="005865D4" w:rsidRPr="00D14835" w:rsidRDefault="005865D4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Свистящие звуки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</w:t>
      </w:r>
      <w:r w:rsidR="00D14835">
        <w:rPr>
          <w:rFonts w:ascii="Times New Roman" w:hAnsi="Times New Roman" w:cs="Times New Roman"/>
          <w:sz w:val="28"/>
          <w:szCs w:val="28"/>
        </w:rPr>
        <w:t>………………..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…………..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52</w:t>
      </w:r>
    </w:p>
    <w:p w:rsidR="005865D4" w:rsidRPr="00D14835" w:rsidRDefault="005865D4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Шипящие звуки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</w:t>
      </w:r>
      <w:r w:rsidR="00D14835">
        <w:rPr>
          <w:rFonts w:ascii="Times New Roman" w:hAnsi="Times New Roman" w:cs="Times New Roman"/>
          <w:sz w:val="28"/>
          <w:szCs w:val="28"/>
        </w:rPr>
        <w:t>………………..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…………..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r w:rsidR="00233182" w:rsidRPr="00D14835">
        <w:rPr>
          <w:rFonts w:ascii="Times New Roman" w:hAnsi="Times New Roman" w:cs="Times New Roman"/>
          <w:sz w:val="28"/>
          <w:szCs w:val="28"/>
        </w:rPr>
        <w:t>54</w:t>
      </w:r>
    </w:p>
    <w:p w:rsidR="005865D4" w:rsidRPr="00D14835" w:rsidRDefault="005865D4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Аффрикаты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</w:t>
      </w:r>
      <w:r w:rsidR="00D14835">
        <w:rPr>
          <w:rFonts w:ascii="Times New Roman" w:hAnsi="Times New Roman" w:cs="Times New Roman"/>
          <w:sz w:val="28"/>
          <w:szCs w:val="28"/>
        </w:rPr>
        <w:t>……………….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</w:t>
      </w:r>
      <w:r w:rsidR="00D14835" w:rsidRPr="00D14835">
        <w:rPr>
          <w:rFonts w:ascii="Times New Roman" w:hAnsi="Times New Roman" w:cs="Times New Roman"/>
          <w:sz w:val="28"/>
          <w:szCs w:val="28"/>
        </w:rPr>
        <w:t>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…………..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="00233182" w:rsidRPr="00D14835">
        <w:rPr>
          <w:rFonts w:ascii="Times New Roman" w:hAnsi="Times New Roman" w:cs="Times New Roman"/>
          <w:sz w:val="28"/>
          <w:szCs w:val="28"/>
        </w:rPr>
        <w:t>55</w:t>
      </w:r>
    </w:p>
    <w:p w:rsidR="005865D4" w:rsidRPr="00D14835" w:rsidRDefault="008714AA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Сонорные</w:t>
      </w:r>
      <w:r w:rsidR="005865D4" w:rsidRPr="00D14835">
        <w:rPr>
          <w:rFonts w:ascii="Times New Roman" w:hAnsi="Times New Roman" w:cs="Times New Roman"/>
          <w:sz w:val="28"/>
          <w:szCs w:val="28"/>
        </w:rPr>
        <w:t xml:space="preserve"> звук</w:t>
      </w:r>
      <w:r w:rsidRPr="00D14835">
        <w:rPr>
          <w:rFonts w:ascii="Times New Roman" w:hAnsi="Times New Roman" w:cs="Times New Roman"/>
          <w:sz w:val="28"/>
          <w:szCs w:val="28"/>
        </w:rPr>
        <w:t>и</w:t>
      </w:r>
      <w:r w:rsidR="005865D4"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Pr="00D14835">
        <w:rPr>
          <w:rFonts w:ascii="Times New Roman" w:hAnsi="Times New Roman" w:cs="Times New Roman"/>
          <w:sz w:val="28"/>
          <w:szCs w:val="28"/>
        </w:rPr>
        <w:t>[</w:t>
      </w:r>
      <w:r w:rsidR="005865D4" w:rsidRPr="00D14835">
        <w:rPr>
          <w:rFonts w:ascii="Times New Roman" w:hAnsi="Times New Roman" w:cs="Times New Roman"/>
          <w:sz w:val="28"/>
          <w:szCs w:val="28"/>
        </w:rPr>
        <w:t>Л</w:t>
      </w:r>
      <w:r w:rsidRPr="00D14835">
        <w:rPr>
          <w:rFonts w:ascii="Times New Roman" w:hAnsi="Times New Roman" w:cs="Times New Roman"/>
          <w:sz w:val="28"/>
          <w:szCs w:val="28"/>
        </w:rPr>
        <w:t xml:space="preserve">] - </w:t>
      </w:r>
      <w:r w:rsidR="005865D4"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Pr="00D14835">
        <w:rPr>
          <w:rFonts w:ascii="Times New Roman" w:hAnsi="Times New Roman" w:cs="Times New Roman"/>
          <w:sz w:val="28"/>
          <w:szCs w:val="28"/>
        </w:rPr>
        <w:t>[</w:t>
      </w:r>
      <w:r w:rsidR="005865D4" w:rsidRPr="00D14835">
        <w:rPr>
          <w:rFonts w:ascii="Times New Roman" w:hAnsi="Times New Roman" w:cs="Times New Roman"/>
          <w:sz w:val="28"/>
          <w:szCs w:val="28"/>
        </w:rPr>
        <w:t>Л</w:t>
      </w:r>
      <w:r w:rsidRPr="00D14835">
        <w:rPr>
          <w:rFonts w:ascii="Times New Roman" w:hAnsi="Times New Roman" w:cs="Times New Roman"/>
          <w:sz w:val="28"/>
          <w:szCs w:val="28"/>
        </w:rPr>
        <w:t>’]</w:t>
      </w:r>
      <w:r w:rsidR="001F4D5F" w:rsidRPr="00D14835">
        <w:rPr>
          <w:rFonts w:ascii="Times New Roman" w:hAnsi="Times New Roman" w:cs="Times New Roman"/>
          <w:sz w:val="28"/>
          <w:szCs w:val="28"/>
        </w:rPr>
        <w:t>…</w:t>
      </w:r>
      <w:r w:rsidR="00D14835">
        <w:rPr>
          <w:rFonts w:ascii="Times New Roman" w:hAnsi="Times New Roman" w:cs="Times New Roman"/>
          <w:sz w:val="28"/>
          <w:szCs w:val="28"/>
        </w:rPr>
        <w:t>……………….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…………..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</w:t>
      </w:r>
      <w:r w:rsidR="00D14835" w:rsidRPr="00D14835">
        <w:rPr>
          <w:rFonts w:ascii="Times New Roman" w:hAnsi="Times New Roman" w:cs="Times New Roman"/>
          <w:sz w:val="28"/>
          <w:szCs w:val="28"/>
        </w:rPr>
        <w:t>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57</w:t>
      </w:r>
    </w:p>
    <w:p w:rsidR="005865D4" w:rsidRPr="00D14835" w:rsidRDefault="008714AA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Сонорные</w:t>
      </w:r>
      <w:r w:rsidR="005865D4" w:rsidRPr="00D14835">
        <w:rPr>
          <w:rFonts w:ascii="Times New Roman" w:hAnsi="Times New Roman" w:cs="Times New Roman"/>
          <w:sz w:val="28"/>
          <w:szCs w:val="28"/>
        </w:rPr>
        <w:t xml:space="preserve"> звук</w:t>
      </w:r>
      <w:r w:rsidRPr="00D14835">
        <w:rPr>
          <w:rFonts w:ascii="Times New Roman" w:hAnsi="Times New Roman" w:cs="Times New Roman"/>
          <w:sz w:val="28"/>
          <w:szCs w:val="28"/>
        </w:rPr>
        <w:t>и</w:t>
      </w:r>
      <w:r w:rsidR="005865D4"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Pr="00D14835">
        <w:rPr>
          <w:rFonts w:ascii="Times New Roman" w:hAnsi="Times New Roman" w:cs="Times New Roman"/>
          <w:sz w:val="28"/>
          <w:szCs w:val="28"/>
        </w:rPr>
        <w:t>[</w:t>
      </w:r>
      <w:r w:rsidR="005865D4" w:rsidRPr="00D14835">
        <w:rPr>
          <w:rFonts w:ascii="Times New Roman" w:hAnsi="Times New Roman" w:cs="Times New Roman"/>
          <w:sz w:val="28"/>
          <w:szCs w:val="28"/>
        </w:rPr>
        <w:t>Р</w:t>
      </w:r>
      <w:r w:rsidRPr="00D14835">
        <w:rPr>
          <w:rFonts w:ascii="Times New Roman" w:hAnsi="Times New Roman" w:cs="Times New Roman"/>
          <w:sz w:val="28"/>
          <w:szCs w:val="28"/>
        </w:rPr>
        <w:t>] –</w:t>
      </w:r>
      <w:r w:rsidR="005865D4" w:rsidRPr="00D14835">
        <w:rPr>
          <w:rFonts w:ascii="Times New Roman" w:hAnsi="Times New Roman" w:cs="Times New Roman"/>
          <w:sz w:val="28"/>
          <w:szCs w:val="28"/>
        </w:rPr>
        <w:t xml:space="preserve"> </w:t>
      </w:r>
      <w:r w:rsidRPr="00D14835">
        <w:rPr>
          <w:rFonts w:ascii="Times New Roman" w:hAnsi="Times New Roman" w:cs="Times New Roman"/>
          <w:sz w:val="28"/>
          <w:szCs w:val="28"/>
        </w:rPr>
        <w:t>[</w:t>
      </w:r>
      <w:r w:rsidR="005865D4" w:rsidRPr="00D14835">
        <w:rPr>
          <w:rFonts w:ascii="Times New Roman" w:hAnsi="Times New Roman" w:cs="Times New Roman"/>
          <w:sz w:val="28"/>
          <w:szCs w:val="28"/>
        </w:rPr>
        <w:t>Р</w:t>
      </w:r>
      <w:r w:rsidRPr="00D14835">
        <w:rPr>
          <w:rFonts w:ascii="Times New Roman" w:hAnsi="Times New Roman" w:cs="Times New Roman"/>
          <w:sz w:val="28"/>
          <w:szCs w:val="28"/>
        </w:rPr>
        <w:t>’]</w:t>
      </w:r>
      <w:r w:rsidR="001F4D5F" w:rsidRPr="00D14835">
        <w:rPr>
          <w:rFonts w:ascii="Times New Roman" w:hAnsi="Times New Roman" w:cs="Times New Roman"/>
          <w:sz w:val="28"/>
          <w:szCs w:val="28"/>
        </w:rPr>
        <w:t>…</w:t>
      </w:r>
      <w:r w:rsidR="00D14835">
        <w:rPr>
          <w:rFonts w:ascii="Times New Roman" w:hAnsi="Times New Roman" w:cs="Times New Roman"/>
          <w:sz w:val="28"/>
          <w:szCs w:val="28"/>
        </w:rPr>
        <w:t>……………….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…………...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……………………………………………….....</w:t>
      </w:r>
      <w:r w:rsidR="00233182" w:rsidRPr="00D14835">
        <w:rPr>
          <w:rFonts w:ascii="Times New Roman" w:hAnsi="Times New Roman" w:cs="Times New Roman"/>
          <w:sz w:val="28"/>
          <w:szCs w:val="28"/>
        </w:rPr>
        <w:t>59</w:t>
      </w:r>
    </w:p>
    <w:p w:rsidR="005865D4" w:rsidRPr="00D14835" w:rsidRDefault="005865D4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Формирование грамматических средств языка и навыков словообразования и словоизменения</w:t>
      </w:r>
      <w:r w:rsidR="001F4D5F" w:rsidRPr="00D14835">
        <w:rPr>
          <w:rFonts w:ascii="Times New Roman" w:hAnsi="Times New Roman" w:cs="Times New Roman"/>
          <w:sz w:val="28"/>
          <w:szCs w:val="28"/>
        </w:rPr>
        <w:t>…</w:t>
      </w:r>
      <w:r w:rsidR="00233182" w:rsidRPr="00D14835">
        <w:rPr>
          <w:rFonts w:ascii="Times New Roman" w:hAnsi="Times New Roman" w:cs="Times New Roman"/>
          <w:sz w:val="28"/>
          <w:szCs w:val="28"/>
        </w:rPr>
        <w:t>…</w:t>
      </w:r>
      <w:r w:rsidR="00D14835">
        <w:rPr>
          <w:rFonts w:ascii="Times New Roman" w:hAnsi="Times New Roman" w:cs="Times New Roman"/>
          <w:sz w:val="28"/>
          <w:szCs w:val="28"/>
        </w:rPr>
        <w:t>……………….</w:t>
      </w:r>
      <w:r w:rsidR="00233182" w:rsidRPr="00D14835">
        <w:rPr>
          <w:rFonts w:ascii="Times New Roman" w:hAnsi="Times New Roman" w:cs="Times New Roman"/>
          <w:sz w:val="28"/>
          <w:szCs w:val="28"/>
        </w:rPr>
        <w:t>………...</w:t>
      </w:r>
      <w:r w:rsidR="001F4D5F" w:rsidRPr="00D14835">
        <w:rPr>
          <w:rFonts w:ascii="Times New Roman" w:hAnsi="Times New Roman" w:cs="Times New Roman"/>
          <w:sz w:val="28"/>
          <w:szCs w:val="28"/>
        </w:rPr>
        <w:t>…</w:t>
      </w:r>
      <w:r w:rsidR="00233182" w:rsidRPr="00D14835">
        <w:rPr>
          <w:rFonts w:ascii="Times New Roman" w:hAnsi="Times New Roman" w:cs="Times New Roman"/>
          <w:sz w:val="28"/>
          <w:szCs w:val="28"/>
        </w:rPr>
        <w:t>60</w:t>
      </w:r>
    </w:p>
    <w:p w:rsidR="005865D4" w:rsidRPr="00D14835" w:rsidRDefault="005865D4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Игры для развития пальцевой моторики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</w:t>
      </w:r>
      <w:r w:rsidR="00D14835">
        <w:rPr>
          <w:rFonts w:ascii="Times New Roman" w:hAnsi="Times New Roman" w:cs="Times New Roman"/>
          <w:sz w:val="28"/>
          <w:szCs w:val="28"/>
        </w:rPr>
        <w:t>……………….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</w:t>
      </w:r>
      <w:r w:rsidR="00D14835" w:rsidRPr="00D14835">
        <w:rPr>
          <w:rFonts w:ascii="Times New Roman" w:hAnsi="Times New Roman" w:cs="Times New Roman"/>
          <w:sz w:val="28"/>
          <w:szCs w:val="28"/>
        </w:rPr>
        <w:t>…………...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233182" w:rsidRPr="00D14835">
        <w:rPr>
          <w:rFonts w:ascii="Times New Roman" w:hAnsi="Times New Roman" w:cs="Times New Roman"/>
          <w:sz w:val="28"/>
          <w:szCs w:val="28"/>
        </w:rPr>
        <w:t>61</w:t>
      </w:r>
    </w:p>
    <w:p w:rsidR="005865D4" w:rsidRPr="00D14835" w:rsidRDefault="005865D4" w:rsidP="00233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Развитие графо - моторных навыков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</w:t>
      </w:r>
      <w:r w:rsidR="00D14835">
        <w:rPr>
          <w:rFonts w:ascii="Times New Roman" w:hAnsi="Times New Roman" w:cs="Times New Roman"/>
          <w:sz w:val="28"/>
          <w:szCs w:val="28"/>
        </w:rPr>
        <w:t>……………….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D14835" w:rsidRPr="00D14835">
        <w:rPr>
          <w:rFonts w:ascii="Times New Roman" w:hAnsi="Times New Roman" w:cs="Times New Roman"/>
          <w:sz w:val="28"/>
          <w:szCs w:val="28"/>
        </w:rPr>
        <w:t>…………..</w:t>
      </w:r>
      <w:r w:rsidR="001F4D5F" w:rsidRPr="00D14835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233182" w:rsidRPr="00D14835">
        <w:rPr>
          <w:rFonts w:ascii="Times New Roman" w:hAnsi="Times New Roman" w:cs="Times New Roman"/>
          <w:sz w:val="28"/>
          <w:szCs w:val="28"/>
        </w:rPr>
        <w:t>62</w:t>
      </w:r>
    </w:p>
    <w:p w:rsidR="005865D4" w:rsidRPr="00D14835" w:rsidRDefault="001F4D5F" w:rsidP="00233182">
      <w:pPr>
        <w:jc w:val="right"/>
        <w:rPr>
          <w:rFonts w:ascii="Times New Roman" w:hAnsi="Times New Roman" w:cs="Times New Roman"/>
          <w:sz w:val="28"/>
          <w:szCs w:val="28"/>
        </w:rPr>
      </w:pPr>
      <w:r w:rsidRPr="00D14835">
        <w:rPr>
          <w:rFonts w:ascii="Times New Roman" w:hAnsi="Times New Roman" w:cs="Times New Roman"/>
          <w:sz w:val="28"/>
          <w:szCs w:val="28"/>
        </w:rPr>
        <w:t>Литература…………</w:t>
      </w:r>
      <w:r w:rsidR="00D14835">
        <w:rPr>
          <w:rFonts w:ascii="Times New Roman" w:hAnsi="Times New Roman" w:cs="Times New Roman"/>
          <w:sz w:val="28"/>
          <w:szCs w:val="28"/>
        </w:rPr>
        <w:t>………………..</w:t>
      </w:r>
      <w:r w:rsidRPr="00D14835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D14835" w:rsidRPr="00D14835">
        <w:rPr>
          <w:rFonts w:ascii="Times New Roman" w:hAnsi="Times New Roman" w:cs="Times New Roman"/>
          <w:sz w:val="28"/>
          <w:szCs w:val="28"/>
        </w:rPr>
        <w:t>………………</w:t>
      </w:r>
      <w:r w:rsidRPr="00D1483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14835">
        <w:rPr>
          <w:rFonts w:ascii="Times New Roman" w:hAnsi="Times New Roman" w:cs="Times New Roman"/>
          <w:sz w:val="28"/>
          <w:szCs w:val="28"/>
        </w:rPr>
        <w:t>....</w:t>
      </w:r>
      <w:r w:rsidR="00233182" w:rsidRPr="00D14835">
        <w:rPr>
          <w:rFonts w:ascii="Times New Roman" w:hAnsi="Times New Roman" w:cs="Times New Roman"/>
          <w:sz w:val="28"/>
          <w:szCs w:val="28"/>
        </w:rPr>
        <w:t>63</w:t>
      </w:r>
    </w:p>
    <w:p w:rsidR="005865D4" w:rsidRPr="00D14835" w:rsidRDefault="005865D4" w:rsidP="00586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5D4" w:rsidRPr="00D14835" w:rsidRDefault="005865D4" w:rsidP="00EF3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B15" w:rsidRPr="005865D4" w:rsidRDefault="00EF3B15" w:rsidP="00EF3B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3B15" w:rsidRPr="005865D4" w:rsidRDefault="00EF3B15" w:rsidP="00EF3B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3B15" w:rsidRPr="005865D4" w:rsidRDefault="00EF3B15" w:rsidP="00EF3B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491D" w:rsidRPr="005865D4" w:rsidRDefault="00DE491D" w:rsidP="00E804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E491D" w:rsidRPr="005865D4" w:rsidRDefault="00DE491D" w:rsidP="00E804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E491D" w:rsidRDefault="00DE491D" w:rsidP="00E804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30B34" w:rsidRDefault="00E30B34" w:rsidP="00E804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30B34" w:rsidRDefault="00E30B34" w:rsidP="00E804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30B34" w:rsidRDefault="00E30B34" w:rsidP="00E804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30B34" w:rsidRDefault="00E30B34" w:rsidP="00E804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E491D" w:rsidRDefault="00DE491D" w:rsidP="00E804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F4775" w:rsidRPr="00CF4775" w:rsidRDefault="00CF4775" w:rsidP="00CF47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47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Пояснительная записка.</w:t>
      </w:r>
    </w:p>
    <w:p w:rsidR="00CF4775" w:rsidRPr="00CF4775" w:rsidRDefault="00CF4775" w:rsidP="00CF47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коррекции звукопроизношения начинается с середины сентября, после завершения обследования.</w:t>
      </w:r>
    </w:p>
    <w:p w:rsidR="00CF4775" w:rsidRPr="00CF4775" w:rsidRDefault="00E80417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2-3 раза в неделю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июня, кроме зимних и весен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</w:t>
      </w:r>
      <w:r w:rsidR="0057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каникул. </w:t>
      </w:r>
    </w:p>
    <w:p w:rsidR="00CF4775" w:rsidRPr="00CF4775" w:rsidRDefault="00E80417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индивидуально-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работа де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лится условно на несколько этапов.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Подготовительный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— тщательная и всесторонняя подготовка ребенка к длительной и кропотливой коррекционной работе, а именно:</w:t>
      </w:r>
    </w:p>
    <w:p w:rsidR="00CF4775" w:rsidRPr="00CF4775" w:rsidRDefault="00570956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вызвать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логопедическим занятиям, 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требность в них;</w:t>
      </w:r>
    </w:p>
    <w:p w:rsidR="00CF4775" w:rsidRPr="00CF4775" w:rsidRDefault="00570956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развитие слухового внимания, памяти, фонематичес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кого восприятия в играх и специальных упражнениях;</w:t>
      </w:r>
    </w:p>
    <w:p w:rsidR="00CF4775" w:rsidRPr="00CF4775" w:rsidRDefault="00570956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артикуляционной мото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рики 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уровня минимальной достаточности для постановки звуков;</w:t>
      </w:r>
    </w:p>
    <w:p w:rsidR="00CF4775" w:rsidRPr="00CF4775" w:rsidRDefault="00570956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процессе систематических тренировок овладение ком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плексом пальчиковой гимнастики;</w:t>
      </w:r>
    </w:p>
    <w:p w:rsidR="00CF4775" w:rsidRPr="00CF4775" w:rsidRDefault="00570956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укрепление физического здоровья (консультации вра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чей — узких специалистов, при необходимости медика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ментозное лечен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массаж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Качественная подготовительная работа обеспечивает успех постановки звуков и всей коррекционной работы. Поэтому она требует максимального внимания лого</w:t>
      </w:r>
      <w:r w:rsid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 и больших за</w:t>
      </w:r>
      <w:r w:rsid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трат времени.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Формирование произносительных умение и навыков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CF4775" w:rsidRPr="00CF4775" w:rsidRDefault="00570956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устранение дефектного звукопроизношения;</w:t>
      </w:r>
    </w:p>
    <w:p w:rsidR="00CF4775" w:rsidRPr="00CF4775" w:rsidRDefault="00570956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развитие умений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дифференцировать звуки, 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сходные артикуляционно и акустически;</w:t>
      </w:r>
    </w:p>
    <w:p w:rsidR="00570956" w:rsidRDefault="00570956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формирование практических умений и навыков поль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зования исправленной (фонетически чистой, лексиче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 развитой, грамматически правильной) речью. </w:t>
      </w:r>
    </w:p>
    <w:p w:rsidR="00570956" w:rsidRDefault="00570956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F4775" w:rsidRPr="00570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коррекционной работы на данном этапе: </w:t>
      </w:r>
    </w:p>
    <w:p w:rsidR="00570956" w:rsidRPr="00324346" w:rsidRDefault="00CF4775" w:rsidP="003243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Постановка звуков </w:t>
      </w:r>
      <w:r w:rsidRPr="0032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такой последовательности: </w:t>
      </w:r>
    </w:p>
    <w:p w:rsidR="00570956" w:rsidRPr="00324346" w:rsidRDefault="00324346" w:rsidP="00E80417">
      <w:pPr>
        <w:pStyle w:val="a4"/>
        <w:shd w:val="clear" w:color="auto" w:fill="FFFFFF"/>
        <w:tabs>
          <w:tab w:val="right" w:pos="15398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4775"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вистящие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F4775"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F4775"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F4775"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’]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F4775"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F4775"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’]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F4775"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5C"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0956" w:rsidRPr="00324346" w:rsidRDefault="00324346" w:rsidP="00E80417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CF4775"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ипящий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F4775"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F4775"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F4775"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570956" w:rsidRPr="00324346" w:rsidRDefault="00324346" w:rsidP="00324346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4775"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ы: 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’]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’]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’]</w:t>
      </w:r>
    </w:p>
    <w:p w:rsidR="00CF4775" w:rsidRPr="00324346" w:rsidRDefault="00324346" w:rsidP="00324346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Йотированные: 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j], 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434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1.Подготовительные упражнения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(кроме артикуляционной гимнастики):</w:t>
      </w:r>
    </w:p>
    <w:p w:rsidR="00CF4775" w:rsidRPr="00CF4775" w:rsidRDefault="00C64BA2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CF4775" w:rsidRPr="00C64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свистящих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CF4775" w:rsidRPr="00C64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"Улыбка", "Заборчик", "Лопатка", "Жело</w:t>
      </w:r>
      <w:r w:rsidR="00CF4775" w:rsidRPr="00C64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бок", "Щеточка", "Футбол", "Фокус";</w:t>
      </w:r>
    </w:p>
    <w:p w:rsidR="00CF4775" w:rsidRPr="00C64BA2" w:rsidRDefault="00C64BA2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CF4775" w:rsidRPr="00C64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шипящих: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4775" w:rsidRPr="00C64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"Трубочка", "Вкусное варенье", "Чашечка", "Грибок", "Погреем руки";</w:t>
      </w:r>
    </w:p>
    <w:p w:rsidR="00CF4775" w:rsidRPr="00CF4775" w:rsidRDefault="00C64BA2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CF4775" w:rsidRPr="00C64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CF4775" w:rsidRPr="00CF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C64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  <w:r w:rsidR="00CF4775" w:rsidRPr="00CF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64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</w:t>
      </w:r>
      <w:r w:rsidR="00CF4775" w:rsidRPr="00CF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Р'</w:t>
      </w:r>
      <w:r w:rsidRPr="00C64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  <w:r w:rsidR="00CF4775" w:rsidRPr="00CF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CF4775" w:rsidRPr="00C64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"Болтушка", "Маляр", "Индюк", "Лошадка", "Грибок", "Барабанщик", "Гармошка", "Пулемет";</w:t>
      </w:r>
    </w:p>
    <w:p w:rsidR="00CF4775" w:rsidRPr="00C64BA2" w:rsidRDefault="00C64BA2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CF4775" w:rsidRPr="00C64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CF4775" w:rsidRPr="00CF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C64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  <w:r w:rsidR="00CF4775" w:rsidRPr="00CF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CF4775" w:rsidRPr="00C64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лыбка", "Лопатка", "Наказать непослушный язычок", «Вкусное варенье», «Пароход гудит», «Индюк», «Качели», «Пощёлкать кончиком языка».</w:t>
      </w:r>
    </w:p>
    <w:p w:rsidR="00CF4775" w:rsidRPr="00C64BA2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постановке звуков проводится только индивиду</w:t>
      </w:r>
      <w:r w:rsidRPr="00C64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ально.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F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Автоматизация каждого исправленного звука в слогах </w:t>
      </w:r>
      <w:r w:rsidR="00C6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 постановки может проводиться как индивидуально, так и в подгруппе: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C64BA2" w:rsidRPr="00C6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3'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Л'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автоматизируются вначале в прямых слогах, затем в обратных и в последнюю очередь — в слогах со стечением согласных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2)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1)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Данная последовательность определена естественным (физиоло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гическим) ходом формирования звукопроизношения у детей в норме и соответствует программе обучения в подготовительной логопедической группе (последовательности проведения фронтальных занятий).</w:t>
      </w:r>
      <w:r w:rsid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изменения вполне допустимы, если они продиктованы ин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дивидуальными особенностями отдельных детей и способствуют успеш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их продвижению.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2)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Звонкие согласные 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3'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автоматизируются в обратных сло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гах.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наоборот: сначала в обратных слогах, затем в прямых и со стечением согласных;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Р'</w:t>
      </w:r>
      <w:r w:rsidR="00DC6B16" w:rsidRP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начинать автоматизировать с проторного аналога и параллельно вырабатывать вибрацию.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</w:t>
      </w:r>
      <w:r w:rsidRPr="00CF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Автоматизация звуков в словах </w:t>
      </w:r>
      <w:r w:rsidR="00CE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по следам ав</w:t>
      </w:r>
      <w:r w:rsidR="00CE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томатизации в слогах, в той же последовательности.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овладения произношением каждого слога он не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медленно вводится и закрепляется в словах с данным слогом. Для проведения работы по автоматизации звуков в словах дети со сходными дефектами объединяются в подгруппы. Вся даль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нейшая коррекционная работа цроводится в подгруппах.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CF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Автоматизация звуков в предложениях.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отработанное в произношении слово немедленно включается в отдельные предложения, затем в небольшие рас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сказы, подбираются потешки, чистоговорки, стишки с дан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словом.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CF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Дифференциация звуков:</w:t>
      </w:r>
    </w:p>
    <w:p w:rsidR="00CF4775" w:rsidRPr="00DC6B16" w:rsidRDefault="00DC6B16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С-3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С-С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С-Ц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С-Ш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F4775" w:rsidRPr="00DC6B16" w:rsidRDefault="00DC6B16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Ж-3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Ж-Ш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F4775" w:rsidRPr="00DC6B16" w:rsidRDefault="00DC6B16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Ч-С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Ч-Т'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Ч-Щ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F4775" w:rsidRPr="00DC6B16" w:rsidRDefault="00DC6B16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Щ-С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Щ-Т'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Щ-Ч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Щ-Ш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F4775" w:rsidRPr="00DC6B16" w:rsidRDefault="00DC6B16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Р-Л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Р-Р'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Р'-Л'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Р'-Й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Л'-Л</w:t>
      </w:r>
      <w:r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CF4775" w:rsidRPr="00DC6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Автоматизация звуков в спонтанной речи 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диалогичес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речи, в играх, развлечениях, режимны</w:t>
      </w:r>
      <w:r w:rsid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моментах, экс</w:t>
      </w:r>
      <w:r w:rsidR="00DC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курсиях,.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CF4775" w:rsidRPr="00B264AC" w:rsidRDefault="00CF4775" w:rsidP="00B264AC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Совершенствование фонематического восприятия и навы</w:t>
      </w:r>
      <w:r w:rsidRPr="00B26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ков звукового анализа и синтеза параллельно с коррекцией звукопроизношения.</w:t>
      </w:r>
    </w:p>
    <w:p w:rsidR="00CF4775" w:rsidRPr="000B1F4A" w:rsidRDefault="00CF4775" w:rsidP="00E80417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Систематические упражнения на развитие внимания, памя</w:t>
      </w:r>
      <w:r w:rsidRPr="00B26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ти, мышления на отработанном в произношении материале.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Развитие связной выразитель</w:t>
      </w:r>
      <w:r w:rsidR="00B26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речи на базе правильно про</w:t>
      </w:r>
      <w:r w:rsidR="00B26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</w:r>
      <w:r w:rsidRPr="00CF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износимых звуков.</w:t>
      </w:r>
    </w:p>
    <w:p w:rsid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и грамматические упражнения; нормализация просодической стороны речи; обучение рассказыванию.</w:t>
      </w:r>
    </w:p>
    <w:p w:rsidR="000B1F4A" w:rsidRDefault="000B1F4A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4A" w:rsidRPr="00CF4775" w:rsidRDefault="000B1F4A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775" w:rsidRPr="00B264AC" w:rsidRDefault="00B264AC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 ЭТАП. Звук </w:t>
      </w:r>
      <w:r w:rsidRPr="00B26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B26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Подготовительные упражнения</w:t>
      </w:r>
    </w:p>
    <w:p w:rsidR="00CF4775" w:rsidRPr="00B264AC" w:rsidRDefault="00CF4775" w:rsidP="00B264AC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звука</w:t>
      </w:r>
    </w:p>
    <w:p w:rsidR="00CF4775" w:rsidRPr="00B264AC" w:rsidRDefault="00CF4775" w:rsidP="00B264AC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прямых слогах и словах</w:t>
      </w:r>
      <w:r w:rsidR="00B264AC" w:rsidRPr="00B2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B264AC" w:rsidRDefault="00CF4775" w:rsidP="00B264AC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обратных слогах и словах</w:t>
      </w:r>
      <w:r w:rsidR="00B264AC" w:rsidRPr="00B2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4AC" w:rsidRDefault="00CF4775" w:rsidP="00B264AC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слогах и словах со стечением согласных</w:t>
      </w:r>
      <w:r w:rsidR="00B264AC" w:rsidRPr="00B2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4AC" w:rsidRPr="00B264AC" w:rsidRDefault="00B264AC" w:rsidP="00B264AC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775" w:rsidRPr="00B2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</w:t>
      </w:r>
      <w:r w:rsidRPr="00B2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звука в предложениях, текстах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B264AC" w:rsidRDefault="00CF4775" w:rsidP="00B264AC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спонтанной речи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775" w:rsidRPr="00FE7EF7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ЭТАП</w:t>
      </w:r>
      <w:r w:rsidR="00B26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Звук </w:t>
      </w:r>
      <w:r w:rsidR="00FE7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E7EF7" w:rsidRPr="00FE7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</w:t>
      </w:r>
      <w:r w:rsidR="00FE7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FE7EF7" w:rsidRPr="00FE7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’]</w:t>
      </w:r>
    </w:p>
    <w:p w:rsidR="00CF4775" w:rsidRPr="00FE7EF7" w:rsidRDefault="00CF4775" w:rsidP="00FE7EF7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звука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FE7EF7" w:rsidRDefault="00CF4775" w:rsidP="00FE7EF7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прямых слогах и словах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FE7EF7" w:rsidRDefault="00CF4775" w:rsidP="00FE7EF7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обратных слогах и словах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FE7EF7" w:rsidRDefault="00CF4775" w:rsidP="00FE7EF7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слогах и словах со стечением согласных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FE7EF7" w:rsidRDefault="00CF4775" w:rsidP="00FE7EF7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предложениях, текстах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FE7EF7" w:rsidRDefault="00FE7EF7" w:rsidP="00FE7EF7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[С] – [</w:t>
      </w:r>
      <w:r w:rsidR="00CF4775" w:rsidRPr="00FE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E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</w:t>
      </w:r>
      <w:r w:rsidR="00CF4775" w:rsidRPr="00FE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слогах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FE7EF7" w:rsidRDefault="00FE7EF7" w:rsidP="00FE7EF7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[С] – [</w:t>
      </w:r>
      <w:r w:rsidR="00CF4775" w:rsidRPr="00FE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'</w:t>
      </w:r>
      <w:r w:rsidRPr="00FE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CF4775" w:rsidRPr="00FE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 и предложениях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FE7EF7" w:rsidRDefault="00FE7EF7" w:rsidP="00FE7EF7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[С] –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E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</w:t>
      </w:r>
      <w:r w:rsidR="00CF4775" w:rsidRPr="00FE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текстах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775" w:rsidRPr="00FE7EF7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 ЭТАП</w:t>
      </w:r>
      <w:r w:rsidR="00FE7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Звук  </w:t>
      </w:r>
      <w:r w:rsidR="00FE7EF7" w:rsidRPr="00FE7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</w:t>
      </w:r>
      <w:r w:rsidR="00FE7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E7EF7" w:rsidRPr="00FE7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</w:p>
    <w:p w:rsidR="00CF4775" w:rsidRPr="00FE7EF7" w:rsidRDefault="00CF4775" w:rsidP="00FE7EF7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звука (по подражанию)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FE7EF7" w:rsidRDefault="00CF4775" w:rsidP="00FE7EF7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прямых слогах и словах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FE7EF7" w:rsidRDefault="00CF4775" w:rsidP="00FE7EF7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слогах и словах со стечением согласных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FE7EF7" w:rsidRDefault="00CF4775" w:rsidP="00FE7EF7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предложениях, текстах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FE7EF7" w:rsidRDefault="00FE7EF7" w:rsidP="00FE7EF7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Дифференциация </w:t>
      </w:r>
      <w:r w:rsidR="00352F76" w:rsidRP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52F76" w:rsidRP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352F76" w:rsidRP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CF4775" w:rsidRPr="00FE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слогах и словах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FE7EF7" w:rsidRDefault="00FE7EF7" w:rsidP="00FE7EF7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Дифференциация </w:t>
      </w:r>
      <w:r w:rsidR="00352F76" w:rsidRP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52F76" w:rsidRP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352F76" w:rsidRP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CF4775" w:rsidRPr="00FE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предложениях, текстах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FE7EF7" w:rsidRDefault="00FE7EF7" w:rsidP="00FE7EF7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Дифференциация </w:t>
      </w:r>
      <w:r w:rsidR="00352F76" w:rsidRP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352F76" w:rsidRP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CF4775" w:rsidRPr="00FE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спонтанной речи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775" w:rsidRPr="00352F76" w:rsidRDefault="00352F76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 ЭТАП</w:t>
      </w:r>
      <w:r w:rsidR="00A774BF" w:rsidRPr="000B1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2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352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’]</w:t>
      </w:r>
    </w:p>
    <w:p w:rsidR="00CF4775" w:rsidRPr="00352F76" w:rsidRDefault="00CF4775" w:rsidP="000B1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Постановка звука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CF4775" w:rsidRDefault="00CF4775" w:rsidP="000B1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2.Автоматизация звука в прямых слогах, словах и в предложениях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CF4775" w:rsidRDefault="00CF4775" w:rsidP="000B1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3.Автоматизация звука в предложениях, текстах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CF4775" w:rsidRDefault="00352F76" w:rsidP="000B1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4.Дифференциация </w:t>
      </w:r>
      <w:r w:rsidRP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прямых слогах и словах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CF4775" w:rsidRDefault="00352F76" w:rsidP="000B1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Дифференциация </w:t>
      </w:r>
      <w:r w:rsidRP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предложениях, текстах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CF4775" w:rsidRDefault="00CF4775" w:rsidP="000B1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Дифференциация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F76"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52F76"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’-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A774BF"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спонтанной речи</w:t>
      </w:r>
      <w:r w:rsidR="0035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A774BF" w:rsidRDefault="00A774BF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 ЭТАП  Звук </w:t>
      </w:r>
      <w:r w:rsidRPr="00A7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A7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</w:p>
    <w:p w:rsidR="00CF4775" w:rsidRPr="00A774BF" w:rsidRDefault="00A774BF" w:rsidP="00A774BF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звука (сочетание [ТС]</w:t>
      </w:r>
      <w:r w:rsidR="00CF4775"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A774BF" w:rsidRDefault="00CF4775" w:rsidP="00A774BF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прямых слогах, словах и предложениях</w:t>
      </w:r>
      <w:r w:rsidR="00A774BF"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4BF" w:rsidRDefault="00CF4775" w:rsidP="00A774BF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обратных слогах, словах и предложениях</w:t>
      </w:r>
      <w:r w:rsidR="00A774BF"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4BF" w:rsidRDefault="00CF4775" w:rsidP="00A774BF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слогах и словах со стечением согласных</w:t>
      </w:r>
      <w:r w:rsidR="00A774BF"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A774BF" w:rsidRDefault="00CF4775" w:rsidP="00A774BF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предложениях, текстах</w:t>
      </w:r>
      <w:r w:rsid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A774BF" w:rsidRDefault="00A774BF" w:rsidP="00A774BF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Дифференциация звука со звуком </w:t>
      </w:r>
      <w:r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 </w:t>
      </w:r>
      <w:r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CF4775"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слогах и словах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A774BF" w:rsidRDefault="00A774BF" w:rsidP="00A774BF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Дифференциация звука со звуком </w:t>
      </w:r>
      <w:r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CF4775"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предложениях и текстах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A774BF" w:rsidRDefault="00A774BF" w:rsidP="00A774BF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Дифференциация </w:t>
      </w:r>
      <w:r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 – </w:t>
      </w:r>
      <w:r w:rsidR="00CF4775"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CF4775"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спонтанной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A7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ЭТАП  Звук [Ш]</w:t>
      </w:r>
    </w:p>
    <w:p w:rsidR="00CF4775" w:rsidRPr="00A774BF" w:rsidRDefault="00CF4775" w:rsidP="00A774BF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Подготовительные упражнения</w:t>
      </w:r>
      <w:r w:rsid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A774BF" w:rsidRDefault="00CF4775" w:rsidP="00A774BF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звука</w:t>
      </w:r>
      <w:r w:rsid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A774BF" w:rsidRDefault="00CF4775" w:rsidP="00A774BF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прямых слогах и словах, предложениях</w:t>
      </w:r>
      <w:r w:rsid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A774BF" w:rsidRDefault="00CF4775" w:rsidP="00A774BF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обратных слогах и словах, предложениях</w:t>
      </w:r>
      <w:r w:rsid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A774BF" w:rsidRDefault="00CF4775" w:rsidP="00A774BF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слогах и словах, предложениях со стечением согласных</w:t>
      </w:r>
      <w:r w:rsid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4BF" w:rsidRDefault="00A774BF" w:rsidP="00A774BF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Дифференциация </w:t>
      </w:r>
      <w:r w:rsidR="007D2DA8" w:rsidRP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7D2DA8" w:rsidRP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D2DA8" w:rsidRP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775"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прямых слогах, словах и предложениях</w:t>
      </w:r>
      <w:r w:rsid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4775"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4775" w:rsidRPr="00A774BF" w:rsidRDefault="007D2DA8" w:rsidP="00A774BF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Дифференциация </w:t>
      </w:r>
      <w:r w:rsidRP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– С</w:t>
      </w:r>
      <w:r w:rsidRP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CF4775"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обратных слогах, словах и предложениях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A774BF" w:rsidRDefault="007D2DA8" w:rsidP="00A774BF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[Ш – С]</w:t>
      </w:r>
      <w:r w:rsidR="00CF4775"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слогах, словах и предложениях со стечением согласных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Default="007D2DA8" w:rsidP="00A774BF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[Ш – С]</w:t>
      </w:r>
      <w:r w:rsidR="00CF4775" w:rsidRPr="00A7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спонтанной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F4A" w:rsidRPr="00A774BF" w:rsidRDefault="000B1F4A" w:rsidP="000B1F4A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775" w:rsidRPr="007D2DA8" w:rsidRDefault="00CF4775" w:rsidP="007D2D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7 </w:t>
      </w:r>
      <w:r w:rsidR="007D2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  Звук </w:t>
      </w:r>
      <w:r w:rsidR="007D2DA8" w:rsidRPr="007D2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</w:t>
      </w:r>
      <w:r w:rsidR="007D2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  <w:r w:rsidR="007D2DA8" w:rsidRPr="007D2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</w:p>
    <w:p w:rsidR="00CF4775" w:rsidRPr="00CF4775" w:rsidRDefault="00CF4775" w:rsidP="000B1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Постановка звука</w:t>
      </w:r>
      <w:r w:rsid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CF4775" w:rsidRDefault="00CF4775" w:rsidP="000B1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2.Автоматизация звука в прямых слогах и словах, предложениях</w:t>
      </w:r>
      <w:r w:rsid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CF4775" w:rsidRDefault="00CF4775" w:rsidP="000B1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3.Автоматизация звука в слогах и словах, предложениях со стечением согласных</w:t>
      </w:r>
      <w:r w:rsid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CF4775" w:rsidRDefault="00CF4775" w:rsidP="000B1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4.Автоматизация звука в текстах</w:t>
      </w:r>
      <w:r w:rsid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CF4775" w:rsidRDefault="00CF4775" w:rsidP="000B1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Дифференциация </w:t>
      </w:r>
      <w:r w:rsidR="007D2DA8" w:rsidRP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7D2DA8" w:rsidRP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7D2DA8" w:rsidRP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прямых слогах, словах, предложениях, текстах</w:t>
      </w:r>
      <w:r w:rsid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CF4775" w:rsidRDefault="007D2DA8" w:rsidP="000B1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B1296"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Дифференциация </w:t>
      </w:r>
      <w:r w:rsidRP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</w:t>
      </w:r>
      <w:r w:rsidRP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 и предложениях со стечением согласных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CF4775" w:rsidRDefault="00CF4775" w:rsidP="000B1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Дифференциация </w:t>
      </w:r>
      <w:r w:rsidR="007D2DA8" w:rsidRP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7D2DA8" w:rsidRP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="007D2DA8" w:rsidRP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слогах, словах и предложениях, текстах</w:t>
      </w:r>
      <w:r w:rsid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CF4775" w:rsidRDefault="00CF4775" w:rsidP="000B1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8.Автоматизация звука </w:t>
      </w:r>
      <w:r w:rsidR="007D2DA8"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7D2DA8"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спонтанной речи</w:t>
      </w:r>
      <w:r w:rsidR="007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 ЭТАП </w:t>
      </w:r>
      <w:r w:rsidR="00BB1296" w:rsidRPr="00BB1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1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 [Ч]</w:t>
      </w:r>
    </w:p>
    <w:p w:rsidR="00CF4775" w:rsidRPr="00BB1296" w:rsidRDefault="00CF4775" w:rsidP="000B1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Постановка звука</w:t>
      </w:r>
      <w:r w:rsidR="00BB1296"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BB1296" w:rsidRDefault="00CF4775" w:rsidP="000B1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2.Автоматизация звука в обратных слогах и словах, предложениях</w:t>
      </w:r>
      <w:r w:rsidR="00BB1296"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BB1296" w:rsidRDefault="00CF4775" w:rsidP="000B1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1296"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Автоматизация звука в прямых слогах и словах, предложениях</w:t>
      </w:r>
      <w:r w:rsidR="00BB1296"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BB1296" w:rsidRDefault="00CF4775" w:rsidP="000B1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B1296"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с слогах, словах и предложениях со стечением согласных</w:t>
      </w:r>
      <w:r w:rsidR="00BB1296"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CF4775" w:rsidRDefault="00BB1296" w:rsidP="000B1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Дифференциация [Ч - 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'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слогах, словах, предложениях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CF4775" w:rsidRDefault="00BB1296" w:rsidP="000B1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Дифференциация </w:t>
      </w:r>
      <w:r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</w:t>
      </w:r>
      <w:r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Т]</w:t>
      </w:r>
      <w:r w:rsidR="00CF4775"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слогах, словах и предложениях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Default="00CF4775" w:rsidP="000B1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Автом</w:t>
      </w:r>
      <w:r w:rsidR="000B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атизация звука в спонтанной речи</w:t>
      </w:r>
    </w:p>
    <w:p w:rsidR="000B1F4A" w:rsidRPr="00CF4775" w:rsidRDefault="000B1F4A" w:rsidP="000B1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775" w:rsidRPr="000B1F4A" w:rsidRDefault="00BB1296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 ЭТАП </w:t>
      </w:r>
      <w:r w:rsidRPr="000B1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</w:t>
      </w:r>
      <w:r w:rsidRPr="000B1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</w:p>
    <w:p w:rsidR="00CF4775" w:rsidRPr="00BB1296" w:rsidRDefault="00CF4775" w:rsidP="00BB1296">
      <w:pPr>
        <w:pStyle w:val="a4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звука</w:t>
      </w:r>
      <w:r w:rsidR="00BB12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CF4775" w:rsidRPr="00BB1296" w:rsidRDefault="00CF4775" w:rsidP="00BB1296">
      <w:pPr>
        <w:pStyle w:val="a4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обратных слогах и словах, предложениях</w:t>
      </w:r>
      <w:r w:rsidR="00BB1296"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BB1296" w:rsidRDefault="00CF4775" w:rsidP="00BB1296">
      <w:pPr>
        <w:pStyle w:val="a4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слогах и словах, предложениях со стечением согласных</w:t>
      </w:r>
      <w:r w:rsidR="00BB1296"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BB1296" w:rsidRDefault="00CF4775" w:rsidP="00BB1296">
      <w:pPr>
        <w:pStyle w:val="a4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прямых слогах и словах, предложениях</w:t>
      </w:r>
      <w:r w:rsidR="00BB1296"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296" w:rsidRDefault="00BB1296" w:rsidP="00BB1296">
      <w:pPr>
        <w:pStyle w:val="a4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Дифференциация </w:t>
      </w:r>
      <w:r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Щ-С]</w:t>
      </w:r>
      <w:r w:rsidR="00CF4775"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слогах,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словах, предложениях, текстах</w:t>
      </w:r>
      <w:r w:rsidR="00CF4775"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BB1296" w:rsidRDefault="00BB1296" w:rsidP="00BB1296">
      <w:pPr>
        <w:pStyle w:val="a4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Дифференциация </w:t>
      </w:r>
      <w:r w:rsidRP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F4775"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466F2" w:rsidRP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CF4775"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слогах, словах и предложениях</w:t>
      </w:r>
      <w:r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BB1296" w:rsidRDefault="00BB1296" w:rsidP="00BB1296">
      <w:pPr>
        <w:pStyle w:val="a4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Дифференциация </w:t>
      </w:r>
      <w:r w:rsidR="007466F2" w:rsidRP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 </w:t>
      </w:r>
      <w:r w:rsidR="007466F2" w:rsidRP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Ч]</w:t>
      </w:r>
      <w:r w:rsidR="00CF4775"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слогах, словах и предложениях</w:t>
      </w:r>
      <w:r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BB1296" w:rsidRDefault="00BB1296" w:rsidP="00BB1296">
      <w:pPr>
        <w:pStyle w:val="a4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Дифференциация </w:t>
      </w:r>
      <w:r w:rsidR="007466F2" w:rsidRP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 </w:t>
      </w:r>
      <w:r w:rsidR="007466F2" w:rsidRP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Ш]</w:t>
      </w:r>
      <w:r w:rsidR="00CF4775"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слогах, словах и предложениях</w:t>
      </w:r>
      <w:r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BB1296" w:rsidRDefault="00CF4775" w:rsidP="00BB1296">
      <w:pPr>
        <w:pStyle w:val="a4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спонтанной речи</w:t>
      </w:r>
      <w:r w:rsidR="00BB1296" w:rsidRPr="00BB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775" w:rsidRPr="00CF4775" w:rsidRDefault="007466F2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 ЭТАП</w:t>
      </w:r>
      <w:r w:rsidRPr="0074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Звук  </w:t>
      </w:r>
      <w:r w:rsidRPr="0074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74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</w:p>
    <w:p w:rsidR="00CF4775" w:rsidRPr="007466F2" w:rsidRDefault="00CF4775" w:rsidP="007466F2">
      <w:pPr>
        <w:pStyle w:val="a4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звука</w:t>
      </w:r>
      <w:r w:rsid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7466F2" w:rsidRDefault="00CF4775" w:rsidP="007466F2">
      <w:pPr>
        <w:pStyle w:val="a4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прямых слогах и словах, предложениях</w:t>
      </w:r>
      <w:r w:rsid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7466F2" w:rsidRDefault="00CF4775" w:rsidP="007466F2">
      <w:pPr>
        <w:pStyle w:val="a4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обратных слогах и словах, предложениях</w:t>
      </w:r>
      <w:r w:rsid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7466F2" w:rsidRDefault="00CF4775" w:rsidP="007466F2">
      <w:pPr>
        <w:pStyle w:val="a4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слогах и словах, предложениях со стечением согласных</w:t>
      </w:r>
      <w:r w:rsid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7466F2" w:rsidRDefault="00CF4775" w:rsidP="007466F2">
      <w:pPr>
        <w:pStyle w:val="a4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спонтанной речи</w:t>
      </w:r>
      <w:r w:rsid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775" w:rsidRPr="007466F2" w:rsidRDefault="007466F2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 ЭТАП Звук </w:t>
      </w:r>
      <w:r w:rsidRPr="0074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74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’]</w:t>
      </w:r>
    </w:p>
    <w:p w:rsidR="00CF4775" w:rsidRPr="007466F2" w:rsidRDefault="00CF4775" w:rsidP="007466F2">
      <w:pPr>
        <w:pStyle w:val="a4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звука</w:t>
      </w:r>
      <w:r w:rsid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7466F2" w:rsidRDefault="00CF4775" w:rsidP="007466F2">
      <w:pPr>
        <w:pStyle w:val="a4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прямых слогах и словах, предложениях</w:t>
      </w:r>
      <w:r w:rsid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7466F2" w:rsidRDefault="00CF4775" w:rsidP="007466F2">
      <w:pPr>
        <w:pStyle w:val="a4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обратных слогах и словах, предложениях</w:t>
      </w:r>
      <w:r w:rsid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7466F2" w:rsidRDefault="00CF4775" w:rsidP="007466F2">
      <w:pPr>
        <w:pStyle w:val="a4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слогах и словах, предложениях со стечением согласных</w:t>
      </w:r>
      <w:r w:rsid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7466F2" w:rsidRDefault="00336441" w:rsidP="007466F2">
      <w:pPr>
        <w:pStyle w:val="a4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Дифференциация звука со звуком </w:t>
      </w:r>
      <w:r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</w:t>
      </w:r>
      <w:r w:rsidR="00CF4775" w:rsidRP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словах, слогах и предложениях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7466F2" w:rsidRDefault="00CF4775" w:rsidP="007466F2">
      <w:pPr>
        <w:pStyle w:val="a4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спонтанной речи</w:t>
      </w:r>
      <w:r w:rsid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775" w:rsidRPr="00336441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 ЭТА</w:t>
      </w:r>
      <w:r w:rsidR="00336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 Звук  </w:t>
      </w:r>
      <w:r w:rsidR="00336441" w:rsidRPr="00336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</w:t>
      </w:r>
      <w:r w:rsidR="00336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336441" w:rsidRPr="00336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</w:p>
    <w:p w:rsidR="00CF4775" w:rsidRPr="00336441" w:rsidRDefault="00CF4775" w:rsidP="00336441">
      <w:pPr>
        <w:pStyle w:val="a4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звука</w:t>
      </w:r>
      <w:r w:rsidR="00336441"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336441" w:rsidRDefault="00CF4775" w:rsidP="00336441">
      <w:pPr>
        <w:pStyle w:val="a4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прямых слогах и словах, предложениях</w:t>
      </w:r>
      <w:r w:rsidR="00336441"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336441" w:rsidRDefault="00CF4775" w:rsidP="00336441">
      <w:pPr>
        <w:pStyle w:val="a4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обратных слогах и словах, предложениях</w:t>
      </w:r>
      <w:r w:rsidR="00336441"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336441" w:rsidRDefault="00CF4775" w:rsidP="00336441">
      <w:pPr>
        <w:pStyle w:val="a4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слогах и </w:t>
      </w:r>
      <w:r w:rsidRPr="003364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словах,</w:t>
      </w:r>
      <w:r w:rsidRPr="003364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</w:t>
      </w:r>
      <w:r w:rsid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ожениях со стечением согласных </w:t>
      </w:r>
      <w:r w:rsidR="00336441"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336441"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336441"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="00336441"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336441" w:rsidRDefault="00CF4775" w:rsidP="00336441">
      <w:pPr>
        <w:pStyle w:val="a4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</w:t>
      </w:r>
      <w:r w:rsid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[Р-Л]</w:t>
      </w:r>
      <w:r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слогах, словах и предложениях</w:t>
      </w:r>
      <w:r w:rsid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Default="00CF4775" w:rsidP="00336441">
      <w:pPr>
        <w:pStyle w:val="a4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спонтанной речи</w:t>
      </w:r>
      <w:r w:rsidR="00336441"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F4A" w:rsidRDefault="000B1F4A" w:rsidP="000B1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4A" w:rsidRPr="000B1F4A" w:rsidRDefault="000B1F4A" w:rsidP="000B1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13 ЭТАП (Р</w:t>
      </w:r>
      <w:r w:rsidR="00336441" w:rsidRPr="00336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’</w:t>
      </w:r>
      <w:r w:rsidRPr="00CF4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36441" w:rsidRDefault="00336441" w:rsidP="00336441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звука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336441" w:rsidRDefault="00CF4775" w:rsidP="00336441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обратных слогах и словах, предложениях</w:t>
      </w:r>
      <w:r w:rsid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336441" w:rsidRDefault="00CF4775" w:rsidP="00336441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слогах и словах, предложениях со стечением согласных</w:t>
      </w:r>
      <w:r w:rsid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336441" w:rsidRDefault="00CF4775" w:rsidP="00336441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прямых слогах и словах, предложениях</w:t>
      </w:r>
      <w:r w:rsid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336441" w:rsidRDefault="00336441" w:rsidP="00336441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Дифференциация </w:t>
      </w:r>
      <w:r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F4775"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775"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слогах, словах, предложениях, текстах 6.Дифференциациясо звуком (Л) в слогах, словах и предложениях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336441" w:rsidRDefault="00CF4775" w:rsidP="00336441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</w:t>
      </w:r>
      <w:r w:rsid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ференциация </w:t>
      </w:r>
      <w:r w:rsidR="00336441"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36441"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36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="00336441"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</w:t>
      </w:r>
      <w:r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слогах, словах и предложениях</w:t>
      </w:r>
      <w:r w:rsid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336441" w:rsidRDefault="00CF4775" w:rsidP="00336441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спонтанной речи</w:t>
      </w:r>
      <w:r w:rsidR="0033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775" w:rsidRPr="00CF4775" w:rsidRDefault="00CF4775" w:rsidP="00E8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775" w:rsidRPr="00CF4775" w:rsidRDefault="00CF4775" w:rsidP="00E80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775" w:rsidRPr="00CF4775" w:rsidRDefault="00CF4775" w:rsidP="00E80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775" w:rsidRDefault="00CF4775" w:rsidP="00E80417">
      <w:pPr>
        <w:jc w:val="both"/>
      </w:pPr>
    </w:p>
    <w:p w:rsidR="00CF4775" w:rsidRDefault="00CF4775" w:rsidP="00E80417">
      <w:pPr>
        <w:tabs>
          <w:tab w:val="left" w:pos="6345"/>
        </w:tabs>
        <w:jc w:val="both"/>
      </w:pPr>
      <w:r>
        <w:tab/>
      </w:r>
    </w:p>
    <w:p w:rsidR="00823011" w:rsidRDefault="00823011" w:rsidP="00E80417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B1F4A" w:rsidRDefault="000B1F4A" w:rsidP="00E80417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B1F4A" w:rsidRDefault="000B1F4A" w:rsidP="00E80417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B1F4A" w:rsidRDefault="000B1F4A" w:rsidP="00E80417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B1F4A" w:rsidRDefault="000B1F4A" w:rsidP="00E80417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B1F4A" w:rsidRDefault="000B1F4A" w:rsidP="00E80417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F4D5F" w:rsidRPr="007A757D" w:rsidRDefault="001F4D5F" w:rsidP="00E80417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132"/>
        <w:gridCol w:w="3249"/>
        <w:gridCol w:w="9"/>
        <w:gridCol w:w="10914"/>
      </w:tblGrid>
      <w:tr w:rsidR="003E60A7" w:rsidTr="003D2CB9">
        <w:tc>
          <w:tcPr>
            <w:tcW w:w="15304" w:type="dxa"/>
            <w:gridSpan w:val="4"/>
          </w:tcPr>
          <w:p w:rsidR="003E60A7" w:rsidRDefault="003E60A7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A7" w:rsidRPr="00D12B26" w:rsidRDefault="003E60A7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2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</w:t>
            </w:r>
            <w:r w:rsidRPr="00D12B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D12B2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73E08" w:rsidRPr="00D12B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3E60A7" w:rsidRPr="003E60A7" w:rsidRDefault="003E60A7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706B1" w:rsidTr="003D2CB9">
        <w:tc>
          <w:tcPr>
            <w:tcW w:w="1132" w:type="dxa"/>
          </w:tcPr>
          <w:p w:rsidR="008706B1" w:rsidRDefault="008706B1" w:rsidP="0087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706B1" w:rsidRDefault="008706B1" w:rsidP="0087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249" w:type="dxa"/>
          </w:tcPr>
          <w:p w:rsidR="008706B1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B1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8706B1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3" w:type="dxa"/>
            <w:gridSpan w:val="2"/>
          </w:tcPr>
          <w:p w:rsidR="008706B1" w:rsidRDefault="008706B1" w:rsidP="0087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B1" w:rsidRPr="00C73E08" w:rsidRDefault="008706B1" w:rsidP="0087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Pr="002E4CDD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3" w:type="dxa"/>
            <w:gridSpan w:val="2"/>
          </w:tcPr>
          <w:p w:rsidR="00C73E08" w:rsidRPr="00C73E08" w:rsidRDefault="00C73E08" w:rsidP="00C7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E08">
              <w:rPr>
                <w:rFonts w:ascii="Times New Roman" w:hAnsi="Times New Roman" w:cs="Times New Roman"/>
                <w:sz w:val="28"/>
                <w:szCs w:val="28"/>
              </w:rPr>
              <w:t>Подготовить речеслуховой и речедвигательный анализаторы к правильному восприятию и произношению звука [С].</w:t>
            </w:r>
          </w:p>
          <w:p w:rsidR="00C73E08" w:rsidRDefault="00C73E08" w:rsidP="00C7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E08">
              <w:rPr>
                <w:rFonts w:ascii="Times New Roman" w:hAnsi="Times New Roman" w:cs="Times New Roman"/>
                <w:sz w:val="28"/>
                <w:szCs w:val="28"/>
              </w:rPr>
              <w:t>Выработать длительность ротового выдоха.</w:t>
            </w:r>
          </w:p>
          <w:p w:rsidR="008706B1" w:rsidRPr="00C73E08" w:rsidRDefault="008706B1" w:rsidP="00C7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73E08" w:rsidRPr="002E4CDD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3" w:type="dxa"/>
            <w:gridSpan w:val="2"/>
          </w:tcPr>
          <w:p w:rsidR="00C73E08" w:rsidRPr="00C73E08" w:rsidRDefault="00C73E08" w:rsidP="00C7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E0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речеслуховой и речедвигательный анализаторы к правильному восприятию и произношению звука [С].</w:t>
            </w:r>
          </w:p>
          <w:p w:rsidR="00C73E08" w:rsidRDefault="00C73E08" w:rsidP="002E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Выработать длительность ротового выдоха.</w:t>
            </w:r>
          </w:p>
          <w:p w:rsidR="008706B1" w:rsidRDefault="008706B1" w:rsidP="002E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Pr="002E4CDD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3" w:type="dxa"/>
            <w:gridSpan w:val="2"/>
          </w:tcPr>
          <w:p w:rsidR="008706B1" w:rsidRDefault="008706B1" w:rsidP="00C7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7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E08">
              <w:rPr>
                <w:rFonts w:ascii="Times New Roman" w:hAnsi="Times New Roman" w:cs="Times New Roman"/>
                <w:sz w:val="28"/>
                <w:szCs w:val="28"/>
              </w:rPr>
              <w:t>Выработать правильную артикуляцию звука [С] на длительном, равномерном выдохе.</w:t>
            </w:r>
          </w:p>
          <w:p w:rsidR="008706B1" w:rsidRPr="00C73E08" w:rsidRDefault="008706B1" w:rsidP="00C7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Pr="002E4CDD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249" w:type="dxa"/>
          </w:tcPr>
          <w:p w:rsidR="00C73E08" w:rsidRPr="002E4CDD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3" w:type="dxa"/>
            <w:gridSpan w:val="2"/>
          </w:tcPr>
          <w:p w:rsidR="008706B1" w:rsidRDefault="008706B1" w:rsidP="00C7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7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E08">
              <w:rPr>
                <w:rFonts w:ascii="Times New Roman" w:hAnsi="Times New Roman" w:cs="Times New Roman"/>
                <w:sz w:val="28"/>
                <w:szCs w:val="28"/>
              </w:rPr>
              <w:t>Выработать правильную артикуляцию звука [С] на длительном, равномерном выдохе.</w:t>
            </w:r>
          </w:p>
          <w:p w:rsidR="008706B1" w:rsidRPr="00C73E08" w:rsidRDefault="008706B1" w:rsidP="00C7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Pr="002E4CDD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3" w:type="dxa"/>
            <w:gridSpan w:val="2"/>
          </w:tcPr>
          <w:p w:rsidR="008706B1" w:rsidRDefault="008706B1" w:rsidP="002E4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2E4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2E4C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4C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прямых слогах.</w:t>
            </w:r>
          </w:p>
          <w:p w:rsidR="008706B1" w:rsidRPr="002E4CDD" w:rsidRDefault="008706B1" w:rsidP="002E4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Pr="002E4CDD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3" w:type="dxa"/>
            <w:gridSpan w:val="2"/>
          </w:tcPr>
          <w:p w:rsidR="008706B1" w:rsidRDefault="008706B1" w:rsidP="002E4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2E4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2E4C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4C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обратных слогах.</w:t>
            </w:r>
          </w:p>
          <w:p w:rsidR="008706B1" w:rsidRPr="002E4CDD" w:rsidRDefault="008706B1" w:rsidP="002E4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8706B1" w:rsidRDefault="008706B1" w:rsidP="002E4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2E4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2E4C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4C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 со стечением согласных.</w:t>
            </w:r>
          </w:p>
          <w:p w:rsidR="008706B1" w:rsidRPr="002E4CDD" w:rsidRDefault="008706B1" w:rsidP="002E4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8706B1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9" w:type="dxa"/>
          </w:tcPr>
          <w:p w:rsidR="008706B1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8706B1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0556D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56D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 со стечением согласных.</w:t>
            </w:r>
          </w:p>
          <w:p w:rsidR="008706B1" w:rsidRPr="000556D4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8706B1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0556D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56D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 прямыми слогами.</w:t>
            </w:r>
          </w:p>
          <w:p w:rsidR="008706B1" w:rsidRPr="000556D4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8706B1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0556D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56D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 закрытым слогом: </w:t>
            </w:r>
            <w:r w:rsidRPr="000556D4">
              <w:rPr>
                <w:rFonts w:ascii="Times New Roman" w:hAnsi="Times New Roman" w:cs="Times New Roman"/>
                <w:i/>
                <w:sz w:val="28"/>
                <w:szCs w:val="28"/>
              </w:rPr>
              <w:t>ас, ос, ус и др.</w:t>
            </w:r>
          </w:p>
          <w:p w:rsidR="008706B1" w:rsidRPr="000556D4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8706B1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0556D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56D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со стечением согласных.</w:t>
            </w:r>
          </w:p>
          <w:p w:rsidR="008706B1" w:rsidRPr="000556D4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8706B1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0556D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56D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словосочетаниях.</w:t>
            </w:r>
          </w:p>
          <w:p w:rsidR="008706B1" w:rsidRPr="000556D4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8706B1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0556D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56D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предложениях, насыщенных словами с прямыми слогами.</w:t>
            </w:r>
          </w:p>
          <w:p w:rsidR="008706B1" w:rsidRPr="000556D4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8706B1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0556D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56D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предложениях, насыщенных словами с обратными слогами.</w:t>
            </w:r>
          </w:p>
          <w:p w:rsidR="008706B1" w:rsidRPr="000556D4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8706B1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0556D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56D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фразах, насыщенных словами с предлогами со стечением согласных.</w:t>
            </w:r>
          </w:p>
          <w:p w:rsidR="008706B1" w:rsidRPr="000556D4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8706B1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чистоговорках, скороговорках, потешках, четырёхстишиях, насыщенных словами со слогами прямыми, обратными, со стечением согласных</w:t>
            </w:r>
          </w:p>
          <w:p w:rsidR="008706B1" w:rsidRPr="003E60A7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8706B1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Автоматизация звука </w:t>
            </w: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чистоговорках, скороговорках, потешках, четырёхстишиях, насыщенных словами со слогами прямыми, обратными, со стечением согласных</w:t>
            </w:r>
          </w:p>
          <w:p w:rsidR="008706B1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8706B1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связной речи, насыщенной словами с разными типами слогов.</w:t>
            </w:r>
          </w:p>
          <w:p w:rsidR="008706B1" w:rsidRPr="003E60A7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49" w:type="dxa"/>
          </w:tcPr>
          <w:p w:rsidR="00583ABC" w:rsidRDefault="00583ABC" w:rsidP="0058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58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8706B1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связной речи, насыщенной словами с разными типами слогов.</w:t>
            </w:r>
          </w:p>
          <w:p w:rsidR="008706B1" w:rsidRDefault="008706B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5304" w:type="dxa"/>
            <w:gridSpan w:val="4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Pr="00D12B26" w:rsidRDefault="00C73E08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B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Звук [С’]</w:t>
            </w: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Pr="00D12B26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  <w:r w:rsidRPr="00D12B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2B26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  <w:p w:rsidR="00583ABC" w:rsidRPr="00D12B26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многократное  и длительное произнесение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 (в прямых, обратных, со стечением согласных)</w:t>
            </w:r>
          </w:p>
          <w:p w:rsidR="00583ABC" w:rsidRPr="007C79A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7C7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7C7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многократное  и длительное произнесение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E08" w:rsidRDefault="00C73E08" w:rsidP="007C7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 (в прямых, обратных, со стечением согласных)</w:t>
            </w:r>
          </w:p>
          <w:p w:rsidR="00583ABC" w:rsidRDefault="00583ABC" w:rsidP="007C7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7C7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7C7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многократное  и длительное произнесение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E08" w:rsidRDefault="00C73E08" w:rsidP="007C7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 (в прямых, обратных, со стечением согласных)</w:t>
            </w:r>
          </w:p>
          <w:p w:rsidR="00583ABC" w:rsidRDefault="00583ABC" w:rsidP="007C7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словах, насыщенных разными типами слогов.</w:t>
            </w:r>
          </w:p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Автоматизация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Автоматизация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словах, насыщенных разными типами слогов</w:t>
            </w:r>
          </w:p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словах, насыщенных разными типами слогов</w:t>
            </w:r>
          </w:p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фразах, насыщенных словами со слогами прямыми, обратными, со стечением согласных.</w:t>
            </w:r>
          </w:p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фразах, насыщенных словами со слогами прямыми, обратными, со стечением согласных.</w:t>
            </w:r>
          </w:p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фразах, насыщенных словами со слогами прямыми, обратными, со стечением согласных.</w:t>
            </w:r>
          </w:p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чистоговорках, скороговорках, потешках, стихах, насыщенных словами с данными типами слогов (прямыми, обратными, со стечением согласных)</w:t>
            </w:r>
          </w:p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чистоговорках, скороговорках, потешках, стихах, насыщенных словами с данными типами слогов (прямыми, обратными, со стечением согласных)</w:t>
            </w:r>
          </w:p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связной речи, насыщенной словами с разными типами слогов.</w:t>
            </w:r>
          </w:p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связной речи, насыщенной словами с разными типами слогов.</w:t>
            </w:r>
          </w:p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прямых слогах, слогах со стечением согласных.</w:t>
            </w:r>
          </w:p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прямых слогах, слогах со стечением согласных.</w:t>
            </w:r>
          </w:p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 и коротких текстах. Обучать отвечать на вопросы полным предложением.</w:t>
            </w:r>
          </w:p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 и коротких текстах. Обучать отвечать на вопросы полным предложением.</w:t>
            </w:r>
          </w:p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самостоятельной речи.</w:t>
            </w:r>
          </w:p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49" w:type="dxa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9A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самостоятельной речи.</w:t>
            </w:r>
          </w:p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5304" w:type="dxa"/>
            <w:gridSpan w:val="4"/>
          </w:tcPr>
          <w:p w:rsidR="00C73E08" w:rsidRDefault="00C73E08" w:rsidP="001B1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E08" w:rsidRDefault="00C73E08" w:rsidP="001B1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ABC" w:rsidRDefault="00583ABC" w:rsidP="001B1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ABC" w:rsidRDefault="00583ABC" w:rsidP="001B1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ABC" w:rsidRDefault="00583ABC" w:rsidP="001B1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ABC" w:rsidRDefault="00583ABC" w:rsidP="001B1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E08" w:rsidRPr="00D12B26" w:rsidRDefault="00C73E08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</w:t>
            </w:r>
            <w:r w:rsidRPr="00D12B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D12B2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D12B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C73E08" w:rsidRDefault="00C73E08" w:rsidP="00C7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583ABC" w:rsidRDefault="00583ABC" w:rsidP="00BB6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BB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речеслуховой и речедвигательный анализаторы к правильному восприятию и произношению звука </w:t>
            </w:r>
            <w:r w:rsidRPr="00D658E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658E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Отработать точные движения органов артикуляции посредством артикуляционной гимнастики. Формировать целенаправленную воздушную струю.</w:t>
            </w:r>
          </w:p>
          <w:p w:rsidR="00583ABC" w:rsidRPr="00D658EA" w:rsidRDefault="00583ABC" w:rsidP="00BB6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583ABC" w:rsidRDefault="00C73E08" w:rsidP="00BB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E08" w:rsidRDefault="00C73E08" w:rsidP="00BB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583ABC" w:rsidRDefault="00583ABC" w:rsidP="00BB6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583ABC" w:rsidRDefault="00C73E08" w:rsidP="00BB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E08" w:rsidRDefault="00C73E08" w:rsidP="00BB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Добиться правильного произношения изолированного звука </w:t>
            </w:r>
            <w:r w:rsidRPr="00D658E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658E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длительном, равномерном выдохе. </w:t>
            </w:r>
          </w:p>
          <w:p w:rsidR="00583ABC" w:rsidRDefault="00583ABC" w:rsidP="00BB6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583ABC" w:rsidRDefault="00583ABC" w:rsidP="00BB6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BB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D658E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658E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прямых слогах в интервокальной позиции, в слогах со стечением согласных. Закрепит произношение звука в слогах.</w:t>
            </w:r>
          </w:p>
          <w:p w:rsidR="00583ABC" w:rsidRPr="00D658EA" w:rsidRDefault="00583ABC" w:rsidP="00BB6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583ABC" w:rsidRDefault="00583ABC" w:rsidP="00BB6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BB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правильную артикуляцию звука в ударном и безударном слогах (с предварительным троекратным проговариванием отрабатываемого слога). </w:t>
            </w:r>
          </w:p>
          <w:p w:rsidR="00583ABC" w:rsidRDefault="00583ABC" w:rsidP="00BB6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583ABC" w:rsidRDefault="00583ABC" w:rsidP="00BB6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BB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правильную артикуляцию звука в словосочетаниях со словами различной слоговой структуры, затем в предложениях их двух, четырёх, пяти-шести, восьми слов на одном удлинённом плавном выдохе с соблюдением интонации и логического ударения.</w:t>
            </w:r>
          </w:p>
          <w:p w:rsidR="00583ABC" w:rsidRDefault="00583ABC" w:rsidP="00BB6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функций словообразования (образование именительного и родительного падежей множественного числа существительных). Упражнения в составлении предложений.</w:t>
            </w:r>
          </w:p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Автоматизировать чёткое, правильное произношение звука в стихах и чистоговорках.</w:t>
            </w:r>
          </w:p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BB68E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B68E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текстах.</w:t>
            </w:r>
          </w:p>
          <w:p w:rsidR="00583ABC" w:rsidRPr="00BB68E7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BB68E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B68E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текстах.</w:t>
            </w:r>
          </w:p>
          <w:p w:rsidR="00583ABC" w:rsidRPr="00BB68E7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5304" w:type="dxa"/>
            <w:gridSpan w:val="4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Pr="00D12B26" w:rsidRDefault="00C73E08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</w:t>
            </w:r>
            <w:r w:rsidRPr="00D12B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D12B2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D12B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’]</w:t>
            </w: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точные движения органов артикуляции посредством артикуляционной гимнастики. Формировать целенаправленную воздушную струю. Развивать фонематические процессы.</w:t>
            </w:r>
          </w:p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Pr="00DB775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навыка правильного произношения звука на длительном, плавном выдохе. Автоматизация  звука </w:t>
            </w:r>
            <w:r w:rsidRPr="00DB775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7758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прямых слогах. Формирование навыка выделять голосом ударный слог, следить за правильностью и чёткостью артикуляции.</w:t>
            </w: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Pr="00DB775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DB775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7758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 прямыми слогами и слогами со стечением согласных звуков.</w:t>
            </w: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DB775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7758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словосочетаниях со словами различной слоговой структуры.</w:t>
            </w:r>
          </w:p>
          <w:p w:rsidR="00583ABC" w:rsidRPr="00DB7758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DB775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7758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словосочетаниях со словами различной слоговой структуры.</w:t>
            </w:r>
          </w:p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DB775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7758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словосочетаниях со словами различной слоговой структуры.</w:t>
            </w:r>
          </w:p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4E75B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E75B4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чистоговорках и стихах. Развитие темпо-ритмической стороны речи и её выразительности, чёткости, дикции.</w:t>
            </w:r>
          </w:p>
          <w:p w:rsidR="00583ABC" w:rsidRPr="004E75B4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4E75B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E75B4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текстах. Развитие мелодико-интонационной выразительности, чёткости артикуляции.</w:t>
            </w:r>
          </w:p>
          <w:p w:rsidR="00583ABC" w:rsidRPr="004E75B4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  <w:tc>
          <w:tcPr>
            <w:tcW w:w="10923" w:type="dxa"/>
            <w:gridSpan w:val="2"/>
          </w:tcPr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4E75B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E75B4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текстах. Развитие мелодико-интонационной выразительности, чёткости артикуляции.</w:t>
            </w:r>
          </w:p>
          <w:p w:rsidR="00583ABC" w:rsidRDefault="00583AB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5304" w:type="dxa"/>
            <w:gridSpan w:val="4"/>
          </w:tcPr>
          <w:p w:rsidR="00583ABC" w:rsidRDefault="00583ABC" w:rsidP="0007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E08" w:rsidRPr="00D12B26" w:rsidRDefault="00C73E08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2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</w:t>
            </w:r>
            <w:r w:rsidRPr="00D12B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D12B26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D12B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C73E08" w:rsidRPr="007A757D" w:rsidRDefault="00C73E08" w:rsidP="00C67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073636" w:rsidRDefault="00073636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точные движения органов артикуляции посредством артикуляционной гимнастики. Формировать целенаправленную воздушную струю. Развивать фонематические процессы.</w:t>
            </w:r>
          </w:p>
          <w:p w:rsidR="00073636" w:rsidRDefault="00073636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073636" w:rsidRDefault="00073636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Добиваться правильного произношения изолированного звука </w:t>
            </w:r>
            <w:r w:rsidRPr="00E56AA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56AA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удлинённом плавном выдохе и мягкой атаке голоса.</w:t>
            </w:r>
          </w:p>
          <w:p w:rsidR="00073636" w:rsidRPr="00E56AA1" w:rsidRDefault="00073636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073636" w:rsidRDefault="00073636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E56AA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56AA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обратных слогах, слогах со стечением согласных, затем в прямых слогах.</w:t>
            </w:r>
          </w:p>
          <w:p w:rsidR="00073636" w:rsidRPr="00E56AA1" w:rsidRDefault="00073636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073636" w:rsidRDefault="00073636" w:rsidP="00E5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E5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E56AA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56AA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в ударном, затем в безударном слоге.</w:t>
            </w:r>
          </w:p>
          <w:p w:rsidR="00073636" w:rsidRPr="00E56AA1" w:rsidRDefault="00073636" w:rsidP="00E5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073636" w:rsidRDefault="00073636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E56AA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56AA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словосочетаниях, соблюдая чёткость артикуляции и логическое ударение.</w:t>
            </w:r>
          </w:p>
          <w:p w:rsidR="00073636" w:rsidRPr="00E56AA1" w:rsidRDefault="00073636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073636" w:rsidRDefault="00073636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E56AA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56AA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 на плавном выдохе с соблюдением интонации и правильности логического ударения.</w:t>
            </w:r>
          </w:p>
          <w:p w:rsidR="00073636" w:rsidRPr="00E56AA1" w:rsidRDefault="00073636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073636" w:rsidRDefault="00073636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Pr="00E56AA1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E56AA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56AA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чистоговорках и стихах.</w:t>
            </w: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073636" w:rsidRDefault="00073636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E56AA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56AA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текстах.</w:t>
            </w:r>
          </w:p>
          <w:p w:rsidR="00073636" w:rsidRPr="00E56AA1" w:rsidRDefault="00073636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073636" w:rsidRDefault="00073636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E56AA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56AA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текстах.</w:t>
            </w:r>
          </w:p>
          <w:p w:rsidR="00073636" w:rsidRDefault="00073636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9" w:type="dxa"/>
          </w:tcPr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073636" w:rsidRDefault="00073636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636" w:rsidRDefault="00073636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C73E0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E56AA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56AA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текстах.</w:t>
            </w:r>
          </w:p>
        </w:tc>
      </w:tr>
      <w:tr w:rsidR="00C73E08" w:rsidTr="003D2CB9">
        <w:tc>
          <w:tcPr>
            <w:tcW w:w="15304" w:type="dxa"/>
            <w:gridSpan w:val="4"/>
          </w:tcPr>
          <w:p w:rsidR="00073636" w:rsidRDefault="00073636" w:rsidP="00073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Pr="00D12B26" w:rsidRDefault="00C73E08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B2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Дифференциация согласных звуков [С ] –  [З], [С ‘] – [З’], [Ц] – [С]</w:t>
            </w:r>
          </w:p>
          <w:p w:rsidR="008D4B63" w:rsidRPr="008D4B63" w:rsidRDefault="008D4B63" w:rsidP="00C673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Pr="00150D5F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249" w:type="dxa"/>
          </w:tcPr>
          <w:p w:rsidR="00C73E08" w:rsidRPr="00150D5F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прямых слогах.</w:t>
            </w:r>
          </w:p>
          <w:p w:rsidR="00374EEF" w:rsidRPr="00150D5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  <w:tc>
          <w:tcPr>
            <w:tcW w:w="10923" w:type="dxa"/>
            <w:gridSpan w:val="2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прямых слогах.</w:t>
            </w:r>
          </w:p>
          <w:p w:rsidR="00374EEF" w:rsidRPr="00150D5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9" w:type="dxa"/>
          </w:tcPr>
          <w:p w:rsidR="00C73E08" w:rsidRPr="00150D5F" w:rsidRDefault="00150D5F" w:rsidP="0015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– квазиомонимах, в простых и сложных словах.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9" w:type="dxa"/>
          </w:tcPr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словосочетаниях и предложениях с облюдением логического ударения и чёткости артикуляции.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9" w:type="dxa"/>
          </w:tcPr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стихотворениях.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9" w:type="dxa"/>
          </w:tcPr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9" w:type="dxa"/>
          </w:tcPr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прямых слогах со стечением согласных.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9" w:type="dxa"/>
          </w:tcPr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 открытыми и закрытыми слогами.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9" w:type="dxa"/>
          </w:tcPr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C73E08" w:rsidRDefault="00150D5F" w:rsidP="0037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словосочетаниях и предложениях со словами различной слоговой структуры.</w:t>
            </w:r>
          </w:p>
        </w:tc>
      </w:tr>
      <w:tr w:rsidR="00C73E08" w:rsidTr="003D2CB9">
        <w:tc>
          <w:tcPr>
            <w:tcW w:w="1132" w:type="dxa"/>
          </w:tcPr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49" w:type="dxa"/>
          </w:tcPr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стихах.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150D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9" w:type="dxa"/>
          </w:tcPr>
          <w:p w:rsidR="00C73E08" w:rsidRDefault="00E20B1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0923" w:type="dxa"/>
            <w:gridSpan w:val="2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E20B1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5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E20B1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9" w:type="dxa"/>
          </w:tcPr>
          <w:p w:rsidR="00C73E08" w:rsidRDefault="00E20B1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E20B1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E20B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0B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20B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20B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слогах.</w:t>
            </w:r>
          </w:p>
          <w:p w:rsidR="00374EEF" w:rsidRPr="00E20B1A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E20B1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9" w:type="dxa"/>
          </w:tcPr>
          <w:p w:rsidR="00C73E08" w:rsidRDefault="00E20B1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E20B1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E20B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0B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20B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20B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словах, на удлинённом выдохе.</w:t>
            </w:r>
          </w:p>
          <w:p w:rsidR="00374EEF" w:rsidRPr="00E20B1A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E20B1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9" w:type="dxa"/>
          </w:tcPr>
          <w:p w:rsidR="00C73E08" w:rsidRDefault="00E20B1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E20B1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E20B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0B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20B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20B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словосочетаниях со словами различной слоговой структуры.</w:t>
            </w:r>
          </w:p>
          <w:p w:rsidR="00374EEF" w:rsidRPr="00E20B1A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E20B1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9" w:type="dxa"/>
          </w:tcPr>
          <w:p w:rsidR="00C73E08" w:rsidRDefault="00E20B1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E20B1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E20B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0B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20B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20B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предложениях, скороговорках, стихах.</w:t>
            </w:r>
          </w:p>
          <w:p w:rsidR="00374EEF" w:rsidRPr="00E20B1A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08" w:rsidTr="003D2CB9">
        <w:tc>
          <w:tcPr>
            <w:tcW w:w="1132" w:type="dxa"/>
          </w:tcPr>
          <w:p w:rsidR="00C73E08" w:rsidRDefault="00E20B1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9" w:type="dxa"/>
          </w:tcPr>
          <w:p w:rsidR="00C73E08" w:rsidRDefault="00E20B1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923" w:type="dxa"/>
            <w:gridSpan w:val="2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08" w:rsidRDefault="00E20B1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E20B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0B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20B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20B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текстах.</w:t>
            </w:r>
          </w:p>
          <w:p w:rsidR="00374EEF" w:rsidRPr="00E20B1A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5304" w:type="dxa"/>
            <w:gridSpan w:val="4"/>
          </w:tcPr>
          <w:p w:rsidR="006F4175" w:rsidRDefault="006F4175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4A" w:rsidRDefault="000B1F4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4A" w:rsidRDefault="000B1F4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4A" w:rsidRDefault="000B1F4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4A" w:rsidRDefault="000B1F4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4A" w:rsidRDefault="000B1F4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4A" w:rsidRDefault="000B1F4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4A" w:rsidRDefault="000B1F4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Pr="00D12B26" w:rsidRDefault="006F4175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2B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Звук </w:t>
            </w:r>
            <w:r w:rsidRPr="00D12B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D12B26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D12B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6F4175" w:rsidRDefault="006F4175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6F4175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58" w:type="dxa"/>
            <w:gridSpan w:val="2"/>
          </w:tcPr>
          <w:p w:rsidR="006F4175" w:rsidRPr="003D2CB9" w:rsidRDefault="003D2CB9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2610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постановке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FD4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4" w:type="dxa"/>
          </w:tcPr>
          <w:p w:rsidR="003D2CB9" w:rsidRPr="00C73E08" w:rsidRDefault="003D2CB9" w:rsidP="003D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E08">
              <w:rPr>
                <w:rFonts w:ascii="Times New Roman" w:hAnsi="Times New Roman" w:cs="Times New Roman"/>
                <w:sz w:val="28"/>
                <w:szCs w:val="28"/>
              </w:rPr>
              <w:t>Подготовить речеслуховой и речедвигательный анализаторы к правильному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сприятию и произношению звука [Ш</w:t>
            </w:r>
            <w:r w:rsidRPr="00C73E08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6F4175" w:rsidRDefault="006F4175" w:rsidP="003D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3D2CB9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2"/>
          </w:tcPr>
          <w:p w:rsidR="006F4175" w:rsidRDefault="003D2CB9" w:rsidP="003D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Постановка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FD4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4" w:type="dxa"/>
          </w:tcPr>
          <w:p w:rsidR="00374EEF" w:rsidRDefault="003D2CB9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Выработать целенаправленную воздушную струю.   Поставить звук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автоматизировать его    в изолированном положении. Совершенствовать фонематический слух – выделение слов с заданным звуком из ряда предложенных.  </w:t>
            </w:r>
          </w:p>
          <w:p w:rsidR="006F4175" w:rsidRDefault="003D2CB9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4175" w:rsidTr="003D2CB9">
        <w:tc>
          <w:tcPr>
            <w:tcW w:w="1132" w:type="dxa"/>
          </w:tcPr>
          <w:p w:rsidR="006F4175" w:rsidRDefault="00FD4F1B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gridSpan w:val="2"/>
          </w:tcPr>
          <w:p w:rsidR="006F4175" w:rsidRDefault="00FD4F1B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прямых слогах.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FD4F1B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Автоматизировать  звук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прямых слогах. Развивать фонематический слух – учить выделять звук </w:t>
            </w:r>
            <w:r w:rsidRPr="00FD4F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D4F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предложенных.</w:t>
            </w:r>
          </w:p>
          <w:p w:rsidR="00374EEF" w:rsidRPr="00FD4F1B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Pr="00FD4F1B" w:rsidRDefault="00FD4F1B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258" w:type="dxa"/>
            <w:gridSpan w:val="2"/>
          </w:tcPr>
          <w:p w:rsidR="006F4175" w:rsidRDefault="00FD4F1B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обратных слогах.</w:t>
            </w:r>
          </w:p>
        </w:tc>
        <w:tc>
          <w:tcPr>
            <w:tcW w:w="10914" w:type="dxa"/>
          </w:tcPr>
          <w:p w:rsidR="00374EEF" w:rsidRDefault="00374EEF" w:rsidP="00FD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FD4F1B" w:rsidP="00FD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Автоматизировать  звук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обратных слогах.  Развивать фонематический слух – учить выделять звук </w:t>
            </w:r>
            <w:r w:rsidRPr="00FD4F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D4F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предложенных.</w:t>
            </w:r>
          </w:p>
          <w:p w:rsidR="00374EEF" w:rsidRDefault="00374EEF" w:rsidP="00FD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FD4F1B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  <w:gridSpan w:val="2"/>
          </w:tcPr>
          <w:p w:rsidR="006F4175" w:rsidRDefault="00FD4F1B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 со стечением согласных.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FD4F1B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Автоматизировать  звук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слогах</w:t>
            </w:r>
            <w:r w:rsidR="00DD4974">
              <w:rPr>
                <w:rFonts w:ascii="Times New Roman" w:hAnsi="Times New Roman" w:cs="Times New Roman"/>
                <w:sz w:val="28"/>
                <w:szCs w:val="28"/>
              </w:rPr>
              <w:t xml:space="preserve"> со стечением согласных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497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фонематический слух – учить выделять слова со звуком </w:t>
            </w:r>
            <w:r w:rsidR="00DD4974" w:rsidRPr="00FD4F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DD497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D4974" w:rsidRPr="00FD4F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DD4974">
              <w:rPr>
                <w:rFonts w:ascii="Times New Roman" w:hAnsi="Times New Roman" w:cs="Times New Roman"/>
                <w:sz w:val="28"/>
                <w:szCs w:val="28"/>
              </w:rPr>
              <w:t xml:space="preserve"> из ряда предложенных.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DD4974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  <w:gridSpan w:val="2"/>
          </w:tcPr>
          <w:p w:rsidR="006F4175" w:rsidRDefault="00DD4974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 прямыми слогами.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DD4974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 прямыми слогами.  Развивать фонематический слух – учить выделять слова со звуком </w:t>
            </w:r>
            <w:r w:rsidRPr="00FD4F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D4F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предложенных</w:t>
            </w:r>
            <w:r w:rsidR="003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DD4974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8" w:type="dxa"/>
            <w:gridSpan w:val="2"/>
          </w:tcPr>
          <w:p w:rsidR="006F4175" w:rsidRDefault="00DD4974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 прямыми слогами.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DD4974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 прямыми слогами. Развивать фонематический слух – учить выделять слова со звуком </w:t>
            </w:r>
            <w:r w:rsidRPr="00FD4F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D4F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предложенных</w:t>
            </w:r>
            <w:r w:rsidR="003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DD4974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58" w:type="dxa"/>
            <w:gridSpan w:val="2"/>
          </w:tcPr>
          <w:p w:rsidR="006F4175" w:rsidRDefault="00DD4974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 обратными слогами.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DD4974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 обратными слогами. Развивать фонематический слух – учить выделять слова со звуком </w:t>
            </w:r>
            <w:r w:rsidRPr="00FD4F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D4F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предложенных, определять место звука в слове, определять количество слогов в слове.</w:t>
            </w:r>
          </w:p>
        </w:tc>
      </w:tr>
      <w:tr w:rsidR="006F4175" w:rsidTr="003D2CB9">
        <w:tc>
          <w:tcPr>
            <w:tcW w:w="1132" w:type="dxa"/>
          </w:tcPr>
          <w:p w:rsidR="006F4175" w:rsidRDefault="00DD4974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8" w:type="dxa"/>
            <w:gridSpan w:val="2"/>
          </w:tcPr>
          <w:p w:rsidR="006F4175" w:rsidRDefault="00DD4974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 со стечением согласных.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DD4974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 со стечением согласных.</w:t>
            </w:r>
            <w:r w:rsidR="0005212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фонематический слух – учить выделять слова со звуком </w:t>
            </w:r>
            <w:r w:rsidR="0005212A" w:rsidRPr="00FD4F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5212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5212A" w:rsidRPr="00FD4F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05212A">
              <w:rPr>
                <w:rFonts w:ascii="Times New Roman" w:hAnsi="Times New Roman" w:cs="Times New Roman"/>
                <w:sz w:val="28"/>
                <w:szCs w:val="28"/>
              </w:rPr>
              <w:t xml:space="preserve"> из текста.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05212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8" w:type="dxa"/>
            <w:gridSpan w:val="2"/>
          </w:tcPr>
          <w:p w:rsidR="006F4175" w:rsidRDefault="0005212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 со стечением согласных.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05212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 со стечением согласных. Развивать фонематический слух – тренировать в подборе картинок, в названии которых есть звук </w:t>
            </w:r>
            <w:r w:rsidRPr="00FD4F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D4F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05212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8" w:type="dxa"/>
            <w:gridSpan w:val="2"/>
          </w:tcPr>
          <w:p w:rsidR="006F4175" w:rsidRDefault="0005212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05212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 Развивать связную речь – учить составлять предложения с данным словом по картинке. Развивать фонематический слух – учить выделять слово со звуком </w:t>
            </w:r>
            <w:r w:rsidRPr="00FD4F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D4F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фразы.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05212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8" w:type="dxa"/>
            <w:gridSpan w:val="2"/>
          </w:tcPr>
          <w:p w:rsidR="006F4175" w:rsidRDefault="0005212A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9B7343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 Развивать связную речь – учить составлять предложения с данным словом по картинке. Развивать фонематический слух – учить выделять слово со звуком </w:t>
            </w:r>
            <w:r w:rsidRPr="00FD4F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D4F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фразы.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9B7343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8" w:type="dxa"/>
            <w:gridSpan w:val="2"/>
          </w:tcPr>
          <w:p w:rsidR="006F4175" w:rsidRDefault="009B7343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9B7343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 Развивать связную речь – учить составлять предложения с данным словом по картинке. Развивать фонематический слух – учить выделять слово со звуком </w:t>
            </w:r>
            <w:r w:rsidRPr="00FD4F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D4F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фразы.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9B7343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8" w:type="dxa"/>
            <w:gridSpan w:val="2"/>
          </w:tcPr>
          <w:p w:rsidR="006F4175" w:rsidRDefault="000E245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0E245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 Развивать связную речь – учить составлять предложения с данным словом по картинке. Развивать фонематический слух – учить подбирать рифму к  словам.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0E245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58" w:type="dxa"/>
            <w:gridSpan w:val="2"/>
          </w:tcPr>
          <w:p w:rsidR="006F4175" w:rsidRDefault="000E245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</w:tc>
        <w:tc>
          <w:tcPr>
            <w:tcW w:w="10914" w:type="dxa"/>
          </w:tcPr>
          <w:p w:rsidR="006F4175" w:rsidRDefault="000E245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 </w:t>
            </w:r>
            <w:r w:rsidR="00A4230C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учить выделять слова со звуком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предложения.</w:t>
            </w:r>
          </w:p>
        </w:tc>
      </w:tr>
      <w:tr w:rsidR="006F4175" w:rsidTr="003D2CB9">
        <w:tc>
          <w:tcPr>
            <w:tcW w:w="1132" w:type="dxa"/>
          </w:tcPr>
          <w:p w:rsidR="006F4175" w:rsidRDefault="000E245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8" w:type="dxa"/>
            <w:gridSpan w:val="2"/>
          </w:tcPr>
          <w:p w:rsidR="006F4175" w:rsidRDefault="000E245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6F4175" w:rsidRDefault="000E245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 А. Курляндского «Кеша». </w:t>
            </w:r>
            <w:r w:rsidR="00A4230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фонематический слух – учить выделять слова со звуком </w:t>
            </w:r>
            <w:r w:rsidR="00A4230C"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4230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4230C"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4230C">
              <w:rPr>
                <w:rFonts w:ascii="Times New Roman" w:hAnsi="Times New Roman" w:cs="Times New Roman"/>
                <w:sz w:val="28"/>
                <w:szCs w:val="28"/>
              </w:rPr>
              <w:t xml:space="preserve"> из текста.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A4230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58" w:type="dxa"/>
            <w:gridSpan w:val="2"/>
          </w:tcPr>
          <w:p w:rsidR="006F4175" w:rsidRDefault="00A4230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«Пышки».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A4230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«Пышки». Развивать фонематический слух – учить выделять слова со звуком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текста.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A4230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8" w:type="dxa"/>
            <w:gridSpan w:val="2"/>
          </w:tcPr>
          <w:p w:rsidR="006F4175" w:rsidRDefault="00A4230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A4230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«Мишка».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A4230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58" w:type="dxa"/>
            <w:gridSpan w:val="2"/>
          </w:tcPr>
          <w:p w:rsidR="006F4175" w:rsidRDefault="00A4230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A4230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проговаривании   текста «Избушка». Развивать фонематический слух – учить выделять слова со звуком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текста.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A4230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8" w:type="dxa"/>
            <w:gridSpan w:val="2"/>
          </w:tcPr>
          <w:p w:rsidR="006F4175" w:rsidRDefault="00A4230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A4230C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проговаривании   текста «Котишка-плутишка». Развивать фонематический слух – учить выделять слова со звуком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текста.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B9" w:rsidTr="00614458">
        <w:tc>
          <w:tcPr>
            <w:tcW w:w="15304" w:type="dxa"/>
            <w:gridSpan w:val="4"/>
          </w:tcPr>
          <w:p w:rsidR="001A67B9" w:rsidRDefault="001A67B9" w:rsidP="001A67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F4A" w:rsidRDefault="000B1F4A" w:rsidP="001A67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F4A" w:rsidRDefault="000B1F4A" w:rsidP="001A67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F4A" w:rsidRDefault="000B1F4A" w:rsidP="001A67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F4A" w:rsidRDefault="000B1F4A" w:rsidP="001A67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A67B9" w:rsidRPr="00D12B26" w:rsidRDefault="001A67B9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B2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Дифференциация согласных звуков [С ] –  [Ш]</w:t>
            </w:r>
          </w:p>
          <w:p w:rsidR="001A67B9" w:rsidRDefault="001A67B9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B9" w:rsidRDefault="001A67B9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1A67B9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58" w:type="dxa"/>
            <w:gridSpan w:val="2"/>
          </w:tcPr>
          <w:p w:rsidR="008D145F" w:rsidRDefault="008D145F" w:rsidP="008D1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</w:p>
          <w:p w:rsidR="008D145F" w:rsidRPr="008D145F" w:rsidRDefault="008D145F" w:rsidP="008D1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звуков [С ] - </w:t>
            </w: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слогах и словах.</w:t>
            </w:r>
          </w:p>
          <w:p w:rsidR="008D145F" w:rsidRDefault="008D145F" w:rsidP="008D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6F4175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374EEF" w:rsidRDefault="00374EEF" w:rsidP="008D1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5F" w:rsidRPr="008D145F" w:rsidRDefault="008D145F" w:rsidP="008D1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звуков [С ] - </w:t>
            </w: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слогах и словах. Развивать фонематический слух – тренировать в выделении первого звука в слове, в определении наличия данного звука в слове.</w:t>
            </w:r>
          </w:p>
          <w:p w:rsidR="006F4175" w:rsidRDefault="006F4175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8D14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2"/>
          </w:tcPr>
          <w:p w:rsidR="006F4175" w:rsidRDefault="008D14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звуков [С ] - </w:t>
            </w: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словах.</w:t>
            </w:r>
          </w:p>
        </w:tc>
        <w:tc>
          <w:tcPr>
            <w:tcW w:w="10914" w:type="dxa"/>
          </w:tcPr>
          <w:p w:rsidR="00374EEF" w:rsidRDefault="00374EEF" w:rsidP="008D1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5F" w:rsidRPr="008D145F" w:rsidRDefault="008D145F" w:rsidP="008D1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звуков [С ] - </w:t>
            </w: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словах. Развивать фонематический слух – тренировать в выделении первого звука в слове, в определении наличия данного звука в слове.</w:t>
            </w:r>
          </w:p>
          <w:p w:rsidR="006F4175" w:rsidRDefault="006F4175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8D14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gridSpan w:val="2"/>
          </w:tcPr>
          <w:p w:rsidR="006F4175" w:rsidRDefault="008D14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звуков [С ] - </w:t>
            </w: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 фразах.</w:t>
            </w:r>
          </w:p>
        </w:tc>
        <w:tc>
          <w:tcPr>
            <w:tcW w:w="10914" w:type="dxa"/>
          </w:tcPr>
          <w:p w:rsidR="00374EEF" w:rsidRDefault="00374EEF" w:rsidP="008D1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5F" w:rsidRPr="008D145F" w:rsidRDefault="008D145F" w:rsidP="008D1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звуков [С ] - </w:t>
            </w: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 фразах. Развивать фонематический слух – тренировать в выделении первого звука в слове, в определении наличия данного звука в слове.</w:t>
            </w:r>
          </w:p>
          <w:p w:rsidR="006F4175" w:rsidRDefault="006F4175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8D14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  <w:gridSpan w:val="2"/>
          </w:tcPr>
          <w:p w:rsidR="006F4175" w:rsidRDefault="008D14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звуков [С ] - </w:t>
            </w: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тексте.</w:t>
            </w:r>
          </w:p>
        </w:tc>
        <w:tc>
          <w:tcPr>
            <w:tcW w:w="10914" w:type="dxa"/>
          </w:tcPr>
          <w:p w:rsidR="00374EEF" w:rsidRDefault="00374EEF" w:rsidP="008D1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5F" w:rsidRPr="008D145F" w:rsidRDefault="008D145F" w:rsidP="008D1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звуков [С ] - </w:t>
            </w: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тексте. Развивать фонематический слух – тренировать в выделении слов</w:t>
            </w:r>
            <w:r w:rsidR="00724F71">
              <w:rPr>
                <w:rFonts w:ascii="Times New Roman" w:hAnsi="Times New Roman" w:cs="Times New Roman"/>
                <w:sz w:val="28"/>
                <w:szCs w:val="28"/>
              </w:rPr>
              <w:t xml:space="preserve"> с заданным звуком из текста «Приключения кошки»</w:t>
            </w:r>
          </w:p>
          <w:p w:rsidR="006F4175" w:rsidRDefault="006F4175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8D14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  <w:gridSpan w:val="2"/>
          </w:tcPr>
          <w:p w:rsidR="006F4175" w:rsidRDefault="008D14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звуков [С ] - </w:t>
            </w: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тексте.</w:t>
            </w:r>
          </w:p>
        </w:tc>
        <w:tc>
          <w:tcPr>
            <w:tcW w:w="10914" w:type="dxa"/>
          </w:tcPr>
          <w:p w:rsidR="00374EEF" w:rsidRDefault="00374EEF" w:rsidP="008D1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5F" w:rsidRPr="008D145F" w:rsidRDefault="008D145F" w:rsidP="008D1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звуков [С ] - </w:t>
            </w: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тексте. Развивать фонематический слух – тренировать в выделении слов</w:t>
            </w:r>
            <w:r w:rsidR="00724F71">
              <w:rPr>
                <w:rFonts w:ascii="Times New Roman" w:hAnsi="Times New Roman" w:cs="Times New Roman"/>
                <w:sz w:val="28"/>
                <w:szCs w:val="28"/>
              </w:rPr>
              <w:t xml:space="preserve"> с заданным звуком из текста «День рождения кошки»</w:t>
            </w:r>
          </w:p>
          <w:p w:rsidR="006F4175" w:rsidRDefault="006F4175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8D14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  <w:gridSpan w:val="2"/>
          </w:tcPr>
          <w:p w:rsidR="006F4175" w:rsidRDefault="008D14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звуков [С ] - </w:t>
            </w: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тексте.</w:t>
            </w:r>
          </w:p>
        </w:tc>
        <w:tc>
          <w:tcPr>
            <w:tcW w:w="10914" w:type="dxa"/>
          </w:tcPr>
          <w:p w:rsidR="00374EEF" w:rsidRDefault="00374EEF" w:rsidP="008D1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5F" w:rsidRPr="008D145F" w:rsidRDefault="008D145F" w:rsidP="008D1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звуков [С ] - </w:t>
            </w: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тексте. Развивать фонематический слух – тренировать в выделении слов</w:t>
            </w:r>
            <w:r w:rsidR="00724F71">
              <w:rPr>
                <w:rFonts w:ascii="Times New Roman" w:hAnsi="Times New Roman" w:cs="Times New Roman"/>
                <w:sz w:val="28"/>
                <w:szCs w:val="28"/>
              </w:rPr>
              <w:t xml:space="preserve"> с заданным звуком из текста «Любимая бабушка»</w:t>
            </w:r>
          </w:p>
          <w:p w:rsidR="006F4175" w:rsidRDefault="006F4175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8D14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58" w:type="dxa"/>
            <w:gridSpan w:val="2"/>
          </w:tcPr>
          <w:p w:rsidR="006F4175" w:rsidRDefault="008D145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звуков [С ] - </w:t>
            </w: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тексте.</w:t>
            </w:r>
          </w:p>
        </w:tc>
        <w:tc>
          <w:tcPr>
            <w:tcW w:w="10914" w:type="dxa"/>
          </w:tcPr>
          <w:p w:rsidR="00374EEF" w:rsidRDefault="00374EEF" w:rsidP="00724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F71" w:rsidRPr="008D145F" w:rsidRDefault="00724F71" w:rsidP="0072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звуков [С ] - </w:t>
            </w: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тексте. Развивать фонематический слух – тренировать в выделении слов с заданным звуком из текста «Хитрый кот»</w:t>
            </w:r>
          </w:p>
          <w:p w:rsidR="006F4175" w:rsidRDefault="006F4175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724F7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8" w:type="dxa"/>
            <w:gridSpan w:val="2"/>
          </w:tcPr>
          <w:p w:rsidR="006F4175" w:rsidRDefault="00724F7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звуков [С ] - </w:t>
            </w: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тексте.</w:t>
            </w:r>
          </w:p>
        </w:tc>
        <w:tc>
          <w:tcPr>
            <w:tcW w:w="10914" w:type="dxa"/>
          </w:tcPr>
          <w:p w:rsidR="00374EEF" w:rsidRDefault="00374EEF" w:rsidP="00724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F71" w:rsidRPr="008D145F" w:rsidRDefault="00724F71" w:rsidP="0072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звуков [С ] - </w:t>
            </w: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тексте. Развивать фонематический слух – тренировать в выделении слов с заданным звуком из текста «Любимая бабушка»</w:t>
            </w:r>
          </w:p>
          <w:p w:rsidR="006F4175" w:rsidRDefault="006F4175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724F7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8" w:type="dxa"/>
            <w:gridSpan w:val="2"/>
          </w:tcPr>
          <w:p w:rsidR="006F4175" w:rsidRDefault="00724F71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звуков [С ] - </w:t>
            </w: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тексте.</w:t>
            </w:r>
          </w:p>
        </w:tc>
        <w:tc>
          <w:tcPr>
            <w:tcW w:w="10914" w:type="dxa"/>
          </w:tcPr>
          <w:p w:rsidR="00724F71" w:rsidRPr="008D145F" w:rsidRDefault="00724F71" w:rsidP="0072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звуков [С ] - </w:t>
            </w:r>
            <w:r w:rsidRPr="008D145F">
              <w:rPr>
                <w:rFonts w:ascii="Times New Roman" w:hAnsi="Times New Roman" w:cs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тексте. Развивать фонематический слух – тренировать в выделении слов с заданным звуком из текста «Семья слонов»</w:t>
            </w:r>
          </w:p>
          <w:p w:rsidR="006F4175" w:rsidRDefault="006F4175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20F" w:rsidTr="00614458">
        <w:tc>
          <w:tcPr>
            <w:tcW w:w="15304" w:type="dxa"/>
            <w:gridSpan w:val="4"/>
          </w:tcPr>
          <w:p w:rsidR="00BC620F" w:rsidRPr="00D12B26" w:rsidRDefault="00BC620F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2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</w:t>
            </w:r>
            <w:r w:rsidRPr="00D12B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="00A25E70" w:rsidRPr="00D12B26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D12B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BC620F" w:rsidRDefault="00BC620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A25E70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2"/>
          </w:tcPr>
          <w:p w:rsidR="006F4175" w:rsidRDefault="00A25E70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A25E70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Автоматизировать его в изолированном положении. Развивать фонематический слух выделение слов с заданным звуком из ряда предложенных. Активизировать словарь по теме «Насекомые»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A25E70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2"/>
          </w:tcPr>
          <w:p w:rsidR="006F4175" w:rsidRDefault="00A25E70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A25E70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прямых слогах. Развивать фонематический слух – учить выделять звук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предложенных.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0D7DF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gridSpan w:val="2"/>
          </w:tcPr>
          <w:p w:rsidR="006F4175" w:rsidRDefault="000D7DF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обратных слогах.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0D7DF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обратных слогах. Развивать фонематический слух – учить выделять звук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предложенных.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0D7DF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  <w:gridSpan w:val="2"/>
          </w:tcPr>
          <w:p w:rsidR="006F4175" w:rsidRDefault="000D7DF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 со стечением согласных.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0D7DF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 со стечением согласных. Развивать фонематический слух – учить выделять слова со звуком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0D7DF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58" w:type="dxa"/>
            <w:gridSpan w:val="2"/>
          </w:tcPr>
          <w:p w:rsidR="006F4175" w:rsidRDefault="000D7DF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 прямыми слогами.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0D7DF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 прямыми слогами. Развивать фонематический слух</w:t>
            </w:r>
            <w:r w:rsidR="00614458">
              <w:rPr>
                <w:rFonts w:ascii="Times New Roman" w:hAnsi="Times New Roman" w:cs="Times New Roman"/>
                <w:sz w:val="28"/>
                <w:szCs w:val="28"/>
              </w:rPr>
              <w:t xml:space="preserve"> – учить выделять слова со звуком </w:t>
            </w:r>
            <w:r w:rsidR="00614458"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1445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614458"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614458">
              <w:rPr>
                <w:rFonts w:ascii="Times New Roman" w:hAnsi="Times New Roman" w:cs="Times New Roman"/>
                <w:sz w:val="28"/>
                <w:szCs w:val="28"/>
              </w:rPr>
              <w:t xml:space="preserve"> з ряда предложенных.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61445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  <w:gridSpan w:val="2"/>
          </w:tcPr>
          <w:p w:rsidR="006F4175" w:rsidRDefault="0061445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 прямыми слогами.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61445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 прямыми слогами. Развивать фонематический слух – учить выделять слова со звуком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предложенных.</w:t>
            </w:r>
          </w:p>
        </w:tc>
      </w:tr>
      <w:tr w:rsidR="006F4175" w:rsidTr="003D2CB9">
        <w:tc>
          <w:tcPr>
            <w:tcW w:w="1132" w:type="dxa"/>
          </w:tcPr>
          <w:p w:rsidR="006F4175" w:rsidRDefault="0061445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8" w:type="dxa"/>
            <w:gridSpan w:val="2"/>
          </w:tcPr>
          <w:p w:rsidR="006F4175" w:rsidRDefault="0061445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со стечением согласных. 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614458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со стечением согласных. Развивать фонематический слух – учить выделять слова со звуком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предложенных.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584310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8" w:type="dxa"/>
            <w:gridSpan w:val="2"/>
          </w:tcPr>
          <w:p w:rsidR="006F4175" w:rsidRDefault="00584310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584310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 Развивать фонематический слух – учить выделять слова со звуком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предложения.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584310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8" w:type="dxa"/>
            <w:gridSpan w:val="2"/>
          </w:tcPr>
          <w:p w:rsidR="006F4175" w:rsidRDefault="00584310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584310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 Развивать фонематический слух – учить выделять слова со звуком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предложения.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584310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8" w:type="dxa"/>
            <w:gridSpan w:val="2"/>
          </w:tcPr>
          <w:p w:rsidR="006F4175" w:rsidRDefault="00584310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584310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 Развивать фонематический слух – учить выделять слова со звуком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предложения.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584310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8" w:type="dxa"/>
            <w:gridSpan w:val="2"/>
          </w:tcPr>
          <w:p w:rsidR="006F4175" w:rsidRDefault="00584310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584310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 Развивать фонематический слух – учить выделять слова со звуком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текста.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584310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8" w:type="dxa"/>
            <w:gridSpan w:val="2"/>
          </w:tcPr>
          <w:p w:rsidR="006F4175" w:rsidRDefault="00584310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584310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 Развивать фонематический слух – учить выделять слова со звуком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текста.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651504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58" w:type="dxa"/>
            <w:gridSpan w:val="2"/>
          </w:tcPr>
          <w:p w:rsidR="006F4175" w:rsidRDefault="00651504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75" w:rsidRDefault="00651504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 Развивать фонематический слух – учить выделять слова со звуком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текста.</w:t>
            </w:r>
          </w:p>
          <w:p w:rsidR="00374EEF" w:rsidRDefault="00374EEF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504" w:rsidTr="00A932A7">
        <w:tc>
          <w:tcPr>
            <w:tcW w:w="15304" w:type="dxa"/>
            <w:gridSpan w:val="4"/>
          </w:tcPr>
          <w:p w:rsidR="00651504" w:rsidRDefault="00651504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EEF" w:rsidRDefault="00374EEF" w:rsidP="006515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504" w:rsidRPr="00D12B26" w:rsidRDefault="00651504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B26">
              <w:rPr>
                <w:rFonts w:ascii="Times New Roman" w:hAnsi="Times New Roman" w:cs="Times New Roman"/>
                <w:b/>
                <w:sz w:val="32"/>
                <w:szCs w:val="32"/>
              </w:rPr>
              <w:t>Дифференциация согласных звуков [Ш] –  [Ж]</w:t>
            </w:r>
          </w:p>
          <w:p w:rsidR="00651504" w:rsidRDefault="00651504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651504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2"/>
          </w:tcPr>
          <w:p w:rsid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</w:p>
          <w:p w:rsidR="00651504" w:rsidRP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 [Ш] –  [Ж</w:t>
            </w: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F4175" w:rsidRDefault="006F4175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651504" w:rsidRP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звуков [Ш ] –  [Ж</w:t>
            </w: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слогах, словах. Развивать фонематический слух – тренировать в нахождении картинки, в названии которой есть данный звук.</w:t>
            </w:r>
          </w:p>
          <w:p w:rsidR="006F4175" w:rsidRDefault="006F4175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651504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2"/>
          </w:tcPr>
          <w:p w:rsid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</w:p>
          <w:p w:rsidR="00651504" w:rsidRP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 [Ш] –  [Ж</w:t>
            </w: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F4175" w:rsidRDefault="006F4175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651504" w:rsidRP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звуков [Ш ] –  [Ж</w:t>
            </w: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слогах, словах. Развивать фонематический слух – тренировать в нахождении картинок, в названии которой есть данный звук.</w:t>
            </w:r>
          </w:p>
          <w:p w:rsidR="006F4175" w:rsidRDefault="006F4175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5" w:rsidTr="003D2CB9">
        <w:tc>
          <w:tcPr>
            <w:tcW w:w="1132" w:type="dxa"/>
          </w:tcPr>
          <w:p w:rsidR="006F4175" w:rsidRDefault="00651504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gridSpan w:val="2"/>
          </w:tcPr>
          <w:p w:rsid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</w:p>
          <w:p w:rsidR="00651504" w:rsidRP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 [Ш] –  [Ж</w:t>
            </w: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</w:t>
            </w:r>
          </w:p>
          <w:p w:rsidR="006F4175" w:rsidRDefault="006F4175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374EEF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04" w:rsidRP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звуков [Ш ] –  [Ж</w:t>
            </w: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 Развивать фонематический слух – тренировать в нахождении картинок, в названии которой есть данный звук.</w:t>
            </w:r>
          </w:p>
          <w:p w:rsidR="006F4175" w:rsidRDefault="006F4175" w:rsidP="00C6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504" w:rsidTr="003D2CB9">
        <w:tc>
          <w:tcPr>
            <w:tcW w:w="1132" w:type="dxa"/>
          </w:tcPr>
          <w:p w:rsidR="00651504" w:rsidRDefault="00651504" w:rsidP="0075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  <w:gridSpan w:val="2"/>
          </w:tcPr>
          <w:p w:rsid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</w:p>
          <w:p w:rsidR="00651504" w:rsidRP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 [Ш] –  [Ж</w:t>
            </w: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  <w:p w:rsidR="00651504" w:rsidRP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374EEF" w:rsidRDefault="00374EEF" w:rsidP="0037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04" w:rsidRPr="00651504" w:rsidRDefault="00651504" w:rsidP="0037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звуков [Ш ] –  [Ж</w:t>
            </w: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</w:t>
            </w:r>
            <w:r w:rsidR="007575FD">
              <w:rPr>
                <w:rFonts w:ascii="Times New Roman" w:hAnsi="Times New Roman" w:cs="Times New Roman"/>
                <w:sz w:val="28"/>
                <w:szCs w:val="28"/>
              </w:rPr>
              <w:t xml:space="preserve"> А. Барто «Лошадка»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Развивать фонематический слух – тренировать </w:t>
            </w:r>
            <w:r w:rsidR="007575FD">
              <w:rPr>
                <w:rFonts w:ascii="Times New Roman" w:hAnsi="Times New Roman" w:cs="Times New Roman"/>
                <w:sz w:val="28"/>
                <w:szCs w:val="28"/>
              </w:rPr>
              <w:t>в нахождении слов с заданным звуком из текста.</w:t>
            </w:r>
          </w:p>
          <w:p w:rsidR="00651504" w:rsidRP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504" w:rsidTr="003D2CB9">
        <w:tc>
          <w:tcPr>
            <w:tcW w:w="1132" w:type="dxa"/>
          </w:tcPr>
          <w:p w:rsidR="00651504" w:rsidRDefault="007575FD" w:rsidP="0075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58" w:type="dxa"/>
            <w:gridSpan w:val="2"/>
          </w:tcPr>
          <w:p w:rsidR="007575FD" w:rsidRDefault="007575FD" w:rsidP="0075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</w:p>
          <w:p w:rsidR="007575FD" w:rsidRPr="00651504" w:rsidRDefault="007575FD" w:rsidP="0075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 [Ш] –  [Ж</w:t>
            </w: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  <w:p w:rsidR="00651504" w:rsidRP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374EEF" w:rsidRDefault="00374EEF" w:rsidP="0075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FD" w:rsidRPr="00651504" w:rsidRDefault="007575FD" w:rsidP="0075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звуков [Ш ] –  [Ж</w:t>
            </w: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 «Рыжуха». Развивать фонематический слух – тренировать в нахождении слов с заданным звуком из текста.</w:t>
            </w:r>
          </w:p>
          <w:p w:rsidR="00651504" w:rsidRP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504" w:rsidTr="003D2CB9">
        <w:tc>
          <w:tcPr>
            <w:tcW w:w="1132" w:type="dxa"/>
          </w:tcPr>
          <w:p w:rsidR="00651504" w:rsidRDefault="007575FD" w:rsidP="0075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  <w:gridSpan w:val="2"/>
          </w:tcPr>
          <w:p w:rsidR="007575FD" w:rsidRDefault="007575FD" w:rsidP="0075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</w:p>
          <w:p w:rsidR="007575FD" w:rsidRPr="00651504" w:rsidRDefault="007575FD" w:rsidP="0075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 [Ш] –  [Ж</w:t>
            </w: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  <w:p w:rsidR="00651504" w:rsidRP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7575FD" w:rsidRDefault="007575FD" w:rsidP="0075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</w:p>
          <w:p w:rsidR="007575FD" w:rsidRPr="00651504" w:rsidRDefault="007575FD" w:rsidP="0075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 [Ш] –  [Ж</w:t>
            </w: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 с текстом «Шалуны». Развивать фонематический слух – тренировать в нахождении слов с заданным звуком из текста.</w:t>
            </w:r>
          </w:p>
          <w:p w:rsidR="00651504" w:rsidRP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504" w:rsidTr="003D2CB9">
        <w:tc>
          <w:tcPr>
            <w:tcW w:w="1132" w:type="dxa"/>
          </w:tcPr>
          <w:p w:rsidR="00651504" w:rsidRDefault="007575FD" w:rsidP="0075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8" w:type="dxa"/>
            <w:gridSpan w:val="2"/>
          </w:tcPr>
          <w:p w:rsidR="007575FD" w:rsidRDefault="007575FD" w:rsidP="0075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</w:p>
          <w:p w:rsidR="007575FD" w:rsidRPr="00651504" w:rsidRDefault="007575FD" w:rsidP="0075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 [Ш] –  [Ж</w:t>
            </w: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  <w:p w:rsidR="00651504" w:rsidRP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374EEF" w:rsidRDefault="00374EEF" w:rsidP="0075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FD" w:rsidRDefault="007575FD" w:rsidP="0075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</w:p>
          <w:p w:rsidR="007575FD" w:rsidRPr="00651504" w:rsidRDefault="007575FD" w:rsidP="0075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 [Ш] –  [Ж</w:t>
            </w: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 с текстом «Школа». Развивать фонематический слух – тренировать в нахождении слов с заданным звуком из текста.</w:t>
            </w:r>
          </w:p>
          <w:p w:rsidR="00651504" w:rsidRP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504" w:rsidTr="003D2CB9">
        <w:tc>
          <w:tcPr>
            <w:tcW w:w="1132" w:type="dxa"/>
          </w:tcPr>
          <w:p w:rsidR="00651504" w:rsidRDefault="00A932A7" w:rsidP="002D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8" w:type="dxa"/>
            <w:gridSpan w:val="2"/>
          </w:tcPr>
          <w:p w:rsidR="00A932A7" w:rsidRDefault="00A932A7" w:rsidP="00A9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</w:p>
          <w:p w:rsidR="00A932A7" w:rsidRPr="00651504" w:rsidRDefault="00A932A7" w:rsidP="00A9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 [Ш] –  [Ж</w:t>
            </w: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  <w:p w:rsidR="00651504" w:rsidRP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374EEF" w:rsidRDefault="00374EEF" w:rsidP="00A9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A7" w:rsidRPr="00651504" w:rsidRDefault="00A932A7" w:rsidP="00A9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звуков [Ш] –  [Ж</w:t>
            </w: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«Алёша и жук». Развивать фонематический слух – тренировать в нахождении слов с заданным звуком из текста.</w:t>
            </w:r>
          </w:p>
          <w:p w:rsidR="00651504" w:rsidRP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504" w:rsidTr="003D2CB9">
        <w:tc>
          <w:tcPr>
            <w:tcW w:w="1132" w:type="dxa"/>
          </w:tcPr>
          <w:p w:rsidR="00651504" w:rsidRDefault="00A932A7" w:rsidP="002D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8" w:type="dxa"/>
            <w:gridSpan w:val="2"/>
          </w:tcPr>
          <w:p w:rsidR="00A932A7" w:rsidRDefault="00A932A7" w:rsidP="00A9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</w:p>
          <w:p w:rsidR="00A932A7" w:rsidRPr="00651504" w:rsidRDefault="00A932A7" w:rsidP="00A9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 [Ш] –  [Ж</w:t>
            </w: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-[С</w:t>
            </w: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тексте.</w:t>
            </w:r>
          </w:p>
          <w:p w:rsidR="00651504" w:rsidRP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374EEF" w:rsidRDefault="00374EEF" w:rsidP="00A9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A7" w:rsidRPr="00651504" w:rsidRDefault="00A932A7" w:rsidP="00A9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звуков [Ш] –  [Ж</w:t>
            </w: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-[С</w:t>
            </w:r>
            <w:r w:rsidRPr="0065150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тексте «На лыжах». Развивать фонематический слух – тренировать в нахождении слов с заданным звуком из текста.</w:t>
            </w:r>
          </w:p>
          <w:p w:rsidR="00A932A7" w:rsidRPr="00651504" w:rsidRDefault="00A932A7" w:rsidP="00A9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04" w:rsidRP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2A7" w:rsidTr="00A932A7">
        <w:tc>
          <w:tcPr>
            <w:tcW w:w="15304" w:type="dxa"/>
            <w:gridSpan w:val="4"/>
          </w:tcPr>
          <w:p w:rsidR="00374EEF" w:rsidRDefault="00374EEF" w:rsidP="00A93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F4A" w:rsidRDefault="000B1F4A" w:rsidP="00A93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F4A" w:rsidRDefault="000B1F4A" w:rsidP="00A93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F4A" w:rsidRDefault="000B1F4A" w:rsidP="00A93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932A7" w:rsidRPr="00D12B26" w:rsidRDefault="00A932A7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B2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Дифференциация согласных звуков [З] –  [Ж].</w:t>
            </w:r>
          </w:p>
          <w:p w:rsidR="00A932A7" w:rsidRPr="00651504" w:rsidRDefault="00A932A7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504" w:rsidTr="003D2CB9">
        <w:tc>
          <w:tcPr>
            <w:tcW w:w="1132" w:type="dxa"/>
          </w:tcPr>
          <w:p w:rsidR="00651504" w:rsidRDefault="00A932A7" w:rsidP="002D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58" w:type="dxa"/>
            <w:gridSpan w:val="2"/>
          </w:tcPr>
          <w:p w:rsidR="00A932A7" w:rsidRPr="00A932A7" w:rsidRDefault="00A932A7" w:rsidP="00A9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2A7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 [З] –  [Ж]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слогах,  словах.</w:t>
            </w:r>
          </w:p>
          <w:p w:rsidR="00651504" w:rsidRPr="00651504" w:rsidRDefault="0065150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374EEF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04" w:rsidRPr="00651504" w:rsidRDefault="00A932A7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детей дифференцировать  звуки</w:t>
            </w:r>
            <w:r w:rsidRPr="00A932A7">
              <w:rPr>
                <w:rFonts w:ascii="Times New Roman" w:hAnsi="Times New Roman" w:cs="Times New Roman"/>
                <w:sz w:val="28"/>
                <w:szCs w:val="28"/>
              </w:rPr>
              <w:t xml:space="preserve"> [З] –  [Ж]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слогах,  словах. Развивать фонематический слух – тренировать в нахождении картинок, в названии которых есть заданный звук.</w:t>
            </w:r>
          </w:p>
        </w:tc>
      </w:tr>
      <w:tr w:rsidR="00651504" w:rsidTr="003D2CB9">
        <w:tc>
          <w:tcPr>
            <w:tcW w:w="1132" w:type="dxa"/>
          </w:tcPr>
          <w:p w:rsidR="00651504" w:rsidRDefault="00A932A7" w:rsidP="002D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2"/>
          </w:tcPr>
          <w:p w:rsidR="00651504" w:rsidRPr="00651504" w:rsidRDefault="00A932A7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2A7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 [З] –  [Ж]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 словах.</w:t>
            </w:r>
          </w:p>
        </w:tc>
        <w:tc>
          <w:tcPr>
            <w:tcW w:w="10914" w:type="dxa"/>
          </w:tcPr>
          <w:p w:rsidR="00374EEF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04" w:rsidRPr="00651504" w:rsidRDefault="00A932A7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2A7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 [З] –  [Ж]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 словах.</w:t>
            </w:r>
            <w:r w:rsidR="002D1BE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фонематический слух – тренировать в нахождении картинок, в названии которых есть заданный звук. </w:t>
            </w:r>
          </w:p>
        </w:tc>
      </w:tr>
      <w:tr w:rsidR="00651504" w:rsidTr="003D2CB9">
        <w:tc>
          <w:tcPr>
            <w:tcW w:w="1132" w:type="dxa"/>
          </w:tcPr>
          <w:p w:rsidR="00651504" w:rsidRDefault="002D1BE3" w:rsidP="002D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gridSpan w:val="2"/>
          </w:tcPr>
          <w:p w:rsidR="00651504" w:rsidRPr="00651504" w:rsidRDefault="002D1BE3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2A7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 [З] –  [Ж]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</w:tc>
        <w:tc>
          <w:tcPr>
            <w:tcW w:w="10914" w:type="dxa"/>
          </w:tcPr>
          <w:p w:rsidR="00374EEF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04" w:rsidRPr="00651504" w:rsidRDefault="002D1BE3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2A7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 [З] –  [Ж]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 Развивать фонематический слух – тренировать в нахождении картинок, в названии которых есть заданный звук.</w:t>
            </w:r>
          </w:p>
        </w:tc>
      </w:tr>
      <w:tr w:rsidR="00651504" w:rsidTr="003D2CB9">
        <w:tc>
          <w:tcPr>
            <w:tcW w:w="1132" w:type="dxa"/>
          </w:tcPr>
          <w:p w:rsidR="00651504" w:rsidRDefault="002D1BE3" w:rsidP="002D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  <w:gridSpan w:val="2"/>
          </w:tcPr>
          <w:p w:rsidR="00651504" w:rsidRPr="00651504" w:rsidRDefault="002D1BE3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2A7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 [З] –  [Ж]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374EEF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04" w:rsidRPr="00651504" w:rsidRDefault="002D1BE3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2A7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 [З] –  [Ж]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«Жук». Развивать фонематический слух – тренировать в выделении слов с заданным звуком из текста.</w:t>
            </w:r>
          </w:p>
        </w:tc>
      </w:tr>
      <w:tr w:rsidR="002D1BE3" w:rsidTr="003D2CB9">
        <w:tc>
          <w:tcPr>
            <w:tcW w:w="1132" w:type="dxa"/>
          </w:tcPr>
          <w:p w:rsidR="002D1BE3" w:rsidRDefault="002D1BE3" w:rsidP="002D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  <w:gridSpan w:val="2"/>
          </w:tcPr>
          <w:p w:rsidR="002D1BE3" w:rsidRPr="00651504" w:rsidRDefault="002D1BE3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2A7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 [З] –  [Ж]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374EEF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BE3" w:rsidRDefault="002D1BE3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2A7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 [З] –  [Ж]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«Нападение волка». Развивать фонематический слух – тренировать в выделении слов с заданным звуком из текста.</w:t>
            </w:r>
          </w:p>
          <w:p w:rsidR="00374EEF" w:rsidRPr="00651504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BE3" w:rsidTr="009876BF">
        <w:tc>
          <w:tcPr>
            <w:tcW w:w="15304" w:type="dxa"/>
            <w:gridSpan w:val="4"/>
          </w:tcPr>
          <w:p w:rsidR="002D1BE3" w:rsidRDefault="002D1BE3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BE3" w:rsidRPr="00D12B26" w:rsidRDefault="00D12B26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1BE3" w:rsidRPr="00D12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</w:t>
            </w:r>
            <w:r w:rsidR="002D1BE3" w:rsidRPr="00D12B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="002D1BE3" w:rsidRPr="00D12B2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2D1BE3" w:rsidRPr="00D12B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2D1BE3" w:rsidRPr="00651504" w:rsidRDefault="002D1BE3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BE3" w:rsidTr="003D2CB9">
        <w:tc>
          <w:tcPr>
            <w:tcW w:w="1132" w:type="dxa"/>
          </w:tcPr>
          <w:p w:rsidR="002D1BE3" w:rsidRDefault="00762724" w:rsidP="0076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2"/>
          </w:tcPr>
          <w:p w:rsidR="002D1BE3" w:rsidRPr="00651504" w:rsidRDefault="0076272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4" w:type="dxa"/>
          </w:tcPr>
          <w:p w:rsidR="00374EEF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BE3" w:rsidRDefault="0076272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Автоматизация звука </w:t>
            </w:r>
            <w:r w:rsidRPr="0076272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6272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изолированном положении. Развивать фонематический слух – выделение слов с заданным звуком из ряда предложенных.</w:t>
            </w:r>
          </w:p>
          <w:p w:rsidR="00374EEF" w:rsidRPr="00762724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BE3" w:rsidTr="003D2CB9">
        <w:tc>
          <w:tcPr>
            <w:tcW w:w="1132" w:type="dxa"/>
          </w:tcPr>
          <w:p w:rsidR="002D1BE3" w:rsidRPr="00762724" w:rsidRDefault="00762724" w:rsidP="00762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58" w:type="dxa"/>
            <w:gridSpan w:val="2"/>
          </w:tcPr>
          <w:p w:rsidR="002D1BE3" w:rsidRPr="00651504" w:rsidRDefault="00762724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r w:rsidR="004073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856862">
              <w:rPr>
                <w:rFonts w:ascii="Times New Roman" w:hAnsi="Times New Roman" w:cs="Times New Roman"/>
                <w:sz w:val="28"/>
                <w:szCs w:val="28"/>
              </w:rPr>
              <w:t xml:space="preserve"> в обратных слогах.</w:t>
            </w:r>
          </w:p>
        </w:tc>
        <w:tc>
          <w:tcPr>
            <w:tcW w:w="10914" w:type="dxa"/>
          </w:tcPr>
          <w:p w:rsidR="00374EEF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BE3" w:rsidRDefault="00856862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обратных слогах. Развивать фонематический слух – учить выделять  звук </w:t>
            </w:r>
            <w:r w:rsidRPr="0085686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5686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предложенных.</w:t>
            </w:r>
          </w:p>
          <w:p w:rsidR="00374EEF" w:rsidRPr="00651504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24" w:rsidTr="003D2CB9">
        <w:tc>
          <w:tcPr>
            <w:tcW w:w="1132" w:type="dxa"/>
          </w:tcPr>
          <w:p w:rsidR="00762724" w:rsidRDefault="00856862" w:rsidP="0085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58" w:type="dxa"/>
            <w:gridSpan w:val="2"/>
          </w:tcPr>
          <w:p w:rsidR="00762724" w:rsidRPr="00651504" w:rsidRDefault="00856862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прямых слогах.</w:t>
            </w:r>
          </w:p>
        </w:tc>
        <w:tc>
          <w:tcPr>
            <w:tcW w:w="10914" w:type="dxa"/>
          </w:tcPr>
          <w:p w:rsidR="00374EEF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24" w:rsidRDefault="00856862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прямых слогах.</w:t>
            </w:r>
            <w:r w:rsidRPr="00856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фонематический слух – учить выделять слоги  со  звуком </w:t>
            </w:r>
            <w:r w:rsidRPr="0085686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5686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предложенных</w:t>
            </w:r>
          </w:p>
          <w:p w:rsidR="00374EEF" w:rsidRPr="00651504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24" w:rsidTr="003D2CB9">
        <w:tc>
          <w:tcPr>
            <w:tcW w:w="1132" w:type="dxa"/>
          </w:tcPr>
          <w:p w:rsidR="00762724" w:rsidRDefault="00856862" w:rsidP="0085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  <w:gridSpan w:val="2"/>
          </w:tcPr>
          <w:p w:rsidR="00762724" w:rsidRPr="00651504" w:rsidRDefault="00856862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 со стечением согласных.</w:t>
            </w:r>
          </w:p>
        </w:tc>
        <w:tc>
          <w:tcPr>
            <w:tcW w:w="10914" w:type="dxa"/>
          </w:tcPr>
          <w:p w:rsidR="00374EEF" w:rsidRDefault="00374EEF" w:rsidP="0085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24" w:rsidRDefault="00856862" w:rsidP="0085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 со стечением согласных. Развивать фонематический слух – учить выделять слова со     звуком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4EEF" w:rsidRPr="00651504" w:rsidRDefault="00374EEF" w:rsidP="0085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24" w:rsidTr="003D2CB9">
        <w:tc>
          <w:tcPr>
            <w:tcW w:w="1132" w:type="dxa"/>
          </w:tcPr>
          <w:p w:rsidR="00762724" w:rsidRDefault="00856862" w:rsidP="0085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  <w:gridSpan w:val="2"/>
          </w:tcPr>
          <w:p w:rsidR="00762724" w:rsidRPr="00651504" w:rsidRDefault="00856862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 обратными слогами.</w:t>
            </w:r>
          </w:p>
        </w:tc>
        <w:tc>
          <w:tcPr>
            <w:tcW w:w="10914" w:type="dxa"/>
          </w:tcPr>
          <w:p w:rsidR="00374EEF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24" w:rsidRDefault="00856862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 обратными слогами. Развивать фонематический слух – учить выделять слова со     звуком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4EEF" w:rsidRPr="00651504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24" w:rsidTr="003D2CB9">
        <w:tc>
          <w:tcPr>
            <w:tcW w:w="1132" w:type="dxa"/>
          </w:tcPr>
          <w:p w:rsidR="00762724" w:rsidRDefault="00856862" w:rsidP="0085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  <w:gridSpan w:val="2"/>
          </w:tcPr>
          <w:p w:rsidR="00762724" w:rsidRPr="00651504" w:rsidRDefault="00584D6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словах с прямыми слогами.</w:t>
            </w:r>
          </w:p>
        </w:tc>
        <w:tc>
          <w:tcPr>
            <w:tcW w:w="10914" w:type="dxa"/>
          </w:tcPr>
          <w:p w:rsidR="00762724" w:rsidRPr="00651504" w:rsidRDefault="00584D6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словах с прямыми слогами. . Развивать фонематический слух – учить выделять слова со     звуком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2724" w:rsidTr="003D2CB9">
        <w:tc>
          <w:tcPr>
            <w:tcW w:w="1132" w:type="dxa"/>
          </w:tcPr>
          <w:p w:rsidR="00762724" w:rsidRDefault="00584D6F" w:rsidP="0058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8" w:type="dxa"/>
            <w:gridSpan w:val="2"/>
          </w:tcPr>
          <w:p w:rsidR="00762724" w:rsidRPr="00651504" w:rsidRDefault="00584D6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со стечением согласных.</w:t>
            </w:r>
          </w:p>
        </w:tc>
        <w:tc>
          <w:tcPr>
            <w:tcW w:w="10914" w:type="dxa"/>
          </w:tcPr>
          <w:p w:rsidR="00374EEF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24" w:rsidRDefault="00584D6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со стечением согласных.  Развивать фонематический слух – учить находить слова с заданным звуком.</w:t>
            </w:r>
          </w:p>
          <w:p w:rsidR="00374EEF" w:rsidRPr="00651504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24" w:rsidTr="003D2CB9">
        <w:tc>
          <w:tcPr>
            <w:tcW w:w="1132" w:type="dxa"/>
          </w:tcPr>
          <w:p w:rsidR="00762724" w:rsidRDefault="00584D6F" w:rsidP="0058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8" w:type="dxa"/>
            <w:gridSpan w:val="2"/>
          </w:tcPr>
          <w:p w:rsidR="00762724" w:rsidRPr="00651504" w:rsidRDefault="00584D6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</w:tc>
        <w:tc>
          <w:tcPr>
            <w:tcW w:w="10914" w:type="dxa"/>
          </w:tcPr>
          <w:p w:rsidR="00374EEF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24" w:rsidRDefault="00584D6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 Развивать связную речь – учить составлять предложения с данным словом по картинке. Развивать фонематический слух – учить выделять слово со звуком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фразы, определять количество слов в предложении.</w:t>
            </w:r>
          </w:p>
          <w:p w:rsidR="00374EEF" w:rsidRPr="00651504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24" w:rsidTr="003D2CB9">
        <w:tc>
          <w:tcPr>
            <w:tcW w:w="1132" w:type="dxa"/>
          </w:tcPr>
          <w:p w:rsidR="00762724" w:rsidRDefault="009876BF" w:rsidP="0098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8" w:type="dxa"/>
            <w:gridSpan w:val="2"/>
          </w:tcPr>
          <w:p w:rsidR="00762724" w:rsidRPr="00651504" w:rsidRDefault="00A74D98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</w:tc>
        <w:tc>
          <w:tcPr>
            <w:tcW w:w="10914" w:type="dxa"/>
          </w:tcPr>
          <w:p w:rsidR="00374EEF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24" w:rsidRDefault="00A74D98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 Развивать связную речь – учить составлять предложения с данным словом по картинке. Развивать фонематический слух – учить выделять слово со звуком </w:t>
            </w:r>
            <w:r w:rsidRPr="00A74D9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74D9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фразы, определять количество слов в предложении.</w:t>
            </w:r>
          </w:p>
          <w:p w:rsidR="00374EEF" w:rsidRPr="00651504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24" w:rsidTr="003D2CB9">
        <w:tc>
          <w:tcPr>
            <w:tcW w:w="1132" w:type="dxa"/>
          </w:tcPr>
          <w:p w:rsidR="00762724" w:rsidRPr="00A74D98" w:rsidRDefault="00A74D98" w:rsidP="00A74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258" w:type="dxa"/>
            <w:gridSpan w:val="2"/>
          </w:tcPr>
          <w:p w:rsidR="00762724" w:rsidRPr="00651504" w:rsidRDefault="00913D11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</w:tc>
        <w:tc>
          <w:tcPr>
            <w:tcW w:w="10914" w:type="dxa"/>
          </w:tcPr>
          <w:p w:rsidR="00374EEF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24" w:rsidRDefault="00913D11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 Развивать связную речь – учить составлять предложения с данным словом по картинке. Развивать фонематический слух - учить выделять слово с данным звуком из фразы, определять количество слов в предложении.</w:t>
            </w:r>
          </w:p>
          <w:p w:rsidR="00374EEF" w:rsidRPr="00651504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24" w:rsidTr="003D2CB9">
        <w:tc>
          <w:tcPr>
            <w:tcW w:w="1132" w:type="dxa"/>
          </w:tcPr>
          <w:p w:rsidR="00762724" w:rsidRDefault="00913D11" w:rsidP="0091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8" w:type="dxa"/>
            <w:gridSpan w:val="2"/>
          </w:tcPr>
          <w:p w:rsidR="00762724" w:rsidRPr="00651504" w:rsidRDefault="00913D11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374EEF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24" w:rsidRDefault="00913D11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</w:t>
            </w:r>
            <w:r w:rsidR="00445438">
              <w:rPr>
                <w:rFonts w:ascii="Times New Roman" w:hAnsi="Times New Roman" w:cs="Times New Roman"/>
                <w:sz w:val="28"/>
                <w:szCs w:val="28"/>
              </w:rPr>
              <w:t xml:space="preserve"> «Рыбачок»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43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фонематический слух – тренировать детей в выделении слов с данным звуком их текста.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4EEF" w:rsidRPr="00651504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D11" w:rsidTr="003D2CB9">
        <w:tc>
          <w:tcPr>
            <w:tcW w:w="1132" w:type="dxa"/>
          </w:tcPr>
          <w:p w:rsidR="00913D11" w:rsidRDefault="00445438" w:rsidP="0044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8" w:type="dxa"/>
            <w:gridSpan w:val="2"/>
          </w:tcPr>
          <w:p w:rsidR="00913D11" w:rsidRPr="00651504" w:rsidRDefault="00445438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374EEF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D11" w:rsidRPr="00651504" w:rsidRDefault="00445438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«Разбитая чашка». Развивать фонематический слух – тренировать детей в выделении слов с данным звуком их текста.</w:t>
            </w:r>
          </w:p>
        </w:tc>
      </w:tr>
      <w:tr w:rsidR="00913D11" w:rsidTr="003D2CB9">
        <w:tc>
          <w:tcPr>
            <w:tcW w:w="1132" w:type="dxa"/>
          </w:tcPr>
          <w:p w:rsidR="00913D11" w:rsidRDefault="00445438" w:rsidP="0044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8" w:type="dxa"/>
            <w:gridSpan w:val="2"/>
          </w:tcPr>
          <w:p w:rsidR="00913D11" w:rsidRPr="00651504" w:rsidRDefault="00445438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</w:t>
            </w:r>
          </w:p>
        </w:tc>
        <w:tc>
          <w:tcPr>
            <w:tcW w:w="10914" w:type="dxa"/>
          </w:tcPr>
          <w:p w:rsidR="00374EEF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D11" w:rsidRDefault="00445438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«Грачи прилетели». Развивать фонематический слух – тренировать детей в выделении слов с данным звуком их текста</w:t>
            </w:r>
          </w:p>
          <w:p w:rsidR="00374EEF" w:rsidRPr="00651504" w:rsidRDefault="00374EEF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438" w:rsidTr="006E3AB4">
        <w:tc>
          <w:tcPr>
            <w:tcW w:w="15304" w:type="dxa"/>
            <w:gridSpan w:val="4"/>
          </w:tcPr>
          <w:p w:rsidR="00445438" w:rsidRDefault="00445438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38" w:rsidRPr="00D12B26" w:rsidRDefault="00445438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B26">
              <w:rPr>
                <w:rFonts w:ascii="Times New Roman" w:hAnsi="Times New Roman" w:cs="Times New Roman"/>
                <w:b/>
                <w:sz w:val="32"/>
                <w:szCs w:val="32"/>
              </w:rPr>
              <w:t>Дифференциация согласных звуков [Ч] –  [Т’].</w:t>
            </w:r>
          </w:p>
          <w:p w:rsidR="00445438" w:rsidRPr="00651504" w:rsidRDefault="00445438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D11" w:rsidTr="003D2CB9">
        <w:tc>
          <w:tcPr>
            <w:tcW w:w="1132" w:type="dxa"/>
          </w:tcPr>
          <w:p w:rsidR="00913D11" w:rsidRDefault="00445438" w:rsidP="0044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2"/>
          </w:tcPr>
          <w:p w:rsidR="00445438" w:rsidRDefault="00445438" w:rsidP="0044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8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</w:t>
            </w:r>
          </w:p>
          <w:p w:rsidR="00445438" w:rsidRPr="00445438" w:rsidRDefault="00445438" w:rsidP="0044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8">
              <w:rPr>
                <w:rFonts w:ascii="Times New Roman" w:hAnsi="Times New Roman" w:cs="Times New Roman"/>
                <w:sz w:val="28"/>
                <w:szCs w:val="28"/>
              </w:rPr>
              <w:t xml:space="preserve"> [Ч] –  [Т’]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слогах, в словах.</w:t>
            </w:r>
          </w:p>
          <w:p w:rsidR="00913D11" w:rsidRPr="00651504" w:rsidRDefault="00913D11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445438" w:rsidRPr="00445438" w:rsidRDefault="00445438" w:rsidP="0044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8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 [Ч] –  [Т’]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слогах, словах. Развивать фонематический слух – тренировать в выделении первого звука в слове, находить картинки, в названии которых есть данный звук.</w:t>
            </w:r>
          </w:p>
          <w:p w:rsidR="00913D11" w:rsidRPr="00651504" w:rsidRDefault="00913D11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D11" w:rsidTr="003D2CB9">
        <w:tc>
          <w:tcPr>
            <w:tcW w:w="1132" w:type="dxa"/>
          </w:tcPr>
          <w:p w:rsidR="00913D11" w:rsidRDefault="00445438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2"/>
          </w:tcPr>
          <w:p w:rsidR="00445438" w:rsidRDefault="00445438" w:rsidP="0044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8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</w:t>
            </w:r>
          </w:p>
          <w:p w:rsidR="00445438" w:rsidRPr="00445438" w:rsidRDefault="00445438" w:rsidP="0044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8">
              <w:rPr>
                <w:rFonts w:ascii="Times New Roman" w:hAnsi="Times New Roman" w:cs="Times New Roman"/>
                <w:sz w:val="28"/>
                <w:szCs w:val="28"/>
              </w:rPr>
              <w:t xml:space="preserve"> [Ч] –  [Т’]</w:t>
            </w:r>
            <w:r w:rsidR="00C1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словах.</w:t>
            </w:r>
          </w:p>
          <w:p w:rsidR="00913D11" w:rsidRPr="00651504" w:rsidRDefault="00913D11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C17AA9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8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</w:t>
            </w:r>
          </w:p>
          <w:p w:rsidR="00C17AA9" w:rsidRPr="00445438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8">
              <w:rPr>
                <w:rFonts w:ascii="Times New Roman" w:hAnsi="Times New Roman" w:cs="Times New Roman"/>
                <w:sz w:val="28"/>
                <w:szCs w:val="28"/>
              </w:rPr>
              <w:t xml:space="preserve"> [Ч] –  [Т’]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 Развивать фонематический слух – тренировать в выделении первого звука в слове, находить картинки, в названии которых есть данный звук.</w:t>
            </w:r>
          </w:p>
          <w:p w:rsidR="00913D11" w:rsidRPr="00651504" w:rsidRDefault="00913D11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438" w:rsidTr="003D2CB9">
        <w:tc>
          <w:tcPr>
            <w:tcW w:w="1132" w:type="dxa"/>
          </w:tcPr>
          <w:p w:rsidR="00445438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gridSpan w:val="2"/>
          </w:tcPr>
          <w:p w:rsidR="00C17AA9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8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</w:t>
            </w:r>
          </w:p>
          <w:p w:rsidR="00C17AA9" w:rsidRPr="00445438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[Ч] –  [Т’]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  <w:p w:rsidR="00445438" w:rsidRPr="00445438" w:rsidRDefault="00445438" w:rsidP="0044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C17AA9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Дифференциация согласных звуков</w:t>
            </w:r>
          </w:p>
          <w:p w:rsidR="00C17AA9" w:rsidRPr="00445438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[Ч] –  [Т’]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 Развивать фонематический слух – тренировать в выделении первого звука в слове, находить картинки, в названии которых есть данный звук.</w:t>
            </w:r>
          </w:p>
          <w:p w:rsidR="00445438" w:rsidRPr="00651504" w:rsidRDefault="00445438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438" w:rsidTr="003D2CB9">
        <w:tc>
          <w:tcPr>
            <w:tcW w:w="1132" w:type="dxa"/>
          </w:tcPr>
          <w:p w:rsidR="00445438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58" w:type="dxa"/>
            <w:gridSpan w:val="2"/>
          </w:tcPr>
          <w:p w:rsidR="00C17AA9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8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</w:t>
            </w:r>
          </w:p>
          <w:p w:rsidR="00C17AA9" w:rsidRPr="00445438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8">
              <w:rPr>
                <w:rFonts w:ascii="Times New Roman" w:hAnsi="Times New Roman" w:cs="Times New Roman"/>
                <w:sz w:val="28"/>
                <w:szCs w:val="28"/>
              </w:rPr>
              <w:t xml:space="preserve"> [Ч] –  [Т’]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  <w:p w:rsidR="00445438" w:rsidRPr="00445438" w:rsidRDefault="00445438" w:rsidP="0044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C17AA9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8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</w:t>
            </w:r>
          </w:p>
          <w:p w:rsidR="00C17AA9" w:rsidRPr="00445438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8">
              <w:rPr>
                <w:rFonts w:ascii="Times New Roman" w:hAnsi="Times New Roman" w:cs="Times New Roman"/>
                <w:sz w:val="28"/>
                <w:szCs w:val="28"/>
              </w:rPr>
              <w:t xml:space="preserve"> [Ч] –  [Т’]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 Развивать фонематический слух – тренировать в выделении слов с заданным звуком из текста.</w:t>
            </w:r>
          </w:p>
          <w:p w:rsidR="00445438" w:rsidRPr="00651504" w:rsidRDefault="00445438" w:rsidP="0065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AA9" w:rsidTr="003D2CB9">
        <w:tc>
          <w:tcPr>
            <w:tcW w:w="1132" w:type="dxa"/>
          </w:tcPr>
          <w:p w:rsidR="00C17AA9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  <w:gridSpan w:val="2"/>
          </w:tcPr>
          <w:p w:rsidR="00C17AA9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8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</w:t>
            </w:r>
          </w:p>
          <w:p w:rsidR="00C17AA9" w:rsidRPr="00445438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8">
              <w:rPr>
                <w:rFonts w:ascii="Times New Roman" w:hAnsi="Times New Roman" w:cs="Times New Roman"/>
                <w:sz w:val="28"/>
                <w:szCs w:val="28"/>
              </w:rPr>
              <w:t xml:space="preserve"> [Ч] –  [Т’]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  <w:p w:rsidR="00C17AA9" w:rsidRPr="00445438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C17AA9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8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</w:t>
            </w:r>
          </w:p>
          <w:p w:rsidR="00C17AA9" w:rsidRPr="00445438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8">
              <w:rPr>
                <w:rFonts w:ascii="Times New Roman" w:hAnsi="Times New Roman" w:cs="Times New Roman"/>
                <w:sz w:val="28"/>
                <w:szCs w:val="28"/>
              </w:rPr>
              <w:t xml:space="preserve"> [Ч] –  [Т’]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«Перчатки». Развивать фонематический слух – тренировать в выделении слов с заданным звуком из текста.</w:t>
            </w:r>
          </w:p>
          <w:p w:rsidR="00C17AA9" w:rsidRPr="00445438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A9" w:rsidRPr="00445438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AA9" w:rsidTr="003D2CB9">
        <w:tc>
          <w:tcPr>
            <w:tcW w:w="1132" w:type="dxa"/>
          </w:tcPr>
          <w:p w:rsidR="00C17AA9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  <w:gridSpan w:val="2"/>
          </w:tcPr>
          <w:p w:rsidR="00C17AA9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8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</w:t>
            </w:r>
          </w:p>
          <w:p w:rsidR="00C17AA9" w:rsidRPr="00445438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8">
              <w:rPr>
                <w:rFonts w:ascii="Times New Roman" w:hAnsi="Times New Roman" w:cs="Times New Roman"/>
                <w:sz w:val="28"/>
                <w:szCs w:val="28"/>
              </w:rPr>
              <w:t xml:space="preserve"> [Ч] –  [Т’]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C17AA9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8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</w:t>
            </w:r>
          </w:p>
          <w:p w:rsidR="00C17AA9" w:rsidRPr="00445438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8">
              <w:rPr>
                <w:rFonts w:ascii="Times New Roman" w:hAnsi="Times New Roman" w:cs="Times New Roman"/>
                <w:sz w:val="28"/>
                <w:szCs w:val="28"/>
              </w:rPr>
              <w:t xml:space="preserve"> [Ч] –  [Т’]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 Развивать фонематический слух – тренировать в выделении слов с заданным звуком из текста.</w:t>
            </w:r>
          </w:p>
          <w:p w:rsidR="00C17AA9" w:rsidRPr="00445438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AA9" w:rsidTr="006E3AB4">
        <w:tc>
          <w:tcPr>
            <w:tcW w:w="15304" w:type="dxa"/>
            <w:gridSpan w:val="4"/>
          </w:tcPr>
          <w:p w:rsidR="00C17AA9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A9" w:rsidRPr="00D12B26" w:rsidRDefault="00D12B26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7AA9" w:rsidRPr="00D12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</w:t>
            </w:r>
            <w:r w:rsidR="00C17AA9" w:rsidRPr="00D12B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="00E1695C" w:rsidRPr="00D12B26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r w:rsidR="00C17AA9" w:rsidRPr="00D12B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C17AA9" w:rsidRPr="00445438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AA9" w:rsidTr="003D2CB9">
        <w:tc>
          <w:tcPr>
            <w:tcW w:w="1132" w:type="dxa"/>
          </w:tcPr>
          <w:p w:rsidR="00C17AA9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2"/>
          </w:tcPr>
          <w:p w:rsidR="00C17AA9" w:rsidRPr="00445438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4" w:type="dxa"/>
          </w:tcPr>
          <w:p w:rsidR="00374EEF" w:rsidRDefault="00374EE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A9" w:rsidRDefault="00C17AA9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автоматизация в изолированном положении. Развивать фонематический слух – выделение слов с заданным звуком из ряда предложенных.</w:t>
            </w:r>
          </w:p>
          <w:p w:rsidR="00374EEF" w:rsidRPr="00445438" w:rsidRDefault="00374EE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AA9" w:rsidTr="003D2CB9">
        <w:tc>
          <w:tcPr>
            <w:tcW w:w="1132" w:type="dxa"/>
          </w:tcPr>
          <w:p w:rsidR="00C17AA9" w:rsidRDefault="00E1695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2"/>
          </w:tcPr>
          <w:p w:rsidR="00C17AA9" w:rsidRPr="00445438" w:rsidRDefault="00E1695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прямых слогах.</w:t>
            </w:r>
          </w:p>
        </w:tc>
        <w:tc>
          <w:tcPr>
            <w:tcW w:w="10914" w:type="dxa"/>
          </w:tcPr>
          <w:p w:rsidR="00374EEF" w:rsidRDefault="00374EE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A9" w:rsidRDefault="00E1695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прямых слогах.  Развивать фонематический слух – учить выделять данный звук из ряда предложенных.</w:t>
            </w:r>
          </w:p>
          <w:p w:rsidR="00374EEF" w:rsidRPr="00445438" w:rsidRDefault="00374EE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95C" w:rsidTr="003D2CB9">
        <w:tc>
          <w:tcPr>
            <w:tcW w:w="1132" w:type="dxa"/>
          </w:tcPr>
          <w:p w:rsidR="00E1695C" w:rsidRDefault="00E1695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gridSpan w:val="2"/>
          </w:tcPr>
          <w:p w:rsidR="00E1695C" w:rsidRPr="00445438" w:rsidRDefault="00E1695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обратных слогах.</w:t>
            </w:r>
          </w:p>
        </w:tc>
        <w:tc>
          <w:tcPr>
            <w:tcW w:w="10914" w:type="dxa"/>
          </w:tcPr>
          <w:p w:rsidR="00374EEF" w:rsidRDefault="00374EE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5C" w:rsidRDefault="00E1695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обратных слогах. Развивать фонематический слух – учить выделять слоги со звуком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предложенных. </w:t>
            </w:r>
          </w:p>
          <w:p w:rsidR="00E85B6F" w:rsidRPr="00445438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95C" w:rsidTr="003D2CB9">
        <w:tc>
          <w:tcPr>
            <w:tcW w:w="1132" w:type="dxa"/>
          </w:tcPr>
          <w:p w:rsidR="00E1695C" w:rsidRDefault="00E1695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58" w:type="dxa"/>
            <w:gridSpan w:val="2"/>
          </w:tcPr>
          <w:p w:rsidR="00E1695C" w:rsidRPr="00445438" w:rsidRDefault="00E1695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словах с прямыми слогами.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5C" w:rsidRDefault="00E1695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словах с прямыми слогами. Развивать фонематический слух – учить выделять слова с данным звуком.</w:t>
            </w:r>
          </w:p>
          <w:p w:rsidR="00E85B6F" w:rsidRPr="00445438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95C" w:rsidTr="003D2CB9">
        <w:tc>
          <w:tcPr>
            <w:tcW w:w="1132" w:type="dxa"/>
          </w:tcPr>
          <w:p w:rsidR="00E1695C" w:rsidRDefault="00E1695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  <w:gridSpan w:val="2"/>
          </w:tcPr>
          <w:p w:rsidR="00E1695C" w:rsidRPr="00445438" w:rsidRDefault="00E1695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 обратными слогами.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5C" w:rsidRDefault="00E1695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 обратными слогами. Развивать фонематический слух – учить выделять слова с данным звуком.</w:t>
            </w:r>
          </w:p>
          <w:p w:rsidR="00E85B6F" w:rsidRPr="00445438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95C" w:rsidTr="003D2CB9">
        <w:tc>
          <w:tcPr>
            <w:tcW w:w="1132" w:type="dxa"/>
          </w:tcPr>
          <w:p w:rsidR="00E1695C" w:rsidRDefault="00E1695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  <w:gridSpan w:val="2"/>
          </w:tcPr>
          <w:p w:rsidR="00E1695C" w:rsidRPr="00445438" w:rsidRDefault="00E1695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со стечением согласных.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5C" w:rsidRPr="00445438" w:rsidRDefault="00E1695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со стечением согласных. Развивать фонематический слух – учить выделять слова с данным звуком.</w:t>
            </w:r>
          </w:p>
        </w:tc>
      </w:tr>
      <w:tr w:rsidR="00E1695C" w:rsidTr="003D2CB9">
        <w:tc>
          <w:tcPr>
            <w:tcW w:w="1132" w:type="dxa"/>
          </w:tcPr>
          <w:p w:rsidR="00E1695C" w:rsidRDefault="00E1695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8" w:type="dxa"/>
            <w:gridSpan w:val="2"/>
          </w:tcPr>
          <w:p w:rsidR="00E1695C" w:rsidRPr="00445438" w:rsidRDefault="00E1695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</w:tc>
        <w:tc>
          <w:tcPr>
            <w:tcW w:w="10914" w:type="dxa"/>
          </w:tcPr>
          <w:p w:rsidR="00E1695C" w:rsidRDefault="00E1695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 Развивать связную речь – учить составлять предложения с данным словом по картинке. Развивать фонематический слух – учить выделять слово с данным  звуком </w:t>
            </w:r>
            <w:r w:rsidR="004F2D7C">
              <w:rPr>
                <w:rFonts w:ascii="Times New Roman" w:hAnsi="Times New Roman" w:cs="Times New Roman"/>
                <w:sz w:val="28"/>
                <w:szCs w:val="28"/>
              </w:rPr>
              <w:t xml:space="preserve"> из фразы, определять количество слов в предложении.</w:t>
            </w:r>
          </w:p>
          <w:p w:rsidR="00E85B6F" w:rsidRPr="00445438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95C" w:rsidTr="003D2CB9">
        <w:tc>
          <w:tcPr>
            <w:tcW w:w="1132" w:type="dxa"/>
          </w:tcPr>
          <w:p w:rsidR="00E1695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8" w:type="dxa"/>
            <w:gridSpan w:val="2"/>
          </w:tcPr>
          <w:p w:rsidR="00E1695C" w:rsidRPr="00445438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5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 Развивать связную речь – учить составлять предложения с данным словом по картинке.</w:t>
            </w:r>
          </w:p>
          <w:p w:rsidR="00E85B6F" w:rsidRPr="00445438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D7C" w:rsidTr="003D2CB9">
        <w:tc>
          <w:tcPr>
            <w:tcW w:w="1132" w:type="dxa"/>
          </w:tcPr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8" w:type="dxa"/>
            <w:gridSpan w:val="2"/>
          </w:tcPr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 Развивать связную речь – учить составлять предложения с данным словом по картинке. Развивать фонематический слух – учить выделять слово с данным  звуком  из фразы, определять количество слов в предложении.</w:t>
            </w:r>
          </w:p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D7C" w:rsidTr="003D2CB9">
        <w:tc>
          <w:tcPr>
            <w:tcW w:w="1132" w:type="dxa"/>
          </w:tcPr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8" w:type="dxa"/>
            <w:gridSpan w:val="2"/>
          </w:tcPr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 Развивать фонематический слух – тренировать детей в выделении слов с заданным звуком из текста.</w:t>
            </w:r>
          </w:p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D7C" w:rsidTr="003D2CB9">
        <w:tc>
          <w:tcPr>
            <w:tcW w:w="1132" w:type="dxa"/>
          </w:tcPr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58" w:type="dxa"/>
            <w:gridSpan w:val="2"/>
          </w:tcPr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 Развивать фонематический слух – тренировать детей в выделении слов с заданным звуком из текста.</w:t>
            </w:r>
          </w:p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D7C" w:rsidTr="003D2CB9">
        <w:tc>
          <w:tcPr>
            <w:tcW w:w="1132" w:type="dxa"/>
          </w:tcPr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8" w:type="dxa"/>
            <w:gridSpan w:val="2"/>
          </w:tcPr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 Развивать фонематический слух – тренировать детей в выделении слов с заданным звуком из текста.</w:t>
            </w:r>
          </w:p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D7C" w:rsidTr="003D2CB9">
        <w:tc>
          <w:tcPr>
            <w:tcW w:w="1132" w:type="dxa"/>
          </w:tcPr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8" w:type="dxa"/>
            <w:gridSpan w:val="2"/>
          </w:tcPr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 Развивать фонематический слух – тренировать детей в выделении слов с заданным звуком из текста.</w:t>
            </w:r>
          </w:p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D7C" w:rsidTr="003D2CB9">
        <w:tc>
          <w:tcPr>
            <w:tcW w:w="1132" w:type="dxa"/>
          </w:tcPr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8" w:type="dxa"/>
            <w:gridSpan w:val="2"/>
          </w:tcPr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    звука 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D2C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 Развивать фонематический слух – тренировать детей в выделении слов с заданным звуком из текста.</w:t>
            </w:r>
          </w:p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B4" w:rsidTr="006E3AB4">
        <w:tc>
          <w:tcPr>
            <w:tcW w:w="15304" w:type="dxa"/>
            <w:gridSpan w:val="4"/>
          </w:tcPr>
          <w:p w:rsidR="006E3AB4" w:rsidRDefault="006E3AB4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B4" w:rsidRPr="00D12B26" w:rsidRDefault="006E3AB4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B26">
              <w:rPr>
                <w:rFonts w:ascii="Times New Roman" w:hAnsi="Times New Roman" w:cs="Times New Roman"/>
                <w:b/>
                <w:sz w:val="32"/>
                <w:szCs w:val="32"/>
              </w:rPr>
              <w:t>Дифференциация согласных звуков [Щ] –  [С’].</w:t>
            </w:r>
          </w:p>
          <w:p w:rsidR="006E3AB4" w:rsidRDefault="006E3AB4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D7C" w:rsidTr="003D2CB9">
        <w:tc>
          <w:tcPr>
            <w:tcW w:w="1132" w:type="dxa"/>
          </w:tcPr>
          <w:p w:rsidR="004F2D7C" w:rsidRDefault="006E3AB4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2"/>
          </w:tcPr>
          <w:p w:rsidR="006E3AB4" w:rsidRDefault="006E3AB4" w:rsidP="006E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B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</w:t>
            </w:r>
          </w:p>
          <w:p w:rsidR="006E3AB4" w:rsidRPr="006E3AB4" w:rsidRDefault="006E3AB4" w:rsidP="006E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B4">
              <w:rPr>
                <w:rFonts w:ascii="Times New Roman" w:hAnsi="Times New Roman" w:cs="Times New Roman"/>
                <w:sz w:val="28"/>
                <w:szCs w:val="28"/>
              </w:rPr>
              <w:t xml:space="preserve"> [Щ] –  [С’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слогах, в словах.</w:t>
            </w:r>
          </w:p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E85B6F" w:rsidRDefault="00E85B6F" w:rsidP="006E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B4" w:rsidRPr="006E3AB4" w:rsidRDefault="006E3AB4" w:rsidP="006E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B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 [Щ] –  [С’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слогах, в словах. Развивать фонематический слух – тренировать в выделении первого и последнего звуков в слове.</w:t>
            </w:r>
          </w:p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D7C" w:rsidTr="003D2CB9">
        <w:tc>
          <w:tcPr>
            <w:tcW w:w="1132" w:type="dxa"/>
          </w:tcPr>
          <w:p w:rsidR="004F2D7C" w:rsidRDefault="006E3AB4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2"/>
          </w:tcPr>
          <w:p w:rsidR="006E3AB4" w:rsidRDefault="006E3AB4" w:rsidP="006E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B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</w:t>
            </w:r>
          </w:p>
          <w:p w:rsidR="006E3AB4" w:rsidRPr="006E3AB4" w:rsidRDefault="006E3AB4" w:rsidP="006E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B4">
              <w:rPr>
                <w:rFonts w:ascii="Times New Roman" w:hAnsi="Times New Roman" w:cs="Times New Roman"/>
                <w:sz w:val="28"/>
                <w:szCs w:val="28"/>
              </w:rPr>
              <w:t xml:space="preserve"> [Щ] –  [С’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словах.</w:t>
            </w:r>
          </w:p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E85B6F" w:rsidRDefault="00E85B6F" w:rsidP="006E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B4" w:rsidRPr="006E3AB4" w:rsidRDefault="006E3AB4" w:rsidP="006E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B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 [Щ] –  [С’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словах. Развивать фонематический слух – тренировать находить картинки, в названии которых есть данный звук.</w:t>
            </w:r>
          </w:p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D7C" w:rsidTr="003D2CB9">
        <w:tc>
          <w:tcPr>
            <w:tcW w:w="1132" w:type="dxa"/>
          </w:tcPr>
          <w:p w:rsidR="004F2D7C" w:rsidRDefault="006E3AB4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gridSpan w:val="2"/>
          </w:tcPr>
          <w:p w:rsidR="006E3AB4" w:rsidRDefault="006E3AB4" w:rsidP="006E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B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</w:t>
            </w:r>
          </w:p>
          <w:p w:rsidR="006E3AB4" w:rsidRPr="006E3AB4" w:rsidRDefault="006E3AB4" w:rsidP="006E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[Щ] –  [С’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во фразах.</w:t>
            </w:r>
          </w:p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7C" w:rsidRDefault="006E3AB4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Дифференциация согласных звуков [Щ] –  [С’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во фразах. Развивать фонематический слух – тренировать в выделении первого и последнего звуков в слове, находить картинки, в названиях которых есть данный звук.</w:t>
            </w:r>
          </w:p>
        </w:tc>
      </w:tr>
      <w:tr w:rsidR="004F2D7C" w:rsidTr="003D2CB9">
        <w:tc>
          <w:tcPr>
            <w:tcW w:w="1132" w:type="dxa"/>
          </w:tcPr>
          <w:p w:rsidR="004F2D7C" w:rsidRDefault="006E3AB4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58" w:type="dxa"/>
            <w:gridSpan w:val="2"/>
          </w:tcPr>
          <w:p w:rsidR="006E3AB4" w:rsidRDefault="006E3AB4" w:rsidP="006E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B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</w:t>
            </w:r>
          </w:p>
          <w:p w:rsidR="006E3AB4" w:rsidRPr="006E3AB4" w:rsidRDefault="006E3AB4" w:rsidP="006E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B4">
              <w:rPr>
                <w:rFonts w:ascii="Times New Roman" w:hAnsi="Times New Roman" w:cs="Times New Roman"/>
                <w:sz w:val="28"/>
                <w:szCs w:val="28"/>
              </w:rPr>
              <w:t xml:space="preserve"> [Щ] –  [С’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тексте.</w:t>
            </w:r>
          </w:p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E85B6F" w:rsidRDefault="00E85B6F" w:rsidP="005F6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2B" w:rsidRPr="006E3AB4" w:rsidRDefault="005F6E2B" w:rsidP="005F6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B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AB4">
              <w:rPr>
                <w:rFonts w:ascii="Times New Roman" w:hAnsi="Times New Roman" w:cs="Times New Roman"/>
                <w:sz w:val="28"/>
                <w:szCs w:val="28"/>
              </w:rPr>
              <w:t xml:space="preserve"> [Щ] –  [С’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тексте. Развивать фонематический слух – тренировать в выделении первого и последнего звуков в слове.</w:t>
            </w:r>
          </w:p>
          <w:p w:rsidR="005F6E2B" w:rsidRPr="006E3AB4" w:rsidRDefault="005F6E2B" w:rsidP="005F6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D7C" w:rsidTr="003D2CB9">
        <w:tc>
          <w:tcPr>
            <w:tcW w:w="1132" w:type="dxa"/>
          </w:tcPr>
          <w:p w:rsidR="004F2D7C" w:rsidRDefault="005F6E2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  <w:gridSpan w:val="2"/>
          </w:tcPr>
          <w:p w:rsidR="005F6E2B" w:rsidRDefault="005F6E2B" w:rsidP="005F6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B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</w:t>
            </w:r>
          </w:p>
          <w:p w:rsidR="005F6E2B" w:rsidRPr="006E3AB4" w:rsidRDefault="005F6E2B" w:rsidP="005F6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B4">
              <w:rPr>
                <w:rFonts w:ascii="Times New Roman" w:hAnsi="Times New Roman" w:cs="Times New Roman"/>
                <w:sz w:val="28"/>
                <w:szCs w:val="28"/>
              </w:rPr>
              <w:t xml:space="preserve"> [Щ] –  [С’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тексте.</w:t>
            </w:r>
          </w:p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E85B6F" w:rsidRDefault="00E85B6F" w:rsidP="005F6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2B" w:rsidRPr="005F6E2B" w:rsidRDefault="005F6E2B" w:rsidP="005F6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B4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AB4">
              <w:rPr>
                <w:rFonts w:ascii="Times New Roman" w:hAnsi="Times New Roman" w:cs="Times New Roman"/>
                <w:sz w:val="28"/>
                <w:szCs w:val="28"/>
              </w:rPr>
              <w:t>[Щ] –  [С’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 в тексте. Развивать фонематический слух – тренировать в нахождении слов со звуком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  <w:p w:rsidR="004F2D7C" w:rsidRDefault="004F2D7C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E2B" w:rsidTr="00A40D0F">
        <w:tc>
          <w:tcPr>
            <w:tcW w:w="15304" w:type="dxa"/>
            <w:gridSpan w:val="4"/>
          </w:tcPr>
          <w:p w:rsidR="005F6E2B" w:rsidRDefault="005F6E2B" w:rsidP="005F6E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B6F" w:rsidRDefault="00E85B6F" w:rsidP="005F6E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E2B" w:rsidRPr="00D12B26" w:rsidRDefault="00D12B26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6E2B" w:rsidRPr="00D12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</w:t>
            </w:r>
            <w:r w:rsidR="005F6E2B" w:rsidRPr="00D12B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="005F6E2B" w:rsidRPr="00D12B2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5F6E2B" w:rsidRPr="00D12B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5F6E2B" w:rsidRDefault="005F6E2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E2B" w:rsidTr="003D2CB9">
        <w:tc>
          <w:tcPr>
            <w:tcW w:w="1132" w:type="dxa"/>
          </w:tcPr>
          <w:p w:rsidR="005F6E2B" w:rsidRDefault="005F6E2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2"/>
          </w:tcPr>
          <w:p w:rsidR="005F6E2B" w:rsidRPr="005F6E2B" w:rsidRDefault="005F6E2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постановке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2B" w:rsidRDefault="005F6E2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постановке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Формирование точных движений органов артикуляционного аппарата.</w:t>
            </w:r>
          </w:p>
        </w:tc>
      </w:tr>
      <w:tr w:rsidR="005F6E2B" w:rsidTr="003D2CB9">
        <w:tc>
          <w:tcPr>
            <w:tcW w:w="1132" w:type="dxa"/>
          </w:tcPr>
          <w:p w:rsidR="005F6E2B" w:rsidRDefault="005F6E2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2"/>
          </w:tcPr>
          <w:p w:rsidR="005F6E2B" w:rsidRDefault="00EA578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="005F6E2B">
              <w:rPr>
                <w:rFonts w:ascii="Times New Roman" w:hAnsi="Times New Roman" w:cs="Times New Roman"/>
                <w:sz w:val="28"/>
                <w:szCs w:val="28"/>
              </w:rPr>
              <w:t xml:space="preserve"> звука </w:t>
            </w:r>
            <w:r w:rsidR="005F6E2B"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F6E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F6E2B"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5F6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2B" w:rsidRPr="00EA578B" w:rsidRDefault="005F6E2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постановке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Выработка точных движений языка для произнесения звука </w:t>
            </w:r>
            <w:r w:rsidR="00EA578B" w:rsidRPr="00EA578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A578B" w:rsidRPr="00EA578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EA5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E2B" w:rsidTr="003D2CB9">
        <w:tc>
          <w:tcPr>
            <w:tcW w:w="1132" w:type="dxa"/>
          </w:tcPr>
          <w:p w:rsidR="005F6E2B" w:rsidRDefault="005F6E2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gridSpan w:val="2"/>
          </w:tcPr>
          <w:p w:rsidR="005F6E2B" w:rsidRDefault="00EA578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изолированного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2B" w:rsidRPr="00EA578B" w:rsidRDefault="00EA578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изолированного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Добиваться правильного звучания звука </w:t>
            </w:r>
            <w:r w:rsidRPr="00EA578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A578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E2B" w:rsidTr="003D2CB9">
        <w:tc>
          <w:tcPr>
            <w:tcW w:w="1132" w:type="dxa"/>
          </w:tcPr>
          <w:p w:rsidR="005F6E2B" w:rsidRDefault="00EA578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  <w:gridSpan w:val="2"/>
          </w:tcPr>
          <w:p w:rsidR="005F6E2B" w:rsidRDefault="00EA578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99345E">
              <w:rPr>
                <w:rFonts w:ascii="Times New Roman" w:hAnsi="Times New Roman" w:cs="Times New Roman"/>
                <w:sz w:val="28"/>
                <w:szCs w:val="28"/>
              </w:rPr>
              <w:t xml:space="preserve"> в слогах.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2B" w:rsidRDefault="00EA578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прямых, обратных</w:t>
            </w:r>
            <w:r w:rsidR="0099345E">
              <w:rPr>
                <w:rFonts w:ascii="Times New Roman" w:hAnsi="Times New Roman" w:cs="Times New Roman"/>
                <w:sz w:val="28"/>
                <w:szCs w:val="28"/>
              </w:rPr>
              <w:t xml:space="preserve"> слогах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 стечением согласных.</w:t>
            </w:r>
          </w:p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E2B" w:rsidTr="003D2CB9">
        <w:tc>
          <w:tcPr>
            <w:tcW w:w="1132" w:type="dxa"/>
          </w:tcPr>
          <w:p w:rsidR="005F6E2B" w:rsidRDefault="00EA578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  <w:gridSpan w:val="2"/>
          </w:tcPr>
          <w:p w:rsidR="005F6E2B" w:rsidRDefault="00EA578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99345E">
              <w:rPr>
                <w:rFonts w:ascii="Times New Roman" w:hAnsi="Times New Roman" w:cs="Times New Roman"/>
                <w:sz w:val="28"/>
                <w:szCs w:val="28"/>
              </w:rPr>
              <w:t xml:space="preserve"> в слогах.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2B" w:rsidRDefault="00EA578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прямых, обратных</w:t>
            </w:r>
            <w:r w:rsidR="0099345E">
              <w:rPr>
                <w:rFonts w:ascii="Times New Roman" w:hAnsi="Times New Roman" w:cs="Times New Roman"/>
                <w:sz w:val="28"/>
                <w:szCs w:val="28"/>
              </w:rPr>
              <w:t xml:space="preserve"> слогах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 стечением согласных.</w:t>
            </w:r>
          </w:p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8B" w:rsidTr="003D2CB9">
        <w:tc>
          <w:tcPr>
            <w:tcW w:w="1132" w:type="dxa"/>
          </w:tcPr>
          <w:p w:rsidR="00EA578B" w:rsidRDefault="00EA578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58" w:type="dxa"/>
            <w:gridSpan w:val="2"/>
          </w:tcPr>
          <w:p w:rsidR="00EA578B" w:rsidRDefault="00EA578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99345E">
              <w:rPr>
                <w:rFonts w:ascii="Times New Roman" w:hAnsi="Times New Roman" w:cs="Times New Roman"/>
                <w:sz w:val="28"/>
                <w:szCs w:val="28"/>
              </w:rPr>
              <w:t xml:space="preserve"> в слогах.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8B" w:rsidRDefault="00EA578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прямых, обратных</w:t>
            </w:r>
            <w:r w:rsidR="0099345E">
              <w:rPr>
                <w:rFonts w:ascii="Times New Roman" w:hAnsi="Times New Roman" w:cs="Times New Roman"/>
                <w:sz w:val="28"/>
                <w:szCs w:val="28"/>
              </w:rPr>
              <w:t xml:space="preserve"> слогах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 стечением согласных.</w:t>
            </w:r>
          </w:p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8B" w:rsidTr="003D2CB9">
        <w:tc>
          <w:tcPr>
            <w:tcW w:w="1132" w:type="dxa"/>
          </w:tcPr>
          <w:p w:rsidR="00EA578B" w:rsidRDefault="00EA578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8" w:type="dxa"/>
            <w:gridSpan w:val="2"/>
          </w:tcPr>
          <w:p w:rsidR="00EA578B" w:rsidRDefault="00EA578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99345E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8B" w:rsidRDefault="00EA578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 обратными слогами.</w:t>
            </w:r>
          </w:p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8B" w:rsidTr="003D2CB9">
        <w:tc>
          <w:tcPr>
            <w:tcW w:w="1132" w:type="dxa"/>
          </w:tcPr>
          <w:p w:rsidR="00EA578B" w:rsidRDefault="00EA578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8" w:type="dxa"/>
            <w:gridSpan w:val="2"/>
          </w:tcPr>
          <w:p w:rsidR="00EA578B" w:rsidRDefault="00EA578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6908A1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8B" w:rsidRDefault="00EA578B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 прямыми слогами.</w:t>
            </w:r>
          </w:p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8B" w:rsidTr="003D2CB9">
        <w:tc>
          <w:tcPr>
            <w:tcW w:w="1132" w:type="dxa"/>
          </w:tcPr>
          <w:p w:rsidR="00EA578B" w:rsidRDefault="006908A1" w:rsidP="00690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8" w:type="dxa"/>
            <w:gridSpan w:val="2"/>
          </w:tcPr>
          <w:p w:rsidR="00EA578B" w:rsidRDefault="006908A1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8B" w:rsidRDefault="006908A1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со стечением согласных.</w:t>
            </w:r>
          </w:p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8B" w:rsidTr="003D2CB9">
        <w:tc>
          <w:tcPr>
            <w:tcW w:w="1132" w:type="dxa"/>
          </w:tcPr>
          <w:p w:rsidR="00EA578B" w:rsidRDefault="006908A1" w:rsidP="00690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8" w:type="dxa"/>
            <w:gridSpan w:val="2"/>
          </w:tcPr>
          <w:p w:rsidR="00EA578B" w:rsidRDefault="006908A1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8B" w:rsidRDefault="0099345E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фразах, насыщенных словами с обратными слогами.</w:t>
            </w:r>
          </w:p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8B" w:rsidTr="003D2CB9">
        <w:tc>
          <w:tcPr>
            <w:tcW w:w="1132" w:type="dxa"/>
          </w:tcPr>
          <w:p w:rsidR="00EA578B" w:rsidRDefault="0099345E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8" w:type="dxa"/>
            <w:gridSpan w:val="2"/>
          </w:tcPr>
          <w:p w:rsidR="00EA578B" w:rsidRDefault="0099345E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8B" w:rsidRDefault="0099345E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фразах, насыщенных словами с прямыми слогами.</w:t>
            </w:r>
          </w:p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8B" w:rsidTr="003D2CB9">
        <w:tc>
          <w:tcPr>
            <w:tcW w:w="1132" w:type="dxa"/>
          </w:tcPr>
          <w:p w:rsidR="00EA578B" w:rsidRDefault="0099345E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8" w:type="dxa"/>
            <w:gridSpan w:val="2"/>
          </w:tcPr>
          <w:p w:rsidR="00EA578B" w:rsidRDefault="0099345E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8B" w:rsidRDefault="0099345E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фразах, насыщенных словами со слогами со стечением согласных.</w:t>
            </w:r>
          </w:p>
        </w:tc>
      </w:tr>
      <w:tr w:rsidR="0099345E" w:rsidTr="003D2CB9">
        <w:tc>
          <w:tcPr>
            <w:tcW w:w="1132" w:type="dxa"/>
          </w:tcPr>
          <w:p w:rsidR="0099345E" w:rsidRDefault="0099345E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8" w:type="dxa"/>
            <w:gridSpan w:val="2"/>
          </w:tcPr>
          <w:p w:rsidR="0099345E" w:rsidRDefault="0099345E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чистоговорках, скороговорках.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5E" w:rsidRDefault="0099345E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чистоговорках, скороговорках, четверостишиях, насыщенных словами с обратными типами слогов.</w:t>
            </w:r>
          </w:p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45E" w:rsidTr="003D2CB9">
        <w:tc>
          <w:tcPr>
            <w:tcW w:w="1132" w:type="dxa"/>
          </w:tcPr>
          <w:p w:rsidR="0099345E" w:rsidRDefault="0099345E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8" w:type="dxa"/>
            <w:gridSpan w:val="2"/>
          </w:tcPr>
          <w:p w:rsidR="0099345E" w:rsidRDefault="0099345E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чистоговорках, скороговорках.</w:t>
            </w:r>
          </w:p>
        </w:tc>
        <w:tc>
          <w:tcPr>
            <w:tcW w:w="10914" w:type="dxa"/>
          </w:tcPr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5E" w:rsidRDefault="0099345E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чистоговорках, скороговорках четверостишиях, насыщенных словами с прямыми  слогами.</w:t>
            </w:r>
          </w:p>
          <w:p w:rsidR="00E85B6F" w:rsidRDefault="00E85B6F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45E" w:rsidTr="003D2CB9">
        <w:tc>
          <w:tcPr>
            <w:tcW w:w="1132" w:type="dxa"/>
          </w:tcPr>
          <w:p w:rsidR="0099345E" w:rsidRDefault="0099345E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58" w:type="dxa"/>
            <w:gridSpan w:val="2"/>
          </w:tcPr>
          <w:p w:rsidR="0099345E" w:rsidRDefault="0099345E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чистоговорках, скороговорках.</w:t>
            </w:r>
          </w:p>
        </w:tc>
        <w:tc>
          <w:tcPr>
            <w:tcW w:w="10914" w:type="dxa"/>
          </w:tcPr>
          <w:p w:rsidR="0099345E" w:rsidRDefault="0099345E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чистоговорках, скороговорках четверостишиях, насыщенных словами со слогами со стечением  согласных.</w:t>
            </w:r>
          </w:p>
        </w:tc>
      </w:tr>
      <w:tr w:rsidR="0099345E" w:rsidTr="003D2CB9">
        <w:tc>
          <w:tcPr>
            <w:tcW w:w="1132" w:type="dxa"/>
          </w:tcPr>
          <w:p w:rsidR="0099345E" w:rsidRDefault="0099345E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8" w:type="dxa"/>
            <w:gridSpan w:val="2"/>
          </w:tcPr>
          <w:p w:rsidR="0099345E" w:rsidRDefault="0099345E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99345E" w:rsidRDefault="0099345E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582">
              <w:rPr>
                <w:rFonts w:ascii="Times New Roman" w:hAnsi="Times New Roman" w:cs="Times New Roman"/>
                <w:sz w:val="28"/>
                <w:szCs w:val="28"/>
              </w:rPr>
              <w:t>в тексте «Кукла Мила».</w:t>
            </w:r>
          </w:p>
        </w:tc>
      </w:tr>
      <w:tr w:rsidR="0099345E" w:rsidTr="003D2CB9">
        <w:tc>
          <w:tcPr>
            <w:tcW w:w="1132" w:type="dxa"/>
          </w:tcPr>
          <w:p w:rsidR="0099345E" w:rsidRDefault="00E1758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58" w:type="dxa"/>
            <w:gridSpan w:val="2"/>
          </w:tcPr>
          <w:p w:rsidR="0099345E" w:rsidRDefault="00E17582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99345E" w:rsidRDefault="00E17582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«Белка и волк».</w:t>
            </w:r>
          </w:p>
        </w:tc>
      </w:tr>
      <w:tr w:rsidR="0099345E" w:rsidTr="003D2CB9">
        <w:tc>
          <w:tcPr>
            <w:tcW w:w="1132" w:type="dxa"/>
          </w:tcPr>
          <w:p w:rsidR="0099345E" w:rsidRDefault="00E1758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8" w:type="dxa"/>
            <w:gridSpan w:val="2"/>
          </w:tcPr>
          <w:p w:rsidR="0099345E" w:rsidRDefault="00E17582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99345E" w:rsidRDefault="00E17582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«Что случилось с волком»</w:t>
            </w:r>
          </w:p>
        </w:tc>
      </w:tr>
      <w:tr w:rsidR="00E17582" w:rsidTr="003D2CB9">
        <w:tc>
          <w:tcPr>
            <w:tcW w:w="1132" w:type="dxa"/>
          </w:tcPr>
          <w:p w:rsidR="00E17582" w:rsidRDefault="00E1758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58" w:type="dxa"/>
            <w:gridSpan w:val="2"/>
          </w:tcPr>
          <w:p w:rsidR="00E17582" w:rsidRDefault="00E17582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рассказах.</w:t>
            </w:r>
          </w:p>
        </w:tc>
        <w:tc>
          <w:tcPr>
            <w:tcW w:w="10914" w:type="dxa"/>
          </w:tcPr>
          <w:p w:rsidR="00E17582" w:rsidRDefault="00E17582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рассказах, составленных по опорным словам и картинкам.</w:t>
            </w:r>
          </w:p>
        </w:tc>
      </w:tr>
      <w:tr w:rsidR="00E17582" w:rsidTr="003D2CB9">
        <w:tc>
          <w:tcPr>
            <w:tcW w:w="1132" w:type="dxa"/>
          </w:tcPr>
          <w:p w:rsidR="00E17582" w:rsidRDefault="00E1758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8" w:type="dxa"/>
            <w:gridSpan w:val="2"/>
          </w:tcPr>
          <w:p w:rsidR="00E17582" w:rsidRDefault="00E17582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рассказах.</w:t>
            </w:r>
          </w:p>
        </w:tc>
        <w:tc>
          <w:tcPr>
            <w:tcW w:w="10914" w:type="dxa"/>
          </w:tcPr>
          <w:p w:rsidR="00E17582" w:rsidRDefault="00E17582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E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рассказах, составленных по опорным словам и картинкам.</w:t>
            </w:r>
          </w:p>
        </w:tc>
      </w:tr>
      <w:tr w:rsidR="00E17582" w:rsidTr="00DF5940">
        <w:trPr>
          <w:trHeight w:val="1135"/>
        </w:trPr>
        <w:tc>
          <w:tcPr>
            <w:tcW w:w="15304" w:type="dxa"/>
            <w:gridSpan w:val="4"/>
          </w:tcPr>
          <w:p w:rsidR="00E17582" w:rsidRDefault="00E17582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582" w:rsidRPr="00D12B26" w:rsidRDefault="00D12B26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7582" w:rsidRPr="00D12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</w:t>
            </w:r>
            <w:r w:rsidR="00E17582" w:rsidRPr="00D12B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="00E17582" w:rsidRPr="00D12B2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E17582" w:rsidRPr="00D12B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’]</w:t>
            </w:r>
          </w:p>
          <w:p w:rsidR="00E17582" w:rsidRDefault="00E17582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82" w:rsidTr="003D2CB9">
        <w:tc>
          <w:tcPr>
            <w:tcW w:w="1132" w:type="dxa"/>
          </w:tcPr>
          <w:p w:rsidR="00E17582" w:rsidRDefault="00DF5940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2"/>
          </w:tcPr>
          <w:p w:rsidR="00DF5940" w:rsidRPr="00DF5940" w:rsidRDefault="00DF594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и 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582" w:rsidRDefault="00E17582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DF5940" w:rsidRPr="00DF5940" w:rsidRDefault="00DF594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и 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Выработка необходимых движений языка для произношения звука 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582" w:rsidRDefault="00E17582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82" w:rsidTr="003D2CB9">
        <w:tc>
          <w:tcPr>
            <w:tcW w:w="1132" w:type="dxa"/>
          </w:tcPr>
          <w:p w:rsidR="00E17582" w:rsidRDefault="00DF5940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2"/>
          </w:tcPr>
          <w:p w:rsidR="00DF5940" w:rsidRPr="00DF5940" w:rsidRDefault="00DF594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582" w:rsidRDefault="00E17582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DF5940" w:rsidRPr="00DF5940" w:rsidRDefault="00DF594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Выработка необходимых движений языка для произношения звука 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940" w:rsidRPr="00DF5940" w:rsidRDefault="00DF594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582" w:rsidRDefault="00E17582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82" w:rsidTr="003D2CB9">
        <w:tc>
          <w:tcPr>
            <w:tcW w:w="1132" w:type="dxa"/>
          </w:tcPr>
          <w:p w:rsidR="00E17582" w:rsidRDefault="00DF5940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gridSpan w:val="2"/>
          </w:tcPr>
          <w:p w:rsidR="00DF5940" w:rsidRPr="00DF5940" w:rsidRDefault="00DF594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слогах.</w:t>
            </w:r>
          </w:p>
          <w:p w:rsidR="00E17582" w:rsidRDefault="00E17582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E17582" w:rsidRPr="00DF5940" w:rsidRDefault="00DF5940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Добиваться правильного звучания изолированного звука 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 обратных, прямых, со стечением согласных.</w:t>
            </w:r>
          </w:p>
        </w:tc>
      </w:tr>
      <w:tr w:rsidR="00E17582" w:rsidTr="003D2CB9">
        <w:tc>
          <w:tcPr>
            <w:tcW w:w="1132" w:type="dxa"/>
          </w:tcPr>
          <w:p w:rsidR="00E17582" w:rsidRDefault="00DF5940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  <w:gridSpan w:val="2"/>
          </w:tcPr>
          <w:p w:rsidR="00DF5940" w:rsidRPr="00DF5940" w:rsidRDefault="00DF594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слогах.</w:t>
            </w:r>
          </w:p>
          <w:p w:rsidR="00E17582" w:rsidRDefault="00E17582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E17582" w:rsidRDefault="00DF5940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Добиваться правильного звучания изолированного звука 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 обратных, прямых, со стечением согласных.</w:t>
            </w:r>
          </w:p>
        </w:tc>
      </w:tr>
      <w:tr w:rsidR="00E17582" w:rsidTr="003D2CB9">
        <w:tc>
          <w:tcPr>
            <w:tcW w:w="1132" w:type="dxa"/>
          </w:tcPr>
          <w:p w:rsidR="00E17582" w:rsidRDefault="00DF5940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58" w:type="dxa"/>
            <w:gridSpan w:val="2"/>
          </w:tcPr>
          <w:p w:rsidR="00DF5940" w:rsidRPr="00DF5940" w:rsidRDefault="00DF594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  <w:p w:rsidR="00E17582" w:rsidRDefault="00E17582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DF5940" w:rsidRPr="00DF5940" w:rsidRDefault="00DF594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со слогами обратными, прямыми, со стечением согласных.</w:t>
            </w:r>
          </w:p>
          <w:p w:rsidR="00E17582" w:rsidRDefault="00E17582" w:rsidP="00C1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40" w:rsidTr="003D2CB9">
        <w:tc>
          <w:tcPr>
            <w:tcW w:w="1132" w:type="dxa"/>
          </w:tcPr>
          <w:p w:rsidR="00DF5940" w:rsidRDefault="00DF5940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  <w:gridSpan w:val="2"/>
          </w:tcPr>
          <w:p w:rsidR="00DF5940" w:rsidRPr="00DF5940" w:rsidRDefault="00DF594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  <w:p w:rsidR="00DF5940" w:rsidRDefault="00DF594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DF5940" w:rsidRPr="00DF5940" w:rsidRDefault="00DF594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со слогами обратными, прямыми, со стечением согласных.</w:t>
            </w:r>
          </w:p>
          <w:p w:rsidR="00DF5940" w:rsidRDefault="00DF594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40" w:rsidTr="003D2CB9">
        <w:tc>
          <w:tcPr>
            <w:tcW w:w="1132" w:type="dxa"/>
          </w:tcPr>
          <w:p w:rsidR="00DF5940" w:rsidRDefault="00DF5940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8" w:type="dxa"/>
            <w:gridSpan w:val="2"/>
          </w:tcPr>
          <w:p w:rsidR="00DF5940" w:rsidRPr="00DF5940" w:rsidRDefault="00DF594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  <w:p w:rsidR="00DF5940" w:rsidRDefault="00DF594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DF5940" w:rsidRPr="00DF5940" w:rsidRDefault="00DF594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со слогами обратными, прямыми, со стечением согласных.</w:t>
            </w:r>
          </w:p>
          <w:p w:rsidR="00DF5940" w:rsidRDefault="00DF594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40" w:rsidTr="003D2CB9">
        <w:tc>
          <w:tcPr>
            <w:tcW w:w="1132" w:type="dxa"/>
          </w:tcPr>
          <w:p w:rsidR="00DF5940" w:rsidRDefault="00DF5940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8" w:type="dxa"/>
            <w:gridSpan w:val="2"/>
          </w:tcPr>
          <w:p w:rsidR="00DF5940" w:rsidRPr="00DF5940" w:rsidRDefault="00DF594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  <w:p w:rsidR="00DF5940" w:rsidRDefault="00DF594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967CCD" w:rsidRPr="00DF5940" w:rsidRDefault="00967CCD" w:rsidP="0096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фразах, насыщенных словами со слогами, обратными, прямыми, со стечением согласных.</w:t>
            </w:r>
          </w:p>
          <w:p w:rsidR="00DF5940" w:rsidRDefault="00DF594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40" w:rsidTr="003D2CB9">
        <w:tc>
          <w:tcPr>
            <w:tcW w:w="1132" w:type="dxa"/>
          </w:tcPr>
          <w:p w:rsidR="00DF5940" w:rsidRDefault="00DF5940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8" w:type="dxa"/>
            <w:gridSpan w:val="2"/>
          </w:tcPr>
          <w:p w:rsidR="00DF5940" w:rsidRPr="00DF5940" w:rsidRDefault="00DF594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  <w:p w:rsidR="00DF5940" w:rsidRDefault="00DF594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40" w:rsidRDefault="00967CCD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фразах, насыщенных словами со слогами, обратными, прямыми, со стечением согласных</w:t>
            </w:r>
          </w:p>
        </w:tc>
      </w:tr>
      <w:tr w:rsidR="00967CCD" w:rsidTr="003D2CB9">
        <w:tc>
          <w:tcPr>
            <w:tcW w:w="1132" w:type="dxa"/>
          </w:tcPr>
          <w:p w:rsidR="00967CCD" w:rsidRDefault="00967CCD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8" w:type="dxa"/>
            <w:gridSpan w:val="2"/>
          </w:tcPr>
          <w:p w:rsidR="00967CCD" w:rsidRDefault="00967CCD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CD" w:rsidRDefault="00967CCD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фразах, насыщенных словами со слогами, обратными, прямыми, со стечением согласных</w:t>
            </w:r>
          </w:p>
        </w:tc>
      </w:tr>
      <w:tr w:rsidR="00967CCD" w:rsidTr="003D2CB9">
        <w:tc>
          <w:tcPr>
            <w:tcW w:w="1132" w:type="dxa"/>
          </w:tcPr>
          <w:p w:rsidR="00967CCD" w:rsidRDefault="00FA5605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8" w:type="dxa"/>
            <w:gridSpan w:val="2"/>
          </w:tcPr>
          <w:p w:rsidR="00967CCD" w:rsidRDefault="00FA5605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скороговорках.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CD" w:rsidRDefault="00FA5605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скороговорках, потешках, стихотворениях, стихотворениях, насыщенных словами со слогами обратными, прямыми, со стечением согласных.</w:t>
            </w:r>
          </w:p>
        </w:tc>
      </w:tr>
      <w:tr w:rsidR="00967CCD" w:rsidTr="003D2CB9">
        <w:tc>
          <w:tcPr>
            <w:tcW w:w="1132" w:type="dxa"/>
          </w:tcPr>
          <w:p w:rsidR="00967CCD" w:rsidRDefault="00FA5605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8" w:type="dxa"/>
            <w:gridSpan w:val="2"/>
          </w:tcPr>
          <w:p w:rsidR="00967CCD" w:rsidRDefault="00FA5605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скороговорках.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CD" w:rsidRDefault="00FA5605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скороговорках, потешках, стихотворениях, стихотворениях, насыщенных словами со слогами обратными, прямыми, со стечением согласных.</w:t>
            </w:r>
          </w:p>
        </w:tc>
      </w:tr>
      <w:tr w:rsidR="000B4589" w:rsidTr="003D2CB9">
        <w:tc>
          <w:tcPr>
            <w:tcW w:w="1132" w:type="dxa"/>
          </w:tcPr>
          <w:p w:rsidR="000B4589" w:rsidRDefault="00FA5605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8" w:type="dxa"/>
            <w:gridSpan w:val="2"/>
          </w:tcPr>
          <w:p w:rsidR="000B4589" w:rsidRDefault="00FA5605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скороговорках.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9" w:rsidRDefault="00FA5605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скороговорках, потешках, стихотворениях, стихотворениях, насыщенных словами со слогами обратными, прямыми, со стечением согласных.</w:t>
            </w:r>
          </w:p>
        </w:tc>
      </w:tr>
      <w:tr w:rsidR="000B4589" w:rsidTr="003D2CB9">
        <w:tc>
          <w:tcPr>
            <w:tcW w:w="1132" w:type="dxa"/>
          </w:tcPr>
          <w:p w:rsidR="000B4589" w:rsidRDefault="00FA5605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8" w:type="dxa"/>
            <w:gridSpan w:val="2"/>
          </w:tcPr>
          <w:p w:rsidR="000B4589" w:rsidRDefault="00FA5605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9" w:rsidRDefault="00FA5605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«Осенью» с высококачественным употреблением данного звука в словах.</w:t>
            </w:r>
          </w:p>
        </w:tc>
      </w:tr>
      <w:tr w:rsidR="000B4589" w:rsidTr="003D2CB9">
        <w:tc>
          <w:tcPr>
            <w:tcW w:w="1132" w:type="dxa"/>
          </w:tcPr>
          <w:p w:rsidR="000B4589" w:rsidRDefault="00FA5605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58" w:type="dxa"/>
            <w:gridSpan w:val="2"/>
          </w:tcPr>
          <w:p w:rsidR="000B4589" w:rsidRDefault="00FA5605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текстах.</w:t>
            </w:r>
          </w:p>
        </w:tc>
        <w:tc>
          <w:tcPr>
            <w:tcW w:w="10914" w:type="dxa"/>
          </w:tcPr>
          <w:p w:rsidR="000B4589" w:rsidRDefault="00FA5605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«Гадюка» с высококачественным употреблением данного звука в словах.</w:t>
            </w:r>
          </w:p>
        </w:tc>
      </w:tr>
      <w:tr w:rsidR="000B4589" w:rsidTr="003D2CB9">
        <w:tc>
          <w:tcPr>
            <w:tcW w:w="1132" w:type="dxa"/>
          </w:tcPr>
          <w:p w:rsidR="000B4589" w:rsidRDefault="00FA5605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8" w:type="dxa"/>
            <w:gridSpan w:val="2"/>
          </w:tcPr>
          <w:p w:rsidR="000B4589" w:rsidRDefault="00FA5605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9" w:rsidRDefault="00FA5605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«Лиза и плюшка» с высококачественным употреблением данного звука в словах.</w:t>
            </w:r>
          </w:p>
        </w:tc>
      </w:tr>
      <w:tr w:rsidR="000B4589" w:rsidTr="003D2CB9">
        <w:tc>
          <w:tcPr>
            <w:tcW w:w="1132" w:type="dxa"/>
          </w:tcPr>
          <w:p w:rsidR="000B4589" w:rsidRDefault="00FA5605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58" w:type="dxa"/>
            <w:gridSpan w:val="2"/>
          </w:tcPr>
          <w:p w:rsidR="000B4589" w:rsidRDefault="00FA5605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связной речи.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9" w:rsidRDefault="00FA5605" w:rsidP="00E8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связной речи. Составление рассказа по словам и картинкам.</w:t>
            </w:r>
          </w:p>
          <w:p w:rsidR="00E85B6F" w:rsidRDefault="00E85B6F" w:rsidP="00E8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89" w:rsidTr="003D2CB9">
        <w:tc>
          <w:tcPr>
            <w:tcW w:w="1132" w:type="dxa"/>
          </w:tcPr>
          <w:p w:rsidR="000B4589" w:rsidRDefault="00FA5605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8" w:type="dxa"/>
            <w:gridSpan w:val="2"/>
          </w:tcPr>
          <w:p w:rsidR="000B4589" w:rsidRDefault="00FA5605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связной речи.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9" w:rsidRDefault="00FA5605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940">
              <w:rPr>
                <w:rFonts w:ascii="Times New Roman" w:hAnsi="Times New Roman" w:cs="Times New Roman"/>
                <w:sz w:val="28"/>
                <w:szCs w:val="28"/>
              </w:rPr>
              <w:t xml:space="preserve"> [Л’]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связной речи. Составление рассказа по словам и картинкам.</w:t>
            </w:r>
          </w:p>
        </w:tc>
      </w:tr>
      <w:tr w:rsidR="00FA5605" w:rsidTr="00A40D0F">
        <w:tc>
          <w:tcPr>
            <w:tcW w:w="15304" w:type="dxa"/>
            <w:gridSpan w:val="4"/>
          </w:tcPr>
          <w:p w:rsidR="00E85B6F" w:rsidRDefault="00E85B6F" w:rsidP="00FA56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5B6F" w:rsidRDefault="00E85B6F" w:rsidP="00FA56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5B6F" w:rsidRDefault="00E85B6F" w:rsidP="00FA56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5605" w:rsidRPr="00D12B26" w:rsidRDefault="00FA5605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B26">
              <w:rPr>
                <w:rFonts w:ascii="Times New Roman" w:hAnsi="Times New Roman" w:cs="Times New Roman"/>
                <w:b/>
                <w:sz w:val="32"/>
                <w:szCs w:val="32"/>
              </w:rPr>
              <w:t>Дифференциация согласных звуков [Л] –  [Л’].</w:t>
            </w:r>
          </w:p>
          <w:p w:rsidR="00FA5605" w:rsidRPr="003E60A7" w:rsidRDefault="00FA5605" w:rsidP="00FA5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605" w:rsidRDefault="00FA5605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605" w:rsidTr="003D2CB9">
        <w:tc>
          <w:tcPr>
            <w:tcW w:w="1132" w:type="dxa"/>
          </w:tcPr>
          <w:p w:rsidR="00FA5605" w:rsidRDefault="00FA5605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2"/>
          </w:tcPr>
          <w:p w:rsidR="006F5343" w:rsidRDefault="006F5343" w:rsidP="006F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</w:t>
            </w:r>
          </w:p>
          <w:p w:rsidR="006F5343" w:rsidRPr="006F5343" w:rsidRDefault="006F5343" w:rsidP="006F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 xml:space="preserve"> [Л] –  [Л’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]в слогах, словах.</w:t>
            </w:r>
          </w:p>
          <w:p w:rsidR="00FA5605" w:rsidRDefault="00FA5605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E85B6F" w:rsidRDefault="00E85B6F" w:rsidP="006F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343" w:rsidRPr="006F5343" w:rsidRDefault="006F5343" w:rsidP="006F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 [Л] –  [Л’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слогах, словах.</w:t>
            </w:r>
          </w:p>
          <w:p w:rsidR="00FA5605" w:rsidRDefault="00FA5605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605" w:rsidTr="003D2CB9">
        <w:tc>
          <w:tcPr>
            <w:tcW w:w="1132" w:type="dxa"/>
          </w:tcPr>
          <w:p w:rsidR="00FA5605" w:rsidRDefault="00FA5605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2"/>
          </w:tcPr>
          <w:p w:rsidR="006F5343" w:rsidRDefault="006F5343" w:rsidP="006F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</w:t>
            </w:r>
          </w:p>
          <w:p w:rsidR="006F5343" w:rsidRPr="006F5343" w:rsidRDefault="006F5343" w:rsidP="006F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 xml:space="preserve"> [Л] –  [Л’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слогах, словах.</w:t>
            </w:r>
          </w:p>
          <w:p w:rsidR="00FA5605" w:rsidRDefault="00FA5605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E85B6F" w:rsidRDefault="00E85B6F" w:rsidP="006F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343" w:rsidRPr="006F5343" w:rsidRDefault="006F5343" w:rsidP="006F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 [Л] –  [Л’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слогах, словах.</w:t>
            </w:r>
          </w:p>
          <w:p w:rsidR="00FA5605" w:rsidRDefault="00FA5605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343" w:rsidTr="00A40D0F">
        <w:tc>
          <w:tcPr>
            <w:tcW w:w="15304" w:type="dxa"/>
            <w:gridSpan w:val="4"/>
          </w:tcPr>
          <w:p w:rsidR="006F5343" w:rsidRDefault="006F5343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343" w:rsidRPr="00D12B26" w:rsidRDefault="00D12B26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6F5343" w:rsidRPr="00D12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</w:t>
            </w:r>
            <w:r w:rsidR="006F5343" w:rsidRPr="00D12B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="006F5343" w:rsidRPr="00D12B2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F5343" w:rsidRPr="00D12B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6F5343" w:rsidRDefault="006F5343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605" w:rsidTr="003D2CB9">
        <w:tc>
          <w:tcPr>
            <w:tcW w:w="1132" w:type="dxa"/>
          </w:tcPr>
          <w:p w:rsidR="00FA5605" w:rsidRDefault="006F5343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58" w:type="dxa"/>
            <w:gridSpan w:val="2"/>
          </w:tcPr>
          <w:p w:rsidR="00FA5605" w:rsidRPr="00405018" w:rsidRDefault="006F5343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постановке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05" w:rsidRDefault="00A40D0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точных движений органов артикуляционного аппарата. Формирование правильной воздушной струи.</w:t>
            </w:r>
          </w:p>
          <w:p w:rsidR="00E85B6F" w:rsidRPr="00A40D0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605" w:rsidTr="003D2CB9">
        <w:tc>
          <w:tcPr>
            <w:tcW w:w="1132" w:type="dxa"/>
          </w:tcPr>
          <w:p w:rsidR="00FA5605" w:rsidRDefault="00A40D0F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58" w:type="dxa"/>
            <w:gridSpan w:val="2"/>
          </w:tcPr>
          <w:p w:rsidR="00FA5605" w:rsidRDefault="00A40D0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постановке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05" w:rsidRDefault="00A40D0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точных движений органов артикуляционного аппарата. Формирование правильной воздушной струи.</w:t>
            </w:r>
          </w:p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343" w:rsidTr="003D2CB9">
        <w:tc>
          <w:tcPr>
            <w:tcW w:w="1132" w:type="dxa"/>
          </w:tcPr>
          <w:p w:rsidR="006F5343" w:rsidRPr="00405018" w:rsidRDefault="00A40D0F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58" w:type="dxa"/>
            <w:gridSpan w:val="2"/>
          </w:tcPr>
          <w:p w:rsidR="006F5343" w:rsidRDefault="00A40D0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постановке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343" w:rsidRDefault="00A40D0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необходимых движений языка для произнесения звука </w:t>
            </w:r>
            <w:r w:rsidRPr="00A40D0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0D0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Формирование правильной воздушной струи.</w:t>
            </w:r>
          </w:p>
        </w:tc>
      </w:tr>
      <w:tr w:rsidR="006F5343" w:rsidTr="003D2CB9">
        <w:tc>
          <w:tcPr>
            <w:tcW w:w="1132" w:type="dxa"/>
          </w:tcPr>
          <w:p w:rsidR="006F5343" w:rsidRPr="00405018" w:rsidRDefault="00A40D0F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58" w:type="dxa"/>
            <w:gridSpan w:val="2"/>
          </w:tcPr>
          <w:p w:rsidR="006F5343" w:rsidRDefault="00A40D0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постановке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343" w:rsidRDefault="00A40D0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необходимых движений языка для произнесения звука </w:t>
            </w:r>
            <w:r w:rsidRPr="00A40D0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0D0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Формирование правильной воздушной струи.</w:t>
            </w:r>
          </w:p>
        </w:tc>
      </w:tr>
      <w:tr w:rsidR="006F5343" w:rsidTr="003D2CB9">
        <w:tc>
          <w:tcPr>
            <w:tcW w:w="1132" w:type="dxa"/>
          </w:tcPr>
          <w:p w:rsidR="006F5343" w:rsidRPr="00A40D0F" w:rsidRDefault="00A40D0F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258" w:type="dxa"/>
            <w:gridSpan w:val="2"/>
          </w:tcPr>
          <w:p w:rsidR="006F5343" w:rsidRDefault="00A40D0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Постановке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343" w:rsidRDefault="00A40D0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Добиваться правильного звучания изолированного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343" w:rsidTr="003D2CB9">
        <w:tc>
          <w:tcPr>
            <w:tcW w:w="1132" w:type="dxa"/>
          </w:tcPr>
          <w:p w:rsidR="006F5343" w:rsidRDefault="00A40D0F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  <w:gridSpan w:val="2"/>
          </w:tcPr>
          <w:p w:rsidR="006F5343" w:rsidRDefault="00A40D0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Постановке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343" w:rsidRDefault="00A40D0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Добиваться правильного звучания изолированного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343" w:rsidTr="003D2CB9">
        <w:tc>
          <w:tcPr>
            <w:tcW w:w="1132" w:type="dxa"/>
          </w:tcPr>
          <w:p w:rsidR="006F5343" w:rsidRDefault="00A40D0F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  <w:gridSpan w:val="2"/>
          </w:tcPr>
          <w:p w:rsidR="006F5343" w:rsidRDefault="00A40D0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прямых слогах.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343" w:rsidRDefault="00A40D0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прямых слогах.</w:t>
            </w:r>
          </w:p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343" w:rsidTr="003D2CB9">
        <w:tc>
          <w:tcPr>
            <w:tcW w:w="1132" w:type="dxa"/>
          </w:tcPr>
          <w:p w:rsidR="006F5343" w:rsidRDefault="00A40D0F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8" w:type="dxa"/>
            <w:gridSpan w:val="2"/>
          </w:tcPr>
          <w:p w:rsidR="006F5343" w:rsidRDefault="00A40D0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прямых слогах.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343" w:rsidRDefault="00A40D0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прямых слогах.</w:t>
            </w:r>
          </w:p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343" w:rsidTr="003D2CB9">
        <w:tc>
          <w:tcPr>
            <w:tcW w:w="1132" w:type="dxa"/>
          </w:tcPr>
          <w:p w:rsidR="006F5343" w:rsidRDefault="00A40D0F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58" w:type="dxa"/>
            <w:gridSpan w:val="2"/>
          </w:tcPr>
          <w:p w:rsidR="006F5343" w:rsidRDefault="00A40D0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4A77D8">
              <w:rPr>
                <w:rFonts w:ascii="Times New Roman" w:hAnsi="Times New Roman" w:cs="Times New Roman"/>
                <w:sz w:val="28"/>
                <w:szCs w:val="28"/>
              </w:rPr>
              <w:t xml:space="preserve"> в  слогах со стечением согласных.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343" w:rsidRDefault="004A77D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слогах со стечением согласных.</w:t>
            </w:r>
          </w:p>
        </w:tc>
      </w:tr>
      <w:tr w:rsidR="006F5343" w:rsidTr="003D2CB9">
        <w:tc>
          <w:tcPr>
            <w:tcW w:w="1132" w:type="dxa"/>
          </w:tcPr>
          <w:p w:rsidR="006F5343" w:rsidRDefault="00A40D0F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8" w:type="dxa"/>
            <w:gridSpan w:val="2"/>
          </w:tcPr>
          <w:p w:rsidR="006F5343" w:rsidRDefault="004A77D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слогах со стечением согласных</w:t>
            </w:r>
            <w:r w:rsidR="00A40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343" w:rsidRDefault="004A77D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слогах со стечением согласных.</w:t>
            </w:r>
          </w:p>
        </w:tc>
      </w:tr>
      <w:tr w:rsidR="004A77D8" w:rsidTr="003D2CB9">
        <w:tc>
          <w:tcPr>
            <w:tcW w:w="1132" w:type="dxa"/>
          </w:tcPr>
          <w:p w:rsidR="004A77D8" w:rsidRDefault="004A77D8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8" w:type="dxa"/>
            <w:gridSpan w:val="2"/>
          </w:tcPr>
          <w:p w:rsidR="004A77D8" w:rsidRDefault="004A77D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словах с прямыми слогами.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D8" w:rsidRDefault="004A77D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словах с прямыми слогами.</w:t>
            </w:r>
          </w:p>
        </w:tc>
      </w:tr>
      <w:tr w:rsidR="004A77D8" w:rsidTr="003D2CB9">
        <w:tc>
          <w:tcPr>
            <w:tcW w:w="1132" w:type="dxa"/>
          </w:tcPr>
          <w:p w:rsidR="004A77D8" w:rsidRDefault="004A77D8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8" w:type="dxa"/>
            <w:gridSpan w:val="2"/>
          </w:tcPr>
          <w:p w:rsidR="004A77D8" w:rsidRDefault="004A77D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словах с обратными слогами.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D8" w:rsidRDefault="004A77D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словах с обратными слогами.</w:t>
            </w:r>
          </w:p>
        </w:tc>
      </w:tr>
      <w:tr w:rsidR="004A77D8" w:rsidTr="003D2CB9">
        <w:tc>
          <w:tcPr>
            <w:tcW w:w="1132" w:type="dxa"/>
          </w:tcPr>
          <w:p w:rsidR="004A77D8" w:rsidRDefault="004A77D8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8" w:type="dxa"/>
            <w:gridSpan w:val="2"/>
          </w:tcPr>
          <w:p w:rsidR="004A77D8" w:rsidRDefault="004A77D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словах со звукосочетанием  </w:t>
            </w:r>
            <w:r w:rsidR="00C741CF" w:rsidRPr="00C741CF">
              <w:rPr>
                <w:rFonts w:ascii="Times New Roman" w:hAnsi="Times New Roman" w:cs="Times New Roman"/>
                <w:i/>
                <w:sz w:val="28"/>
                <w:szCs w:val="28"/>
              </w:rPr>
              <w:t>[др]</w:t>
            </w:r>
            <w:r w:rsidRPr="00C741C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D8" w:rsidRDefault="004A77D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словах со звукосочетанием  </w:t>
            </w:r>
            <w:r w:rsidR="00C741CF" w:rsidRPr="00C741CF">
              <w:rPr>
                <w:rFonts w:ascii="Times New Roman" w:hAnsi="Times New Roman" w:cs="Times New Roman"/>
                <w:i/>
                <w:sz w:val="28"/>
                <w:szCs w:val="28"/>
              </w:rPr>
              <w:t>[д</w:t>
            </w:r>
            <w:r w:rsidR="00C741CF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C741CF" w:rsidRPr="00C741CF">
              <w:rPr>
                <w:rFonts w:ascii="Times New Roman" w:hAnsi="Times New Roman" w:cs="Times New Roman"/>
                <w:i/>
                <w:sz w:val="28"/>
                <w:szCs w:val="28"/>
              </w:rPr>
              <w:t>]</w:t>
            </w:r>
            <w:r w:rsidRPr="00C741C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A77D8" w:rsidTr="003D2CB9">
        <w:tc>
          <w:tcPr>
            <w:tcW w:w="1132" w:type="dxa"/>
          </w:tcPr>
          <w:p w:rsidR="004A77D8" w:rsidRDefault="004A77D8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8" w:type="dxa"/>
            <w:gridSpan w:val="2"/>
          </w:tcPr>
          <w:p w:rsidR="004A77D8" w:rsidRDefault="004A77D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словах со стечением согласных.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D8" w:rsidRDefault="004A77D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словах со стечением согласных.</w:t>
            </w:r>
          </w:p>
        </w:tc>
      </w:tr>
      <w:tr w:rsidR="004A77D8" w:rsidTr="003D2CB9">
        <w:tc>
          <w:tcPr>
            <w:tcW w:w="1132" w:type="dxa"/>
          </w:tcPr>
          <w:p w:rsidR="004A77D8" w:rsidRDefault="004A77D8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8" w:type="dxa"/>
            <w:gridSpan w:val="2"/>
          </w:tcPr>
          <w:p w:rsidR="004A77D8" w:rsidRDefault="004A77D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словах со стечением согласных.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D8" w:rsidRDefault="004A77D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словах со стечением согласных.</w:t>
            </w:r>
          </w:p>
        </w:tc>
      </w:tr>
      <w:tr w:rsidR="004A77D8" w:rsidTr="003D2CB9">
        <w:tc>
          <w:tcPr>
            <w:tcW w:w="1132" w:type="dxa"/>
          </w:tcPr>
          <w:p w:rsidR="004A77D8" w:rsidRDefault="004A77D8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8" w:type="dxa"/>
            <w:gridSpan w:val="2"/>
          </w:tcPr>
          <w:p w:rsidR="004A77D8" w:rsidRDefault="004A77D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 фразах, насыщенных словами с прямыми слогами.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D8" w:rsidRDefault="004A77D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 фразах, насыщенных словами с прямыми слогами.</w:t>
            </w:r>
          </w:p>
        </w:tc>
      </w:tr>
      <w:tr w:rsidR="004A77D8" w:rsidTr="003D2CB9">
        <w:tc>
          <w:tcPr>
            <w:tcW w:w="1132" w:type="dxa"/>
          </w:tcPr>
          <w:p w:rsidR="004A77D8" w:rsidRDefault="004A77D8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8" w:type="dxa"/>
            <w:gridSpan w:val="2"/>
          </w:tcPr>
          <w:p w:rsidR="004A77D8" w:rsidRDefault="004A77D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 фразах, насыщенных словами с обратным слогом.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D8" w:rsidRDefault="004A77D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 фразах, насыщенных словами с обратным слогом (с ударением на слоге, без ударения на слоге).</w:t>
            </w:r>
          </w:p>
        </w:tc>
      </w:tr>
      <w:tr w:rsidR="004A77D8" w:rsidTr="003D2CB9">
        <w:tc>
          <w:tcPr>
            <w:tcW w:w="1132" w:type="dxa"/>
          </w:tcPr>
          <w:p w:rsidR="004A77D8" w:rsidRDefault="004A77D8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58" w:type="dxa"/>
            <w:gridSpan w:val="2"/>
          </w:tcPr>
          <w:p w:rsidR="004A77D8" w:rsidRDefault="004A77D8" w:rsidP="004A7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фразах, насыщенных словами со звукосочетанием  </w:t>
            </w:r>
            <w:r w:rsidR="00C741CF">
              <w:rPr>
                <w:rFonts w:ascii="Times New Roman" w:hAnsi="Times New Roman" w:cs="Times New Roman"/>
                <w:i/>
                <w:sz w:val="28"/>
                <w:szCs w:val="28"/>
              </w:rPr>
              <w:t>[др</w:t>
            </w:r>
            <w:r w:rsidR="00C741CF" w:rsidRPr="00C741CF">
              <w:rPr>
                <w:rFonts w:ascii="Times New Roman" w:hAnsi="Times New Roman" w:cs="Times New Roman"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D8" w:rsidRDefault="004A77D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фразах, насыщенных словами со звукосочетанием  </w:t>
            </w:r>
            <w:r w:rsidR="00C741CF" w:rsidRPr="00C741CF">
              <w:rPr>
                <w:rFonts w:ascii="Times New Roman" w:hAnsi="Times New Roman" w:cs="Times New Roman"/>
                <w:i/>
                <w:sz w:val="28"/>
                <w:szCs w:val="28"/>
              </w:rPr>
              <w:t>[др]</w:t>
            </w:r>
            <w:r w:rsidRPr="00C741C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A77D8" w:rsidTr="003D2CB9">
        <w:tc>
          <w:tcPr>
            <w:tcW w:w="1132" w:type="dxa"/>
          </w:tcPr>
          <w:p w:rsidR="004A77D8" w:rsidRDefault="004A77D8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8" w:type="dxa"/>
            <w:gridSpan w:val="2"/>
          </w:tcPr>
          <w:p w:rsidR="004A77D8" w:rsidRDefault="004A77D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фразах, насыщенных словами со звукосочетанием  </w:t>
            </w:r>
            <w:r w:rsidR="00C741CF">
              <w:rPr>
                <w:rFonts w:ascii="Times New Roman" w:hAnsi="Times New Roman" w:cs="Times New Roman"/>
                <w:i/>
                <w:sz w:val="28"/>
                <w:szCs w:val="28"/>
              </w:rPr>
              <w:t>[тр]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D8" w:rsidRDefault="00C741C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фразах, насыщенных словами со звукосочетанием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[тр].</w:t>
            </w:r>
          </w:p>
        </w:tc>
      </w:tr>
      <w:tr w:rsidR="004A77D8" w:rsidTr="003D2CB9">
        <w:tc>
          <w:tcPr>
            <w:tcW w:w="1132" w:type="dxa"/>
          </w:tcPr>
          <w:p w:rsidR="004A77D8" w:rsidRDefault="00C741CF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58" w:type="dxa"/>
            <w:gridSpan w:val="2"/>
          </w:tcPr>
          <w:p w:rsidR="004A77D8" w:rsidRDefault="00FB5A5B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фразах, насыщенных словами со стечением согласных.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D8" w:rsidRDefault="00FB5A5B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фразах, насыщенных словами со стечением согласных.</w:t>
            </w:r>
          </w:p>
        </w:tc>
      </w:tr>
      <w:tr w:rsidR="00FB5A5B" w:rsidTr="003D2CB9">
        <w:tc>
          <w:tcPr>
            <w:tcW w:w="1132" w:type="dxa"/>
          </w:tcPr>
          <w:p w:rsidR="00FB5A5B" w:rsidRDefault="00FB5A5B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8" w:type="dxa"/>
            <w:gridSpan w:val="2"/>
          </w:tcPr>
          <w:p w:rsidR="00FB5A5B" w:rsidRDefault="00FB5A5B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чистоговорках.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A5B" w:rsidRDefault="00FB5A5B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чистоговорках, скороговорках, насыщенных словами с прямыми слогами.</w:t>
            </w:r>
          </w:p>
        </w:tc>
      </w:tr>
      <w:tr w:rsidR="00FB5A5B" w:rsidTr="003D2CB9">
        <w:tc>
          <w:tcPr>
            <w:tcW w:w="1132" w:type="dxa"/>
          </w:tcPr>
          <w:p w:rsidR="00FB5A5B" w:rsidRDefault="00FB5A5B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58" w:type="dxa"/>
            <w:gridSpan w:val="2"/>
          </w:tcPr>
          <w:p w:rsidR="00FB5A5B" w:rsidRDefault="00FB5A5B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A5B" w:rsidRDefault="00FB5A5B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предложениях, скороговорках,  насыщенных словами с обратными слогами.</w:t>
            </w:r>
          </w:p>
        </w:tc>
      </w:tr>
      <w:tr w:rsidR="00FB5A5B" w:rsidTr="003D2CB9">
        <w:tc>
          <w:tcPr>
            <w:tcW w:w="1132" w:type="dxa"/>
          </w:tcPr>
          <w:p w:rsidR="00FB5A5B" w:rsidRDefault="00FB5A5B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58" w:type="dxa"/>
            <w:gridSpan w:val="2"/>
          </w:tcPr>
          <w:p w:rsidR="00FB5A5B" w:rsidRDefault="00FB5A5B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коротких чистоговорках, скороговорках, текстах.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A5B" w:rsidRDefault="00FB5A5B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коротких чистоговорках, скороговорках, текстах, насыщенных словами со звукосочетаниями </w:t>
            </w:r>
            <w:r w:rsidRPr="00FB5A5B">
              <w:rPr>
                <w:rFonts w:ascii="Times New Roman" w:hAnsi="Times New Roman" w:cs="Times New Roman"/>
                <w:i/>
                <w:sz w:val="28"/>
                <w:szCs w:val="28"/>
              </w:rPr>
              <w:t>[тр]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FB5A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[др].</w:t>
            </w:r>
          </w:p>
        </w:tc>
      </w:tr>
      <w:tr w:rsidR="00FB5A5B" w:rsidTr="003D2CB9">
        <w:tc>
          <w:tcPr>
            <w:tcW w:w="1132" w:type="dxa"/>
          </w:tcPr>
          <w:p w:rsidR="00FB5A5B" w:rsidRDefault="00FB5A5B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8" w:type="dxa"/>
            <w:gridSpan w:val="2"/>
          </w:tcPr>
          <w:p w:rsidR="00FB5A5B" w:rsidRDefault="00FB5A5B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коротких чистоговорках, скороговорках, текстах.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A5B" w:rsidRDefault="00FB5A5B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коротких чистоговорках, скороговорках, текстах, насыщенных словами со слогами со стечением согласных.</w:t>
            </w:r>
          </w:p>
        </w:tc>
      </w:tr>
      <w:tr w:rsidR="00FB5A5B" w:rsidTr="003D2CB9">
        <w:tc>
          <w:tcPr>
            <w:tcW w:w="1132" w:type="dxa"/>
          </w:tcPr>
          <w:p w:rsidR="00FB5A5B" w:rsidRDefault="007D1DC0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58" w:type="dxa"/>
            <w:gridSpan w:val="2"/>
          </w:tcPr>
          <w:p w:rsidR="00FB5A5B" w:rsidRDefault="007D1DC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A5B" w:rsidRDefault="007D1DC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 со словами с прямыми и обратными слогами.</w:t>
            </w:r>
          </w:p>
        </w:tc>
      </w:tr>
      <w:tr w:rsidR="00FB5A5B" w:rsidTr="003D2CB9">
        <w:tc>
          <w:tcPr>
            <w:tcW w:w="1132" w:type="dxa"/>
          </w:tcPr>
          <w:p w:rsidR="00FB5A5B" w:rsidRDefault="007D1DC0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58" w:type="dxa"/>
            <w:gridSpan w:val="2"/>
          </w:tcPr>
          <w:p w:rsidR="00FB5A5B" w:rsidRDefault="007D1DC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A5B" w:rsidRDefault="007D1DC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 со словами с прямыми и обратными слогами.</w:t>
            </w:r>
          </w:p>
        </w:tc>
      </w:tr>
      <w:tr w:rsidR="00FB5A5B" w:rsidTr="003D2CB9">
        <w:tc>
          <w:tcPr>
            <w:tcW w:w="1132" w:type="dxa"/>
          </w:tcPr>
          <w:p w:rsidR="00FB5A5B" w:rsidRDefault="007D1DC0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258" w:type="dxa"/>
            <w:gridSpan w:val="2"/>
          </w:tcPr>
          <w:p w:rsidR="00FB5A5B" w:rsidRDefault="007D1DC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A5B" w:rsidRDefault="007D1DC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 со словами с прямыми и обратными слогами.</w:t>
            </w:r>
          </w:p>
        </w:tc>
      </w:tr>
      <w:tr w:rsidR="007D1DC0" w:rsidTr="003D2CB9">
        <w:tc>
          <w:tcPr>
            <w:tcW w:w="1132" w:type="dxa"/>
          </w:tcPr>
          <w:p w:rsidR="007D1DC0" w:rsidRDefault="007D1DC0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58" w:type="dxa"/>
            <w:gridSpan w:val="2"/>
          </w:tcPr>
          <w:p w:rsidR="007D1DC0" w:rsidRDefault="007D1DC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DC0" w:rsidRDefault="007D1DC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 со словами с прямыми и обратными слогами.</w:t>
            </w:r>
          </w:p>
        </w:tc>
      </w:tr>
      <w:tr w:rsidR="007D1DC0" w:rsidTr="003D2CB9">
        <w:tc>
          <w:tcPr>
            <w:tcW w:w="1132" w:type="dxa"/>
          </w:tcPr>
          <w:p w:rsidR="007D1DC0" w:rsidRDefault="007D1DC0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8" w:type="dxa"/>
            <w:gridSpan w:val="2"/>
          </w:tcPr>
          <w:p w:rsidR="007D1DC0" w:rsidRDefault="007D1DC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рассказах.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DC0" w:rsidRDefault="007D1DC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рассказах, составленных по опорным словам и картинкам.</w:t>
            </w:r>
          </w:p>
        </w:tc>
      </w:tr>
      <w:tr w:rsidR="007D1DC0" w:rsidTr="003D2CB9">
        <w:tc>
          <w:tcPr>
            <w:tcW w:w="1132" w:type="dxa"/>
          </w:tcPr>
          <w:p w:rsidR="007D1DC0" w:rsidRDefault="007D1DC0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58" w:type="dxa"/>
            <w:gridSpan w:val="2"/>
          </w:tcPr>
          <w:p w:rsidR="007D1DC0" w:rsidRDefault="007D1DC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рассказах.</w:t>
            </w: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DC0" w:rsidRDefault="007D1DC0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рассказах, составленных по опорным словам и картинкам.</w:t>
            </w:r>
          </w:p>
        </w:tc>
      </w:tr>
      <w:tr w:rsidR="00206EBC" w:rsidTr="00206EBC">
        <w:tc>
          <w:tcPr>
            <w:tcW w:w="15304" w:type="dxa"/>
            <w:gridSpan w:val="4"/>
          </w:tcPr>
          <w:p w:rsidR="00206EBC" w:rsidRDefault="00206EBC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BC" w:rsidRPr="00D12B26" w:rsidRDefault="00206EBC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B26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Постановка звука [Р’].</w:t>
            </w:r>
          </w:p>
          <w:p w:rsidR="00206EBC" w:rsidRDefault="00206EBC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BC" w:rsidTr="003D2CB9">
        <w:tc>
          <w:tcPr>
            <w:tcW w:w="1132" w:type="dxa"/>
          </w:tcPr>
          <w:p w:rsidR="00206EBC" w:rsidRDefault="00206EBC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2"/>
          </w:tcPr>
          <w:p w:rsidR="00206EBC" w:rsidRPr="00206EBC" w:rsidRDefault="00206EBC" w:rsidP="00206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постановке</w:t>
            </w:r>
            <w:r w:rsidRPr="00206EBC">
              <w:rPr>
                <w:rFonts w:ascii="Times New Roman" w:hAnsi="Times New Roman" w:cs="Times New Roman"/>
                <w:sz w:val="28"/>
                <w:szCs w:val="28"/>
              </w:rPr>
              <w:t xml:space="preserve"> звука [Р’].</w:t>
            </w:r>
          </w:p>
          <w:p w:rsidR="00206EBC" w:rsidRDefault="00206EBC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BC" w:rsidRDefault="00206EBC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Артикуляционный уклад, упражнения для органов артикуляции.</w:t>
            </w:r>
          </w:p>
        </w:tc>
      </w:tr>
      <w:tr w:rsidR="00206EBC" w:rsidTr="003D2CB9">
        <w:tc>
          <w:tcPr>
            <w:tcW w:w="1132" w:type="dxa"/>
          </w:tcPr>
          <w:p w:rsidR="00E85B6F" w:rsidRDefault="00E85B6F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BC" w:rsidRDefault="00206EBC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2"/>
          </w:tcPr>
          <w:p w:rsidR="00E85B6F" w:rsidRDefault="00E85B6F" w:rsidP="00206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BC" w:rsidRPr="00206EBC" w:rsidRDefault="00206EBC" w:rsidP="00206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206EBC">
              <w:rPr>
                <w:rFonts w:ascii="Times New Roman" w:hAnsi="Times New Roman" w:cs="Times New Roman"/>
                <w:sz w:val="28"/>
                <w:szCs w:val="28"/>
              </w:rPr>
              <w:t xml:space="preserve"> звука [Р’].</w:t>
            </w:r>
          </w:p>
          <w:p w:rsidR="00206EBC" w:rsidRDefault="00206EBC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E85B6F" w:rsidRDefault="00E85B6F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BC" w:rsidRDefault="00206EBC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данного звука в изолированном положении.</w:t>
            </w:r>
          </w:p>
        </w:tc>
      </w:tr>
      <w:tr w:rsidR="00206EBC" w:rsidTr="003D2CB9">
        <w:tc>
          <w:tcPr>
            <w:tcW w:w="1132" w:type="dxa"/>
          </w:tcPr>
          <w:p w:rsidR="00206EBC" w:rsidRDefault="00206EBC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gridSpan w:val="2"/>
          </w:tcPr>
          <w:p w:rsidR="00206EBC" w:rsidRPr="00206EBC" w:rsidRDefault="00206EBC" w:rsidP="00206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r w:rsidRPr="00206EBC">
              <w:rPr>
                <w:rFonts w:ascii="Times New Roman" w:hAnsi="Times New Roman" w:cs="Times New Roman"/>
                <w:sz w:val="28"/>
                <w:szCs w:val="28"/>
              </w:rPr>
              <w:t>звука [Р’].</w:t>
            </w:r>
          </w:p>
          <w:p w:rsidR="00206EBC" w:rsidRDefault="00206EBC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E85B6F" w:rsidRDefault="00E85B6F" w:rsidP="00206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BC" w:rsidRPr="00206EBC" w:rsidRDefault="00206EBC" w:rsidP="00206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r w:rsidRPr="00206EBC">
              <w:rPr>
                <w:rFonts w:ascii="Times New Roman" w:hAnsi="Times New Roman" w:cs="Times New Roman"/>
                <w:sz w:val="28"/>
                <w:szCs w:val="28"/>
              </w:rPr>
              <w:t>звука [Р’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прямых открытых слогах.</w:t>
            </w:r>
          </w:p>
          <w:p w:rsidR="00206EBC" w:rsidRDefault="00206EBC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BC" w:rsidTr="003D2CB9">
        <w:tc>
          <w:tcPr>
            <w:tcW w:w="1132" w:type="dxa"/>
          </w:tcPr>
          <w:p w:rsidR="00206EBC" w:rsidRDefault="00206EBC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  <w:gridSpan w:val="2"/>
          </w:tcPr>
          <w:p w:rsidR="00206EBC" w:rsidRPr="00206EBC" w:rsidRDefault="00206EBC" w:rsidP="00206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r w:rsidRPr="00206EBC">
              <w:rPr>
                <w:rFonts w:ascii="Times New Roman" w:hAnsi="Times New Roman" w:cs="Times New Roman"/>
                <w:sz w:val="28"/>
                <w:szCs w:val="28"/>
              </w:rPr>
              <w:t>звука [Р’].</w:t>
            </w:r>
          </w:p>
          <w:p w:rsidR="00206EBC" w:rsidRDefault="00206EBC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E85B6F" w:rsidRDefault="00E85B6F" w:rsidP="00206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BC" w:rsidRPr="00206EBC" w:rsidRDefault="00206EBC" w:rsidP="00206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r w:rsidRPr="00206EBC">
              <w:rPr>
                <w:rFonts w:ascii="Times New Roman" w:hAnsi="Times New Roman" w:cs="Times New Roman"/>
                <w:sz w:val="28"/>
                <w:szCs w:val="28"/>
              </w:rPr>
              <w:t>звука [Р’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прямых закрытых слогах.</w:t>
            </w:r>
          </w:p>
          <w:p w:rsidR="00206EBC" w:rsidRDefault="00206EBC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BC" w:rsidTr="003D2CB9">
        <w:tc>
          <w:tcPr>
            <w:tcW w:w="1132" w:type="dxa"/>
          </w:tcPr>
          <w:p w:rsidR="00206EBC" w:rsidRDefault="008A1BD1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  <w:gridSpan w:val="2"/>
          </w:tcPr>
          <w:p w:rsidR="008A1BD1" w:rsidRPr="00206EBC" w:rsidRDefault="008A1BD1" w:rsidP="008A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r w:rsidRPr="00206EBC">
              <w:rPr>
                <w:rFonts w:ascii="Times New Roman" w:hAnsi="Times New Roman" w:cs="Times New Roman"/>
                <w:sz w:val="28"/>
                <w:szCs w:val="28"/>
              </w:rPr>
              <w:t>звука [Р’].</w:t>
            </w:r>
          </w:p>
          <w:p w:rsidR="00206EBC" w:rsidRDefault="00206EBC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E85B6F" w:rsidRDefault="00E85B6F" w:rsidP="008A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BD1" w:rsidRPr="00206EBC" w:rsidRDefault="008A1BD1" w:rsidP="008A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r w:rsidRPr="00206EBC">
              <w:rPr>
                <w:rFonts w:ascii="Times New Roman" w:hAnsi="Times New Roman" w:cs="Times New Roman"/>
                <w:sz w:val="28"/>
                <w:szCs w:val="28"/>
              </w:rPr>
              <w:t>звука [Р’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обратных слогах.</w:t>
            </w:r>
          </w:p>
          <w:p w:rsidR="00206EBC" w:rsidRDefault="00206EBC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D1" w:rsidTr="003D2CB9">
        <w:tc>
          <w:tcPr>
            <w:tcW w:w="1132" w:type="dxa"/>
          </w:tcPr>
          <w:p w:rsidR="008A1BD1" w:rsidRDefault="008A1BD1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  <w:gridSpan w:val="2"/>
          </w:tcPr>
          <w:p w:rsidR="008A1BD1" w:rsidRPr="00206EBC" w:rsidRDefault="008A1BD1" w:rsidP="008A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r w:rsidRPr="00206EBC">
              <w:rPr>
                <w:rFonts w:ascii="Times New Roman" w:hAnsi="Times New Roman" w:cs="Times New Roman"/>
                <w:sz w:val="28"/>
                <w:szCs w:val="28"/>
              </w:rPr>
              <w:t>звука [Р’].</w:t>
            </w:r>
          </w:p>
          <w:p w:rsidR="008A1BD1" w:rsidRDefault="008A1BD1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E85B6F" w:rsidRDefault="00E85B6F" w:rsidP="008A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BD1" w:rsidRPr="00206EBC" w:rsidRDefault="008A1BD1" w:rsidP="008A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r w:rsidRPr="00206EBC">
              <w:rPr>
                <w:rFonts w:ascii="Times New Roman" w:hAnsi="Times New Roman" w:cs="Times New Roman"/>
                <w:sz w:val="28"/>
                <w:szCs w:val="28"/>
              </w:rPr>
              <w:t>звука [Р’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слогах со стечением согласных.</w:t>
            </w:r>
          </w:p>
          <w:p w:rsidR="008A1BD1" w:rsidRDefault="008A1BD1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D1" w:rsidTr="003D2CB9">
        <w:tc>
          <w:tcPr>
            <w:tcW w:w="1132" w:type="dxa"/>
          </w:tcPr>
          <w:p w:rsidR="008A1BD1" w:rsidRDefault="008A1BD1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58" w:type="dxa"/>
            <w:gridSpan w:val="2"/>
          </w:tcPr>
          <w:p w:rsidR="008A1BD1" w:rsidRPr="00206EBC" w:rsidRDefault="008A1BD1" w:rsidP="008A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r w:rsidRPr="00206EBC">
              <w:rPr>
                <w:rFonts w:ascii="Times New Roman" w:hAnsi="Times New Roman" w:cs="Times New Roman"/>
                <w:sz w:val="28"/>
                <w:szCs w:val="28"/>
              </w:rPr>
              <w:t>звука [Р’].</w:t>
            </w:r>
          </w:p>
          <w:p w:rsidR="008A1BD1" w:rsidRDefault="008A1BD1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E85B6F" w:rsidRDefault="00E85B6F" w:rsidP="008A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BD1" w:rsidRPr="00206EBC" w:rsidRDefault="008A1BD1" w:rsidP="008A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r w:rsidRPr="00206EBC">
              <w:rPr>
                <w:rFonts w:ascii="Times New Roman" w:hAnsi="Times New Roman" w:cs="Times New Roman"/>
                <w:sz w:val="28"/>
                <w:szCs w:val="28"/>
              </w:rPr>
              <w:t>звука [Р’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различных позициях.</w:t>
            </w:r>
          </w:p>
          <w:p w:rsidR="008A1BD1" w:rsidRDefault="008A1BD1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D1" w:rsidTr="003D2CB9">
        <w:tc>
          <w:tcPr>
            <w:tcW w:w="1132" w:type="dxa"/>
          </w:tcPr>
          <w:p w:rsidR="008A1BD1" w:rsidRDefault="008A1BD1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8" w:type="dxa"/>
            <w:gridSpan w:val="2"/>
          </w:tcPr>
          <w:p w:rsidR="008A1BD1" w:rsidRPr="00206EBC" w:rsidRDefault="008A1BD1" w:rsidP="008A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r w:rsidRPr="00206EBC">
              <w:rPr>
                <w:rFonts w:ascii="Times New Roman" w:hAnsi="Times New Roman" w:cs="Times New Roman"/>
                <w:sz w:val="28"/>
                <w:szCs w:val="28"/>
              </w:rPr>
              <w:t>звука [Р’].</w:t>
            </w:r>
          </w:p>
          <w:p w:rsidR="008A1BD1" w:rsidRDefault="008A1BD1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E85B6F" w:rsidRDefault="00E85B6F" w:rsidP="008A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BD1" w:rsidRPr="00206EBC" w:rsidRDefault="008A1BD1" w:rsidP="008A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r w:rsidRPr="00206EBC">
              <w:rPr>
                <w:rFonts w:ascii="Times New Roman" w:hAnsi="Times New Roman" w:cs="Times New Roman"/>
                <w:sz w:val="28"/>
                <w:szCs w:val="28"/>
              </w:rPr>
              <w:t>звука [Р’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словах, фразах, предложениях.</w:t>
            </w:r>
          </w:p>
          <w:p w:rsidR="008A1BD1" w:rsidRDefault="008A1BD1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D1" w:rsidTr="003D2CB9">
        <w:tc>
          <w:tcPr>
            <w:tcW w:w="1132" w:type="dxa"/>
          </w:tcPr>
          <w:p w:rsidR="008A1BD1" w:rsidRDefault="008A1BD1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8" w:type="dxa"/>
            <w:gridSpan w:val="2"/>
          </w:tcPr>
          <w:p w:rsidR="008A1BD1" w:rsidRPr="00206EBC" w:rsidRDefault="008A1BD1" w:rsidP="008A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и дифференциация звуков </w:t>
            </w:r>
            <w:r w:rsidRPr="008A1BD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1BD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6EBC">
              <w:rPr>
                <w:rFonts w:ascii="Times New Roman" w:hAnsi="Times New Roman" w:cs="Times New Roman"/>
                <w:sz w:val="28"/>
                <w:szCs w:val="28"/>
              </w:rPr>
              <w:t xml:space="preserve"> [Р’].</w:t>
            </w:r>
          </w:p>
          <w:p w:rsidR="008A1BD1" w:rsidRDefault="008A1BD1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E85B6F" w:rsidRDefault="00E85B6F" w:rsidP="008A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BD1" w:rsidRPr="00206EBC" w:rsidRDefault="008A1BD1" w:rsidP="008A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и дифференциация звуков </w:t>
            </w:r>
            <w:r w:rsidRPr="008A1BD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1BD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6EBC">
              <w:rPr>
                <w:rFonts w:ascii="Times New Roman" w:hAnsi="Times New Roman" w:cs="Times New Roman"/>
                <w:sz w:val="28"/>
                <w:szCs w:val="28"/>
              </w:rPr>
              <w:t xml:space="preserve"> [Р’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словах, фразах, предложениях.</w:t>
            </w:r>
          </w:p>
          <w:p w:rsidR="008A1BD1" w:rsidRDefault="008A1BD1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DC0" w:rsidTr="00206EBC">
        <w:tc>
          <w:tcPr>
            <w:tcW w:w="15304" w:type="dxa"/>
            <w:gridSpan w:val="4"/>
          </w:tcPr>
          <w:p w:rsidR="007D1DC0" w:rsidRDefault="007D1DC0" w:rsidP="00DF59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D1DC0" w:rsidRPr="00D12B26" w:rsidRDefault="007D1DC0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B26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Постановка и автоматизация  звука [Р]  (О.Н. Киреева)</w:t>
            </w:r>
          </w:p>
          <w:p w:rsidR="007D1DC0" w:rsidRPr="007D1DC0" w:rsidRDefault="007D1DC0" w:rsidP="00DF59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5B6F" w:rsidTr="009D3D72">
        <w:tc>
          <w:tcPr>
            <w:tcW w:w="1132" w:type="dxa"/>
          </w:tcPr>
          <w:p w:rsidR="00E85B6F" w:rsidRDefault="00E85B6F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2" w:type="dxa"/>
            <w:gridSpan w:val="3"/>
          </w:tcPr>
          <w:p w:rsidR="00E85B6F" w:rsidRDefault="00E85B6F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постановке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B6F" w:rsidRDefault="00E85B6F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слуховой дифференциации звуков речи.</w:t>
            </w:r>
          </w:p>
        </w:tc>
      </w:tr>
      <w:tr w:rsidR="00E85B6F" w:rsidTr="009D3D72">
        <w:tc>
          <w:tcPr>
            <w:tcW w:w="1132" w:type="dxa"/>
          </w:tcPr>
          <w:p w:rsidR="00E85B6F" w:rsidRDefault="00E85B6F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2" w:type="dxa"/>
            <w:gridSpan w:val="3"/>
          </w:tcPr>
          <w:p w:rsidR="00E85B6F" w:rsidRDefault="00E85B6F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постановке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B6F" w:rsidRDefault="00E85B6F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E85B6F" w:rsidRDefault="00E85B6F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F" w:rsidRDefault="00E85B6F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F" w:rsidRDefault="00E85B6F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6F" w:rsidTr="009D3D72">
        <w:tc>
          <w:tcPr>
            <w:tcW w:w="1132" w:type="dxa"/>
          </w:tcPr>
          <w:p w:rsidR="00E85B6F" w:rsidRDefault="00E85B6F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2" w:type="dxa"/>
            <w:gridSpan w:val="3"/>
          </w:tcPr>
          <w:p w:rsidR="00E85B6F" w:rsidRDefault="00E85B6F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B6F" w:rsidRDefault="00E85B6F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в изолированной позиции.</w:t>
            </w:r>
          </w:p>
        </w:tc>
      </w:tr>
      <w:tr w:rsidR="00E85B6F" w:rsidTr="009D3D72">
        <w:tc>
          <w:tcPr>
            <w:tcW w:w="1132" w:type="dxa"/>
          </w:tcPr>
          <w:p w:rsidR="00E85B6F" w:rsidRDefault="00E85B6F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2" w:type="dxa"/>
            <w:gridSpan w:val="3"/>
          </w:tcPr>
          <w:p w:rsidR="00E85B6F" w:rsidRDefault="00E85B6F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обратных слогах. </w:t>
            </w:r>
          </w:p>
          <w:p w:rsidR="00E85B6F" w:rsidRDefault="00E85B6F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5B6F" w:rsidTr="009D3D72">
        <w:tc>
          <w:tcPr>
            <w:tcW w:w="1132" w:type="dxa"/>
          </w:tcPr>
          <w:p w:rsidR="00E85B6F" w:rsidRDefault="00E85B6F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2" w:type="dxa"/>
            <w:gridSpan w:val="3"/>
          </w:tcPr>
          <w:p w:rsidR="00E85B6F" w:rsidRDefault="00E85B6F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прямых слогах.</w:t>
            </w:r>
          </w:p>
          <w:p w:rsidR="00E85B6F" w:rsidRDefault="00E85B6F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5B6F" w:rsidTr="009D3D72">
        <w:tc>
          <w:tcPr>
            <w:tcW w:w="1132" w:type="dxa"/>
          </w:tcPr>
          <w:p w:rsidR="00E85B6F" w:rsidRDefault="00E85B6F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2" w:type="dxa"/>
            <w:gridSpan w:val="3"/>
          </w:tcPr>
          <w:p w:rsidR="00E85B6F" w:rsidRDefault="00E85B6F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звукосочетаниях в интервокальной позиции.</w:t>
            </w:r>
          </w:p>
        </w:tc>
      </w:tr>
      <w:tr w:rsidR="00E85B6F" w:rsidTr="009D3D72">
        <w:tc>
          <w:tcPr>
            <w:tcW w:w="1132" w:type="dxa"/>
          </w:tcPr>
          <w:p w:rsidR="00E85B6F" w:rsidRDefault="00E85B6F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2" w:type="dxa"/>
            <w:gridSpan w:val="3"/>
          </w:tcPr>
          <w:p w:rsidR="00E85B6F" w:rsidRDefault="00E85B6F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середине слова в словах со стечением согласных.</w:t>
            </w:r>
          </w:p>
        </w:tc>
      </w:tr>
      <w:tr w:rsidR="00E85B6F" w:rsidTr="009D3D72">
        <w:tc>
          <w:tcPr>
            <w:tcW w:w="1132" w:type="dxa"/>
          </w:tcPr>
          <w:p w:rsidR="00E85B6F" w:rsidRDefault="00E85B6F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2" w:type="dxa"/>
            <w:gridSpan w:val="3"/>
          </w:tcPr>
          <w:p w:rsidR="00E85B6F" w:rsidRDefault="00E85B6F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 с двумя звуками </w:t>
            </w:r>
            <w:r w:rsidRPr="00FC13D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C13D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 обратными слогами.</w:t>
            </w:r>
          </w:p>
        </w:tc>
      </w:tr>
      <w:tr w:rsidR="00FC13D4" w:rsidTr="003D2CB9">
        <w:tc>
          <w:tcPr>
            <w:tcW w:w="1132" w:type="dxa"/>
          </w:tcPr>
          <w:p w:rsidR="00FC13D4" w:rsidRDefault="00FC13D4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2"/>
          </w:tcPr>
          <w:p w:rsidR="00FC13D4" w:rsidRDefault="00FC13D4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FC13D4" w:rsidRDefault="00FC13D4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ударной позиции в словах с обратными слогами в конце слов.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слов в ударной и безударной позиции.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 прямыми слогами в ударной позиции.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с прямыми слогами в безударной позиции.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середине слова в интервокальной позиции.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середине слова в безударной позиции.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середине слова в словах со стечением согласных.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середине слова в словах со стечением согласных.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середине слова в словах со стечением согласных.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словах, содержащих два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словосочетаниях.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предложении. Часть 1.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предложении. Часть 2.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сложносочинённом предложении. Часть 1.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сложносочинённом предложении. Часть 2.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 звука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сложноподчинённом предложении. 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Звук 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цепной структуры. </w:t>
            </w:r>
          </w:p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цепной структуры. </w:t>
            </w:r>
          </w:p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цепной структуры. </w:t>
            </w:r>
          </w:p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3.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описательного рассказа  «Рома».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описательного рассказа  «Грузовик».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 рассказа по сюжетной картинке «Оркестр».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 рассказа по сюжетной картинке «Праздник».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 опорным картинкам описательного рассказа «Пожарный».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 опорным картинкам описательного рассказа «Сахарница».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 опорным картинкам описательного рассказа «Жираф».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 опорным картинкам описательного рассказа «Друг».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 опорным картинкам описательного рассказа «Цирк».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 опорным словам и  картинкам  рассказа «В парке».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 опорным словам и  картинкам  рассказа « В школу».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 опорным словам и  картинкам  рассказа «Подарок».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 опорным словам и  картинкам  рассказа «Зима».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 опорным словам и  картинкам  рассказа «Урожай».</w:t>
            </w:r>
          </w:p>
        </w:tc>
      </w:tr>
      <w:tr w:rsidR="009D3D72" w:rsidTr="009D3D72">
        <w:tc>
          <w:tcPr>
            <w:tcW w:w="1132" w:type="dxa"/>
          </w:tcPr>
          <w:p w:rsidR="009D3D72" w:rsidRDefault="009D3D72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2" w:type="dxa"/>
            <w:gridSpan w:val="3"/>
          </w:tcPr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D72" w:rsidRDefault="009D3D72" w:rsidP="009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 опорным словам и  картинкам  рассказа «Школьный кружок».</w:t>
            </w:r>
          </w:p>
        </w:tc>
      </w:tr>
      <w:tr w:rsidR="008266B2" w:rsidTr="00206EBC">
        <w:tc>
          <w:tcPr>
            <w:tcW w:w="15304" w:type="dxa"/>
            <w:gridSpan w:val="4"/>
          </w:tcPr>
          <w:p w:rsidR="008266B2" w:rsidRDefault="008266B2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4A" w:rsidRDefault="000B1F4A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4A" w:rsidRDefault="000B1F4A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4A" w:rsidRDefault="000B1F4A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6B2" w:rsidRPr="00D12B26" w:rsidRDefault="008266B2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B2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Дифференциация согласн</w:t>
            </w:r>
            <w:r w:rsidR="00CD475D" w:rsidRPr="00D12B26">
              <w:rPr>
                <w:rFonts w:ascii="Times New Roman" w:hAnsi="Times New Roman" w:cs="Times New Roman"/>
                <w:b/>
                <w:sz w:val="32"/>
                <w:szCs w:val="32"/>
              </w:rPr>
              <w:t>ых звуков [Р</w:t>
            </w:r>
            <w:r w:rsidRPr="00D12B26">
              <w:rPr>
                <w:rFonts w:ascii="Times New Roman" w:hAnsi="Times New Roman" w:cs="Times New Roman"/>
                <w:b/>
                <w:sz w:val="32"/>
                <w:szCs w:val="32"/>
              </w:rPr>
              <w:t>] –  [Л].</w:t>
            </w:r>
          </w:p>
          <w:p w:rsidR="008266B2" w:rsidRDefault="008266B2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658" w:rsidTr="003D2CB9">
        <w:tc>
          <w:tcPr>
            <w:tcW w:w="1132" w:type="dxa"/>
          </w:tcPr>
          <w:p w:rsidR="00675658" w:rsidRDefault="00CD475D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58" w:type="dxa"/>
            <w:gridSpan w:val="2"/>
          </w:tcPr>
          <w:p w:rsidR="00CD475D" w:rsidRDefault="00CD475D" w:rsidP="00CD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r w:rsidRPr="00CD475D">
              <w:rPr>
                <w:rFonts w:ascii="Times New Roman" w:hAnsi="Times New Roman" w:cs="Times New Roman"/>
                <w:sz w:val="28"/>
                <w:szCs w:val="28"/>
              </w:rPr>
              <w:t xml:space="preserve">согласных звуков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75D" w:rsidRPr="00CD475D" w:rsidRDefault="00CD475D" w:rsidP="00CD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5D">
              <w:rPr>
                <w:rFonts w:ascii="Times New Roman" w:hAnsi="Times New Roman" w:cs="Times New Roman"/>
                <w:sz w:val="28"/>
                <w:szCs w:val="28"/>
              </w:rPr>
              <w:t>[Р] –  [Л].</w:t>
            </w:r>
          </w:p>
          <w:p w:rsidR="00675658" w:rsidRDefault="00675658" w:rsidP="0067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CD475D" w:rsidRPr="00CD475D" w:rsidRDefault="00CD475D" w:rsidP="00CD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r w:rsidRPr="00CD475D">
              <w:rPr>
                <w:rFonts w:ascii="Times New Roman" w:hAnsi="Times New Roman" w:cs="Times New Roman"/>
                <w:sz w:val="28"/>
                <w:szCs w:val="28"/>
              </w:rPr>
              <w:t xml:space="preserve">согласных звуков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75D">
              <w:rPr>
                <w:rFonts w:ascii="Times New Roman" w:hAnsi="Times New Roman" w:cs="Times New Roman"/>
                <w:sz w:val="28"/>
                <w:szCs w:val="28"/>
              </w:rPr>
              <w:t>[Р] –  [Л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словах, в предложениях, скороговорках.</w:t>
            </w:r>
          </w:p>
          <w:p w:rsidR="00675658" w:rsidRDefault="0067565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658" w:rsidTr="003D2CB9">
        <w:tc>
          <w:tcPr>
            <w:tcW w:w="1132" w:type="dxa"/>
          </w:tcPr>
          <w:p w:rsidR="00675658" w:rsidRDefault="00CD475D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2"/>
          </w:tcPr>
          <w:p w:rsidR="00CD475D" w:rsidRDefault="00CD475D" w:rsidP="00CD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r w:rsidRPr="00CD475D">
              <w:rPr>
                <w:rFonts w:ascii="Times New Roman" w:hAnsi="Times New Roman" w:cs="Times New Roman"/>
                <w:sz w:val="28"/>
                <w:szCs w:val="28"/>
              </w:rPr>
              <w:t xml:space="preserve">согласных звуков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75D" w:rsidRPr="00CD475D" w:rsidRDefault="00CD475D" w:rsidP="00CD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5D">
              <w:rPr>
                <w:rFonts w:ascii="Times New Roman" w:hAnsi="Times New Roman" w:cs="Times New Roman"/>
                <w:sz w:val="28"/>
                <w:szCs w:val="28"/>
              </w:rPr>
              <w:t>[Р] –  [Л].</w:t>
            </w:r>
          </w:p>
          <w:p w:rsidR="00675658" w:rsidRDefault="00675658" w:rsidP="0067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CD475D" w:rsidRPr="00CD475D" w:rsidRDefault="00CD475D" w:rsidP="00CD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r w:rsidRPr="00CD475D">
              <w:rPr>
                <w:rFonts w:ascii="Times New Roman" w:hAnsi="Times New Roman" w:cs="Times New Roman"/>
                <w:sz w:val="28"/>
                <w:szCs w:val="28"/>
              </w:rPr>
              <w:t xml:space="preserve">согласных звуков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75D">
              <w:rPr>
                <w:rFonts w:ascii="Times New Roman" w:hAnsi="Times New Roman" w:cs="Times New Roman"/>
                <w:sz w:val="28"/>
                <w:szCs w:val="28"/>
              </w:rPr>
              <w:t>[Р] –  [Л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словах, в предложениях, скороговорках.</w:t>
            </w:r>
          </w:p>
          <w:p w:rsidR="00675658" w:rsidRDefault="0067565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658" w:rsidTr="003D2CB9">
        <w:tc>
          <w:tcPr>
            <w:tcW w:w="1132" w:type="dxa"/>
          </w:tcPr>
          <w:p w:rsidR="00675658" w:rsidRDefault="00CD475D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gridSpan w:val="2"/>
          </w:tcPr>
          <w:p w:rsidR="00CD475D" w:rsidRDefault="00CD475D" w:rsidP="00CD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r w:rsidRPr="00CD475D">
              <w:rPr>
                <w:rFonts w:ascii="Times New Roman" w:hAnsi="Times New Roman" w:cs="Times New Roman"/>
                <w:sz w:val="28"/>
                <w:szCs w:val="28"/>
              </w:rPr>
              <w:t xml:space="preserve">согласных звуков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75D" w:rsidRPr="00CD475D" w:rsidRDefault="00CD475D" w:rsidP="00CD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5D">
              <w:rPr>
                <w:rFonts w:ascii="Times New Roman" w:hAnsi="Times New Roman" w:cs="Times New Roman"/>
                <w:sz w:val="28"/>
                <w:szCs w:val="28"/>
              </w:rPr>
              <w:t>[Р] –  [Л].</w:t>
            </w:r>
          </w:p>
          <w:p w:rsidR="00675658" w:rsidRDefault="00675658" w:rsidP="0067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CD475D" w:rsidRPr="00CD475D" w:rsidRDefault="00CD475D" w:rsidP="00CD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r w:rsidRPr="00CD475D">
              <w:rPr>
                <w:rFonts w:ascii="Times New Roman" w:hAnsi="Times New Roman" w:cs="Times New Roman"/>
                <w:sz w:val="28"/>
                <w:szCs w:val="28"/>
              </w:rPr>
              <w:t xml:space="preserve">согласных звуков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75D">
              <w:rPr>
                <w:rFonts w:ascii="Times New Roman" w:hAnsi="Times New Roman" w:cs="Times New Roman"/>
                <w:sz w:val="28"/>
                <w:szCs w:val="28"/>
              </w:rPr>
              <w:t>[Р] –  [Л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словах, в предложениях, скороговорках.</w:t>
            </w:r>
          </w:p>
          <w:p w:rsidR="00675658" w:rsidRDefault="0067565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658" w:rsidTr="003D2CB9">
        <w:tc>
          <w:tcPr>
            <w:tcW w:w="1132" w:type="dxa"/>
          </w:tcPr>
          <w:p w:rsidR="00675658" w:rsidRDefault="00CD475D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  <w:gridSpan w:val="2"/>
          </w:tcPr>
          <w:p w:rsidR="00CD475D" w:rsidRDefault="00CD475D" w:rsidP="00CD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5D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</w:t>
            </w:r>
          </w:p>
          <w:p w:rsidR="00CD475D" w:rsidRPr="00CD475D" w:rsidRDefault="00CD475D" w:rsidP="00CD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5D">
              <w:rPr>
                <w:rFonts w:ascii="Times New Roman" w:hAnsi="Times New Roman" w:cs="Times New Roman"/>
                <w:sz w:val="28"/>
                <w:szCs w:val="28"/>
              </w:rPr>
              <w:t xml:space="preserve"> звуков [Р] –  [Л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текстах.</w:t>
            </w:r>
          </w:p>
          <w:p w:rsidR="00675658" w:rsidRDefault="00675658" w:rsidP="0067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CD475D" w:rsidRPr="00CD475D" w:rsidRDefault="00CD475D" w:rsidP="00CD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75D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75D">
              <w:rPr>
                <w:rFonts w:ascii="Times New Roman" w:hAnsi="Times New Roman" w:cs="Times New Roman"/>
                <w:sz w:val="28"/>
                <w:szCs w:val="28"/>
              </w:rPr>
              <w:t>звуков [Р] –  [Л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текстах, со словами с разными типами слогов.</w:t>
            </w:r>
          </w:p>
          <w:p w:rsidR="00675658" w:rsidRDefault="0067565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93" w:rsidTr="004670F0">
        <w:tc>
          <w:tcPr>
            <w:tcW w:w="15304" w:type="dxa"/>
            <w:gridSpan w:val="4"/>
          </w:tcPr>
          <w:p w:rsidR="00484893" w:rsidRPr="00D12B26" w:rsidRDefault="00484893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12B26">
              <w:rPr>
                <w:rFonts w:ascii="Times New Roman" w:hAnsi="Times New Roman" w:cs="Times New Roman"/>
                <w:b/>
                <w:sz w:val="32"/>
                <w:szCs w:val="32"/>
              </w:rPr>
              <w:t>Звук [jа]</w:t>
            </w:r>
          </w:p>
          <w:p w:rsidR="00484893" w:rsidRDefault="00484893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658" w:rsidTr="003D2CB9">
        <w:tc>
          <w:tcPr>
            <w:tcW w:w="1132" w:type="dxa"/>
          </w:tcPr>
          <w:p w:rsidR="00675658" w:rsidRDefault="00484893" w:rsidP="0099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2"/>
          </w:tcPr>
          <w:p w:rsidR="00484893" w:rsidRPr="00484893" w:rsidRDefault="00484893" w:rsidP="0048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слогах, словах.</w:t>
            </w:r>
          </w:p>
          <w:p w:rsidR="00675658" w:rsidRDefault="00675658" w:rsidP="0067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484893" w:rsidRPr="00484893" w:rsidRDefault="00484893" w:rsidP="0048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слогах, словах. Развивать фонематический слух – учить выделять 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 xml:space="preserve">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 ряда предложенных.</w:t>
            </w:r>
          </w:p>
          <w:p w:rsidR="00484893" w:rsidRPr="00484893" w:rsidRDefault="00484893" w:rsidP="0048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58" w:rsidRDefault="00675658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93" w:rsidTr="003D2CB9">
        <w:tc>
          <w:tcPr>
            <w:tcW w:w="1132" w:type="dxa"/>
          </w:tcPr>
          <w:p w:rsidR="00484893" w:rsidRDefault="00484893" w:rsidP="0048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2"/>
          </w:tcPr>
          <w:p w:rsidR="00484893" w:rsidRPr="00484893" w:rsidRDefault="00484893" w:rsidP="0048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 З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сильной позиции.</w:t>
            </w:r>
          </w:p>
          <w:p w:rsidR="00484893" w:rsidRDefault="00484893" w:rsidP="0067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484893" w:rsidRDefault="00484893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 Развивать фонематический слух – учить находить картинки, в названиях  которых слышится 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звук 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4893" w:rsidTr="003D2CB9">
        <w:tc>
          <w:tcPr>
            <w:tcW w:w="1132" w:type="dxa"/>
          </w:tcPr>
          <w:p w:rsidR="00484893" w:rsidRDefault="009C014D" w:rsidP="009C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58" w:type="dxa"/>
            <w:gridSpan w:val="2"/>
          </w:tcPr>
          <w:p w:rsidR="009C014D" w:rsidRPr="00484893" w:rsidRDefault="009C014D" w:rsidP="009C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 З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сильной позиции.</w:t>
            </w:r>
          </w:p>
          <w:p w:rsidR="00484893" w:rsidRDefault="00484893" w:rsidP="0067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9C014D" w:rsidRPr="00484893" w:rsidRDefault="009C014D" w:rsidP="009C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 Развивать фонематический слух – учить выделять звук  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слова.</w:t>
            </w:r>
          </w:p>
          <w:p w:rsidR="00484893" w:rsidRDefault="00484893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93" w:rsidTr="003D2CB9">
        <w:tc>
          <w:tcPr>
            <w:tcW w:w="1132" w:type="dxa"/>
          </w:tcPr>
          <w:p w:rsidR="00484893" w:rsidRDefault="009C014D" w:rsidP="009C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  <w:gridSpan w:val="2"/>
          </w:tcPr>
          <w:p w:rsidR="009C014D" w:rsidRPr="00484893" w:rsidRDefault="009C014D" w:rsidP="009C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 З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слабой позиции.</w:t>
            </w:r>
          </w:p>
          <w:p w:rsidR="00484893" w:rsidRDefault="00484893" w:rsidP="0067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484893" w:rsidRDefault="009C014D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 Развивать фонематический слух– учить находить картинки, в названии которых есть звук  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4893" w:rsidTr="003D2CB9">
        <w:tc>
          <w:tcPr>
            <w:tcW w:w="1132" w:type="dxa"/>
          </w:tcPr>
          <w:p w:rsidR="00484893" w:rsidRDefault="009C014D" w:rsidP="009C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  <w:gridSpan w:val="2"/>
          </w:tcPr>
          <w:p w:rsidR="009C014D" w:rsidRPr="00484893" w:rsidRDefault="009C014D" w:rsidP="009C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слов. З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слабой позиции.</w:t>
            </w:r>
          </w:p>
          <w:p w:rsidR="00484893" w:rsidRDefault="00484893" w:rsidP="0067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484893" w:rsidRDefault="009C014D" w:rsidP="00D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 Развивать фонематический слух – учить находить картинки, в названии которых есть звук  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2520" w:rsidTr="003D2CB9">
        <w:tc>
          <w:tcPr>
            <w:tcW w:w="1132" w:type="dxa"/>
          </w:tcPr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  <w:gridSpan w:val="2"/>
          </w:tcPr>
          <w:p w:rsidR="00202520" w:rsidRPr="00484893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 З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сильной позиции.</w:t>
            </w:r>
          </w:p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260</w:t>
            </w:r>
          </w:p>
        </w:tc>
        <w:tc>
          <w:tcPr>
            <w:tcW w:w="10914" w:type="dxa"/>
          </w:tcPr>
          <w:p w:rsidR="00202520" w:rsidRPr="00484893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 Развивать фонематический слух – учить находить картинки, в названии которых есть звук  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124C" w:rsidTr="003D2CB9">
        <w:tc>
          <w:tcPr>
            <w:tcW w:w="1132" w:type="dxa"/>
          </w:tcPr>
          <w:p w:rsidR="00F9124C" w:rsidRDefault="00F9124C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8" w:type="dxa"/>
            <w:gridSpan w:val="2"/>
          </w:tcPr>
          <w:p w:rsidR="00F9124C" w:rsidRPr="00484893" w:rsidRDefault="00F9124C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</w:tc>
        <w:tc>
          <w:tcPr>
            <w:tcW w:w="10914" w:type="dxa"/>
          </w:tcPr>
          <w:p w:rsidR="00F9124C" w:rsidRPr="00484893" w:rsidRDefault="00F9124C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 Развивать связную речь – учить составлять предложения по картинкам.</w:t>
            </w:r>
          </w:p>
        </w:tc>
      </w:tr>
      <w:tr w:rsidR="00F9124C" w:rsidTr="003D2CB9">
        <w:tc>
          <w:tcPr>
            <w:tcW w:w="1132" w:type="dxa"/>
          </w:tcPr>
          <w:p w:rsidR="00F9124C" w:rsidRDefault="00F9124C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8" w:type="dxa"/>
            <w:gridSpan w:val="2"/>
          </w:tcPr>
          <w:p w:rsidR="00F9124C" w:rsidRPr="00484893" w:rsidRDefault="00F9124C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F9124C" w:rsidRPr="00484893" w:rsidRDefault="00F9124C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 Развивать фонематический слух – учить выделять слова  с данным звуком из текста.</w:t>
            </w:r>
          </w:p>
        </w:tc>
      </w:tr>
      <w:tr w:rsidR="00F9124C" w:rsidTr="003D2CB9">
        <w:tc>
          <w:tcPr>
            <w:tcW w:w="1132" w:type="dxa"/>
          </w:tcPr>
          <w:p w:rsidR="00F9124C" w:rsidRDefault="00F9124C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8" w:type="dxa"/>
            <w:gridSpan w:val="2"/>
          </w:tcPr>
          <w:p w:rsidR="00F9124C" w:rsidRPr="00484893" w:rsidRDefault="00F9124C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F9124C" w:rsidRPr="00484893" w:rsidRDefault="00F9124C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[jа]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 Развивать фонематический слух – учить выделять слова  с данным звуком из текста.</w:t>
            </w:r>
          </w:p>
        </w:tc>
      </w:tr>
      <w:tr w:rsidR="00202520" w:rsidTr="004670F0">
        <w:tc>
          <w:tcPr>
            <w:tcW w:w="15304" w:type="dxa"/>
            <w:gridSpan w:val="4"/>
          </w:tcPr>
          <w:p w:rsidR="00202520" w:rsidRPr="00D12B26" w:rsidRDefault="00202520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12B26">
              <w:rPr>
                <w:rFonts w:ascii="Times New Roman" w:hAnsi="Times New Roman" w:cs="Times New Roman"/>
                <w:b/>
                <w:sz w:val="32"/>
                <w:szCs w:val="32"/>
              </w:rPr>
              <w:t>Звук [jэ]</w:t>
            </w:r>
          </w:p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C" w:rsidTr="004670F0">
        <w:tc>
          <w:tcPr>
            <w:tcW w:w="15304" w:type="dxa"/>
            <w:gridSpan w:val="4"/>
          </w:tcPr>
          <w:p w:rsidR="00F9124C" w:rsidRDefault="00F9124C" w:rsidP="00202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2520" w:rsidTr="003D2CB9">
        <w:tc>
          <w:tcPr>
            <w:tcW w:w="1132" w:type="dxa"/>
          </w:tcPr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2"/>
          </w:tcPr>
          <w:p w:rsidR="008B3622" w:rsidRDefault="008B3622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520" w:rsidRPr="00484893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jэ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словах. З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jэ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слабой позиции.</w:t>
            </w:r>
          </w:p>
          <w:p w:rsidR="00202520" w:rsidRPr="00484893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8B3622" w:rsidRDefault="008B3622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jэ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словах. Развивать фонематический слух – учить выделять  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звук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jэ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середине и конце слова.</w:t>
            </w:r>
          </w:p>
        </w:tc>
      </w:tr>
      <w:tr w:rsidR="00202520" w:rsidTr="003D2CB9">
        <w:tc>
          <w:tcPr>
            <w:tcW w:w="1132" w:type="dxa"/>
          </w:tcPr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58" w:type="dxa"/>
            <w:gridSpan w:val="2"/>
          </w:tcPr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jэ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тексте.</w:t>
            </w:r>
          </w:p>
        </w:tc>
        <w:tc>
          <w:tcPr>
            <w:tcW w:w="10914" w:type="dxa"/>
          </w:tcPr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jэ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тексте. Развивать фонематический слух – учить выделять слова со звуком 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jэ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текста.</w:t>
            </w:r>
          </w:p>
        </w:tc>
      </w:tr>
      <w:tr w:rsidR="00202520" w:rsidTr="004670F0">
        <w:tc>
          <w:tcPr>
            <w:tcW w:w="15304" w:type="dxa"/>
            <w:gridSpan w:val="4"/>
          </w:tcPr>
          <w:p w:rsidR="008B3622" w:rsidRDefault="008B3622" w:rsidP="00202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02520" w:rsidRPr="00D12B26" w:rsidRDefault="00202520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12B26">
              <w:rPr>
                <w:rFonts w:ascii="Times New Roman" w:hAnsi="Times New Roman" w:cs="Times New Roman"/>
                <w:b/>
                <w:sz w:val="32"/>
                <w:szCs w:val="32"/>
              </w:rPr>
              <w:t>Звук [j].</w:t>
            </w:r>
          </w:p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20" w:rsidTr="003D2CB9">
        <w:tc>
          <w:tcPr>
            <w:tcW w:w="1132" w:type="dxa"/>
          </w:tcPr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2"/>
          </w:tcPr>
          <w:p w:rsidR="00202520" w:rsidRPr="00E05A3F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 xml:space="preserve"> [j]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слова. З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>вук [j]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слабой позиции.</w:t>
            </w:r>
          </w:p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202520" w:rsidRPr="00E05A3F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 xml:space="preserve"> [j]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словах. Развивать фонематический слух – учить выделять  з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>вук [j]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конце слов.</w:t>
            </w:r>
          </w:p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20" w:rsidTr="003D2CB9">
        <w:tc>
          <w:tcPr>
            <w:tcW w:w="1132" w:type="dxa"/>
          </w:tcPr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2"/>
          </w:tcPr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 xml:space="preserve"> [j]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середине слов.</w:t>
            </w:r>
          </w:p>
        </w:tc>
        <w:tc>
          <w:tcPr>
            <w:tcW w:w="10914" w:type="dxa"/>
          </w:tcPr>
          <w:p w:rsidR="008B3622" w:rsidRDefault="008B3622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 xml:space="preserve"> [j]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середине слов. Развивать фонематический слух – учить находить картинки, в названии которых есть звук  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48489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622" w:rsidRDefault="008B3622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20" w:rsidTr="003D2CB9">
        <w:tc>
          <w:tcPr>
            <w:tcW w:w="1132" w:type="dxa"/>
          </w:tcPr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gridSpan w:val="2"/>
          </w:tcPr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 xml:space="preserve"> [j]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</w:tc>
        <w:tc>
          <w:tcPr>
            <w:tcW w:w="10914" w:type="dxa"/>
          </w:tcPr>
          <w:p w:rsidR="008B3622" w:rsidRDefault="008B3622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 xml:space="preserve"> [j]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 Развивать связную речь – учить составлять предложения с данным словом, по опорным словам.</w:t>
            </w:r>
          </w:p>
          <w:p w:rsidR="008B3622" w:rsidRDefault="008B3622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20" w:rsidTr="003D2CB9">
        <w:tc>
          <w:tcPr>
            <w:tcW w:w="1132" w:type="dxa"/>
          </w:tcPr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  <w:gridSpan w:val="2"/>
          </w:tcPr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 xml:space="preserve"> [j]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</w:t>
            </w:r>
          </w:p>
        </w:tc>
        <w:tc>
          <w:tcPr>
            <w:tcW w:w="10914" w:type="dxa"/>
          </w:tcPr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 xml:space="preserve"> [j]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фразах. Развивать связную речь – учить составлять предложения с данным словом, по опорным словам.</w:t>
            </w:r>
          </w:p>
          <w:p w:rsidR="008B3622" w:rsidRDefault="008B3622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20" w:rsidTr="003D2CB9">
        <w:tc>
          <w:tcPr>
            <w:tcW w:w="1132" w:type="dxa"/>
          </w:tcPr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  <w:gridSpan w:val="2"/>
          </w:tcPr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 xml:space="preserve"> [j]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8B3622" w:rsidRDefault="008B3622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 xml:space="preserve"> [j]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 Развивать фонематический слух – учить находить слова со  з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 xml:space="preserve"> [j]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предложенных.</w:t>
            </w:r>
          </w:p>
          <w:p w:rsidR="008B3622" w:rsidRDefault="008B3622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20" w:rsidTr="003D2CB9">
        <w:tc>
          <w:tcPr>
            <w:tcW w:w="1132" w:type="dxa"/>
          </w:tcPr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  <w:gridSpan w:val="2"/>
          </w:tcPr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 xml:space="preserve"> [j]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10914" w:type="dxa"/>
          </w:tcPr>
          <w:p w:rsidR="008B3622" w:rsidRDefault="008B3622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 xml:space="preserve"> [j]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 Развивать фонематический слух – учить </w:t>
            </w:r>
            <w:r w:rsidR="00F9124C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со  з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05A3F">
              <w:rPr>
                <w:rFonts w:ascii="Times New Roman" w:hAnsi="Times New Roman" w:cs="Times New Roman"/>
                <w:sz w:val="28"/>
                <w:szCs w:val="28"/>
              </w:rPr>
              <w:t xml:space="preserve"> [j]</w:t>
            </w:r>
            <w:r w:rsidR="00F9124C">
              <w:rPr>
                <w:rFonts w:ascii="Times New Roman" w:hAnsi="Times New Roman" w:cs="Times New Roman"/>
                <w:sz w:val="28"/>
                <w:szCs w:val="28"/>
              </w:rPr>
              <w:t xml:space="preserve"> из текста.</w:t>
            </w:r>
          </w:p>
          <w:p w:rsidR="008B3622" w:rsidRDefault="008B3622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C" w:rsidTr="004670F0">
        <w:tc>
          <w:tcPr>
            <w:tcW w:w="15304" w:type="dxa"/>
            <w:gridSpan w:val="4"/>
          </w:tcPr>
          <w:p w:rsidR="00F9124C" w:rsidRDefault="00F9124C" w:rsidP="00F91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124C" w:rsidRPr="00D12B26" w:rsidRDefault="00F9124C" w:rsidP="00D12B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B2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Дифференциация  звуков [</w:t>
            </w:r>
            <w:r w:rsidRPr="00D12B2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j</w:t>
            </w:r>
            <w:r w:rsidRPr="00D12B26">
              <w:rPr>
                <w:rFonts w:ascii="Times New Roman" w:hAnsi="Times New Roman" w:cs="Times New Roman"/>
                <w:b/>
                <w:sz w:val="32"/>
                <w:szCs w:val="32"/>
              </w:rPr>
              <w:t>] –  [Л’].</w:t>
            </w:r>
          </w:p>
          <w:p w:rsidR="00F9124C" w:rsidRDefault="00F9124C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20" w:rsidTr="003D2CB9">
        <w:tc>
          <w:tcPr>
            <w:tcW w:w="1132" w:type="dxa"/>
          </w:tcPr>
          <w:p w:rsidR="00202520" w:rsidRDefault="00F9124C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58" w:type="dxa"/>
            <w:gridSpan w:val="2"/>
          </w:tcPr>
          <w:p w:rsidR="00F9124C" w:rsidRPr="00F9124C" w:rsidRDefault="00F9124C" w:rsidP="00F9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звуков [</w:t>
            </w:r>
            <w:r w:rsidRPr="00F9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] –  [Л’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словах.</w:t>
            </w:r>
          </w:p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8B3622" w:rsidRDefault="008B3622" w:rsidP="00F9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24C" w:rsidRPr="00F9124C" w:rsidRDefault="00F9124C" w:rsidP="00F9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звуков [</w:t>
            </w:r>
            <w:r w:rsidRPr="00F9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] –  [Л’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 в словах. Развивать фонематический слух – учить выделять слова со звуками 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F9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] –  [Л’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20" w:rsidTr="003D2CB9">
        <w:tc>
          <w:tcPr>
            <w:tcW w:w="1132" w:type="dxa"/>
          </w:tcPr>
          <w:p w:rsidR="00202520" w:rsidRDefault="00EB0E73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2"/>
          </w:tcPr>
          <w:p w:rsidR="00EB0E73" w:rsidRPr="00F9124C" w:rsidRDefault="00EB0E73" w:rsidP="00EB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звуков [</w:t>
            </w:r>
            <w:r w:rsidRPr="00F9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] –  [Л’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словах.</w:t>
            </w:r>
          </w:p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8B3622" w:rsidRDefault="008B3622" w:rsidP="00EB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73" w:rsidRPr="00F9124C" w:rsidRDefault="00EB0E73" w:rsidP="00EB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звуков [</w:t>
            </w:r>
            <w:r w:rsidRPr="00F9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] –  [Л’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 в словах. Развивать фонематический слух – учить выделять слова со звуками 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F9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] –  [Л’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20" w:rsidTr="003D2CB9">
        <w:tc>
          <w:tcPr>
            <w:tcW w:w="1132" w:type="dxa"/>
          </w:tcPr>
          <w:p w:rsidR="00202520" w:rsidRDefault="00EB0E73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gridSpan w:val="2"/>
          </w:tcPr>
          <w:p w:rsidR="00EB0E73" w:rsidRPr="00F9124C" w:rsidRDefault="00EB0E73" w:rsidP="00EB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звуков [</w:t>
            </w:r>
            <w:r w:rsidRPr="00F9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] –  [Л’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словах.</w:t>
            </w:r>
          </w:p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8B3622" w:rsidRDefault="008B3622" w:rsidP="00943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197" w:rsidRPr="00F9124C" w:rsidRDefault="00943197" w:rsidP="00943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звуков [</w:t>
            </w:r>
            <w:r w:rsidRPr="00F9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] –  [Л’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 в словах. Развивать фонематический слух – учить выделять слова со звуками 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F9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] –  [Л’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20" w:rsidTr="003D2CB9">
        <w:tc>
          <w:tcPr>
            <w:tcW w:w="1132" w:type="dxa"/>
          </w:tcPr>
          <w:p w:rsidR="00202520" w:rsidRDefault="00943197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  <w:gridSpan w:val="2"/>
          </w:tcPr>
          <w:p w:rsidR="00EB0E73" w:rsidRPr="00F9124C" w:rsidRDefault="00EB0E73" w:rsidP="00EB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звуков [</w:t>
            </w:r>
            <w:r w:rsidRPr="00F9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] –  [Л’</w:t>
            </w:r>
            <w:r w:rsidR="00943197">
              <w:rPr>
                <w:rFonts w:ascii="Times New Roman" w:hAnsi="Times New Roman" w:cs="Times New Roman"/>
                <w:sz w:val="28"/>
                <w:szCs w:val="28"/>
              </w:rPr>
              <w:t>] во фразах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8B3622" w:rsidRDefault="008B3622" w:rsidP="00943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197" w:rsidRPr="00F9124C" w:rsidRDefault="00943197" w:rsidP="00943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звуков [</w:t>
            </w:r>
            <w:r w:rsidRPr="00F9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] –  [Л’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во фразах. Развивать связную речь – учить составлять предложения по образцу.</w:t>
            </w:r>
          </w:p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20" w:rsidTr="003D2CB9">
        <w:tc>
          <w:tcPr>
            <w:tcW w:w="1132" w:type="dxa"/>
          </w:tcPr>
          <w:p w:rsidR="00202520" w:rsidRDefault="00943197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  <w:gridSpan w:val="2"/>
          </w:tcPr>
          <w:p w:rsidR="00943197" w:rsidRPr="00F9124C" w:rsidRDefault="00943197" w:rsidP="00943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звуков [</w:t>
            </w:r>
            <w:r w:rsidRPr="00F9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] –  [Л’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во фразах.</w:t>
            </w:r>
          </w:p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8B3622" w:rsidRDefault="008B3622" w:rsidP="00943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197" w:rsidRPr="00F9124C" w:rsidRDefault="00943197" w:rsidP="00943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звуков [</w:t>
            </w:r>
            <w:r w:rsidRPr="00F9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] –  [Л’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во фразах. Развивать связную речь – учить составлять предложения по картинкам.</w:t>
            </w:r>
          </w:p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20" w:rsidTr="003D2CB9">
        <w:tc>
          <w:tcPr>
            <w:tcW w:w="1132" w:type="dxa"/>
          </w:tcPr>
          <w:p w:rsidR="00202520" w:rsidRDefault="00943197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  <w:gridSpan w:val="2"/>
          </w:tcPr>
          <w:p w:rsidR="00943197" w:rsidRPr="00F9124C" w:rsidRDefault="00943197" w:rsidP="00943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звуков [</w:t>
            </w:r>
            <w:r w:rsidRPr="00F9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] –  [Л’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тексте.</w:t>
            </w:r>
          </w:p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8B3622" w:rsidRDefault="008B3622" w:rsidP="00943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197" w:rsidRPr="00F9124C" w:rsidRDefault="00943197" w:rsidP="00943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звуков [</w:t>
            </w:r>
            <w:r w:rsidRPr="00F9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] –  [Л’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 в тексте. Развивать фонематический слух – учить выделять слова со звуком 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F9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из текста.</w:t>
            </w:r>
          </w:p>
          <w:p w:rsidR="00202520" w:rsidRDefault="0020252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197" w:rsidTr="003D2CB9">
        <w:tc>
          <w:tcPr>
            <w:tcW w:w="1132" w:type="dxa"/>
          </w:tcPr>
          <w:p w:rsidR="00943197" w:rsidRDefault="00943197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8" w:type="dxa"/>
            <w:gridSpan w:val="2"/>
          </w:tcPr>
          <w:p w:rsidR="00943197" w:rsidRPr="00F9124C" w:rsidRDefault="00943197" w:rsidP="00943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звуков [</w:t>
            </w:r>
            <w:r w:rsidRPr="00F9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] –  [Л’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тексте.</w:t>
            </w:r>
          </w:p>
          <w:p w:rsidR="00943197" w:rsidRDefault="00943197" w:rsidP="00943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8B3622" w:rsidRDefault="008B3622" w:rsidP="00943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197" w:rsidRPr="00F9124C" w:rsidRDefault="00943197" w:rsidP="00943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звуков [</w:t>
            </w:r>
            <w:r w:rsidRPr="00F9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] –  [Л’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 в тексте. Развивать фонематический слух – учить выделять слова со звуком 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F9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из текста.</w:t>
            </w:r>
          </w:p>
          <w:p w:rsidR="00943197" w:rsidRDefault="00943197" w:rsidP="00943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197" w:rsidTr="003D2CB9">
        <w:tc>
          <w:tcPr>
            <w:tcW w:w="1132" w:type="dxa"/>
          </w:tcPr>
          <w:p w:rsidR="00943197" w:rsidRDefault="00943197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58" w:type="dxa"/>
            <w:gridSpan w:val="2"/>
          </w:tcPr>
          <w:p w:rsidR="00943197" w:rsidRPr="00F9124C" w:rsidRDefault="00943197" w:rsidP="00943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звуков [</w:t>
            </w:r>
            <w:r w:rsidRPr="00F9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] –  [Л’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в тексте.</w:t>
            </w:r>
          </w:p>
          <w:p w:rsidR="00943197" w:rsidRDefault="00943197" w:rsidP="00943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</w:tcPr>
          <w:p w:rsidR="008B3622" w:rsidRDefault="008B3622" w:rsidP="00943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197" w:rsidRPr="00F9124C" w:rsidRDefault="00943197" w:rsidP="00943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звуков [</w:t>
            </w:r>
            <w:r w:rsidRPr="00F9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] –  [Л’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 в тексте. Развивать фонематический слух – учить выделять слова со звуком </w:t>
            </w:r>
            <w:r w:rsidRPr="00F9124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F9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из текста.</w:t>
            </w:r>
          </w:p>
          <w:p w:rsidR="00943197" w:rsidRDefault="00943197" w:rsidP="00943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24" w:rsidTr="004670F0">
        <w:tc>
          <w:tcPr>
            <w:tcW w:w="15304" w:type="dxa"/>
            <w:gridSpan w:val="4"/>
          </w:tcPr>
          <w:p w:rsidR="00850A16" w:rsidRDefault="00850A16" w:rsidP="00943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2F24" w:rsidRPr="003F6B63" w:rsidRDefault="00850A16" w:rsidP="003F6B6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B63">
              <w:rPr>
                <w:rFonts w:ascii="Times New Roman" w:hAnsi="Times New Roman" w:cs="Times New Roman"/>
                <w:b/>
                <w:sz w:val="32"/>
                <w:szCs w:val="32"/>
              </w:rPr>
              <w:t>Развитие навыков фонематического анализа и синтеза.</w:t>
            </w:r>
          </w:p>
          <w:p w:rsidR="00850A16" w:rsidRPr="00850A16" w:rsidRDefault="00850A16" w:rsidP="00943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50A16" w:rsidTr="004670F0">
        <w:tc>
          <w:tcPr>
            <w:tcW w:w="15304" w:type="dxa"/>
            <w:gridSpan w:val="4"/>
          </w:tcPr>
          <w:p w:rsidR="00850A16" w:rsidRPr="003F6B63" w:rsidRDefault="00850A16" w:rsidP="003F6B6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B63">
              <w:rPr>
                <w:rFonts w:ascii="Times New Roman" w:hAnsi="Times New Roman" w:cs="Times New Roman"/>
                <w:b/>
                <w:sz w:val="32"/>
                <w:szCs w:val="32"/>
              </w:rPr>
              <w:t>Свистящие звуки</w:t>
            </w:r>
          </w:p>
        </w:tc>
      </w:tr>
      <w:tr w:rsidR="00850A16" w:rsidTr="004670F0">
        <w:tc>
          <w:tcPr>
            <w:tcW w:w="1132" w:type="dxa"/>
          </w:tcPr>
          <w:p w:rsidR="00850A16" w:rsidRDefault="00850A16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6C82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  <w:tc>
          <w:tcPr>
            <w:tcW w:w="14172" w:type="dxa"/>
            <w:gridSpan w:val="3"/>
          </w:tcPr>
          <w:p w:rsidR="00850A16" w:rsidRDefault="00517750" w:rsidP="0085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</w:t>
            </w:r>
            <w:r w:rsidR="00850A16">
              <w:rPr>
                <w:rFonts w:ascii="Times New Roman" w:hAnsi="Times New Roman" w:cs="Times New Roman"/>
                <w:sz w:val="28"/>
                <w:szCs w:val="28"/>
              </w:rPr>
              <w:t>ение понятий «звук», «слог», «слово».</w:t>
            </w:r>
          </w:p>
        </w:tc>
      </w:tr>
      <w:tr w:rsidR="00850A16" w:rsidTr="004670F0">
        <w:tc>
          <w:tcPr>
            <w:tcW w:w="1132" w:type="dxa"/>
          </w:tcPr>
          <w:p w:rsidR="00850A16" w:rsidRDefault="00850A16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6C82">
              <w:rPr>
                <w:rFonts w:ascii="Times New Roman" w:hAnsi="Times New Roman" w:cs="Times New Roman"/>
                <w:sz w:val="28"/>
                <w:szCs w:val="28"/>
              </w:rPr>
              <w:t xml:space="preserve"> - 4</w:t>
            </w:r>
          </w:p>
        </w:tc>
        <w:tc>
          <w:tcPr>
            <w:tcW w:w="14172" w:type="dxa"/>
            <w:gridSpan w:val="3"/>
          </w:tcPr>
          <w:p w:rsidR="00850A16" w:rsidRPr="00850A16" w:rsidRDefault="00850A16" w:rsidP="0085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далёких по звучанию и артикуляции и среди искажённого произношения данного звука.</w:t>
            </w:r>
          </w:p>
        </w:tc>
      </w:tr>
      <w:tr w:rsidR="00850A16" w:rsidTr="004670F0">
        <w:tc>
          <w:tcPr>
            <w:tcW w:w="1132" w:type="dxa"/>
          </w:tcPr>
          <w:p w:rsidR="00850A16" w:rsidRPr="008C6C82" w:rsidRDefault="00850A16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6C82">
              <w:rPr>
                <w:rFonts w:ascii="Times New Roman" w:hAnsi="Times New Roman" w:cs="Times New Roman"/>
                <w:sz w:val="28"/>
                <w:szCs w:val="28"/>
              </w:rPr>
              <w:t xml:space="preserve"> - 6</w:t>
            </w:r>
          </w:p>
        </w:tc>
        <w:tc>
          <w:tcPr>
            <w:tcW w:w="14172" w:type="dxa"/>
            <w:gridSpan w:val="3"/>
          </w:tcPr>
          <w:p w:rsidR="00850A16" w:rsidRDefault="00850A16" w:rsidP="0085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4670F0"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изких по звучанию и артикуляции и среди искажённого произношения данного звука.</w:t>
            </w:r>
          </w:p>
        </w:tc>
      </w:tr>
      <w:tr w:rsidR="00850A16" w:rsidTr="004670F0">
        <w:tc>
          <w:tcPr>
            <w:tcW w:w="1132" w:type="dxa"/>
          </w:tcPr>
          <w:p w:rsidR="00850A16" w:rsidRDefault="00850A16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6C82"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</w:p>
        </w:tc>
        <w:tc>
          <w:tcPr>
            <w:tcW w:w="14172" w:type="dxa"/>
            <w:gridSpan w:val="3"/>
          </w:tcPr>
          <w:p w:rsidR="00850A16" w:rsidRPr="00D701A2" w:rsidRDefault="00D701A2" w:rsidP="0085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слов на звук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</w:t>
            </w:r>
            <w:r w:rsidRPr="00D70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звуком </w:t>
            </w:r>
            <w:r w:rsidRPr="00D701A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01A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0A16" w:rsidTr="004670F0">
        <w:tc>
          <w:tcPr>
            <w:tcW w:w="1132" w:type="dxa"/>
          </w:tcPr>
          <w:p w:rsidR="00850A16" w:rsidRDefault="00D701A2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6C8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</w:p>
        </w:tc>
        <w:tc>
          <w:tcPr>
            <w:tcW w:w="14172" w:type="dxa"/>
            <w:gridSpan w:val="3"/>
          </w:tcPr>
          <w:p w:rsidR="00850A16" w:rsidRDefault="00D701A2" w:rsidP="0085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слогов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01A2" w:rsidTr="00517750">
        <w:tc>
          <w:tcPr>
            <w:tcW w:w="1132" w:type="dxa"/>
          </w:tcPr>
          <w:p w:rsidR="00D701A2" w:rsidRDefault="00D701A2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C6C82"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</w:p>
        </w:tc>
        <w:tc>
          <w:tcPr>
            <w:tcW w:w="14172" w:type="dxa"/>
            <w:gridSpan w:val="3"/>
          </w:tcPr>
          <w:p w:rsidR="00D701A2" w:rsidRDefault="00D701A2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слогов, слов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01A2" w:rsidTr="00517750">
        <w:tc>
          <w:tcPr>
            <w:tcW w:w="1132" w:type="dxa"/>
          </w:tcPr>
          <w:p w:rsidR="00D701A2" w:rsidRDefault="00D701A2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C6C82"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</w:p>
        </w:tc>
        <w:tc>
          <w:tcPr>
            <w:tcW w:w="14172" w:type="dxa"/>
            <w:gridSpan w:val="3"/>
          </w:tcPr>
          <w:p w:rsidR="00D701A2" w:rsidRDefault="00D701A2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прямых открытых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01A2" w:rsidTr="00517750">
        <w:tc>
          <w:tcPr>
            <w:tcW w:w="1132" w:type="dxa"/>
          </w:tcPr>
          <w:p w:rsidR="00D701A2" w:rsidRDefault="00D701A2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C6C82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</w:p>
        </w:tc>
        <w:tc>
          <w:tcPr>
            <w:tcW w:w="14172" w:type="dxa"/>
            <w:gridSpan w:val="3"/>
          </w:tcPr>
          <w:p w:rsidR="00D701A2" w:rsidRDefault="00D701A2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прямых закрытых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01A2" w:rsidTr="00517750">
        <w:tc>
          <w:tcPr>
            <w:tcW w:w="1132" w:type="dxa"/>
          </w:tcPr>
          <w:p w:rsidR="00D701A2" w:rsidRDefault="00D701A2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C6C82"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</w:p>
        </w:tc>
        <w:tc>
          <w:tcPr>
            <w:tcW w:w="14172" w:type="dxa"/>
            <w:gridSpan w:val="3"/>
          </w:tcPr>
          <w:p w:rsidR="00D701A2" w:rsidRDefault="00784D80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прямых 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01A2" w:rsidTr="00517750">
        <w:tc>
          <w:tcPr>
            <w:tcW w:w="1132" w:type="dxa"/>
          </w:tcPr>
          <w:p w:rsidR="00D701A2" w:rsidRDefault="00784D8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2" w:type="dxa"/>
            <w:gridSpan w:val="3"/>
          </w:tcPr>
          <w:p w:rsidR="00D701A2" w:rsidRDefault="00784D80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 прямых открытых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4D80" w:rsidTr="00517750">
        <w:tc>
          <w:tcPr>
            <w:tcW w:w="1132" w:type="dxa"/>
          </w:tcPr>
          <w:p w:rsidR="00784D80" w:rsidRDefault="00784D8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2" w:type="dxa"/>
            <w:gridSpan w:val="3"/>
          </w:tcPr>
          <w:p w:rsidR="00784D80" w:rsidRDefault="00784D80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 прямых закрытых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4D80" w:rsidTr="00517750">
        <w:tc>
          <w:tcPr>
            <w:tcW w:w="1132" w:type="dxa"/>
          </w:tcPr>
          <w:p w:rsidR="00784D80" w:rsidRDefault="00784D8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2" w:type="dxa"/>
            <w:gridSpan w:val="3"/>
          </w:tcPr>
          <w:p w:rsidR="00784D80" w:rsidRDefault="00784D80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 прямых 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4D80" w:rsidTr="00517750">
        <w:tc>
          <w:tcPr>
            <w:tcW w:w="1132" w:type="dxa"/>
          </w:tcPr>
          <w:p w:rsidR="00784D80" w:rsidRDefault="00784D8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2" w:type="dxa"/>
            <w:gridSpan w:val="3"/>
          </w:tcPr>
          <w:p w:rsidR="00784D80" w:rsidRDefault="00784D80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 прямых 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4D80" w:rsidTr="00517750">
        <w:tc>
          <w:tcPr>
            <w:tcW w:w="1132" w:type="dxa"/>
          </w:tcPr>
          <w:p w:rsidR="00784D80" w:rsidRDefault="00784D8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2" w:type="dxa"/>
            <w:gridSpan w:val="3"/>
          </w:tcPr>
          <w:p w:rsidR="00784D80" w:rsidRDefault="00784D80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 прямых 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4D80" w:rsidTr="00517750">
        <w:tc>
          <w:tcPr>
            <w:tcW w:w="1132" w:type="dxa"/>
          </w:tcPr>
          <w:p w:rsidR="00784D80" w:rsidRDefault="00784D80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82B0F">
              <w:rPr>
                <w:rFonts w:ascii="Times New Roman" w:hAnsi="Times New Roman" w:cs="Times New Roman"/>
                <w:sz w:val="28"/>
                <w:szCs w:val="28"/>
              </w:rPr>
              <w:t xml:space="preserve"> - 26</w:t>
            </w:r>
          </w:p>
        </w:tc>
        <w:tc>
          <w:tcPr>
            <w:tcW w:w="14172" w:type="dxa"/>
            <w:gridSpan w:val="3"/>
          </w:tcPr>
          <w:p w:rsidR="00784D80" w:rsidRDefault="00784D80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 односложных слов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4D80" w:rsidTr="00517750">
        <w:tc>
          <w:tcPr>
            <w:tcW w:w="1132" w:type="dxa"/>
          </w:tcPr>
          <w:p w:rsidR="00784D80" w:rsidRDefault="00784D80" w:rsidP="0078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2" w:type="dxa"/>
            <w:gridSpan w:val="3"/>
          </w:tcPr>
          <w:p w:rsidR="00784D80" w:rsidRDefault="00784D80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на слоги односложных и двусложных слов.</w:t>
            </w:r>
          </w:p>
        </w:tc>
      </w:tr>
      <w:tr w:rsidR="00784D80" w:rsidTr="00517750">
        <w:tc>
          <w:tcPr>
            <w:tcW w:w="1132" w:type="dxa"/>
          </w:tcPr>
          <w:p w:rsidR="00784D80" w:rsidRDefault="00A15619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82B0F">
              <w:rPr>
                <w:rFonts w:ascii="Times New Roman" w:hAnsi="Times New Roman" w:cs="Times New Roman"/>
                <w:sz w:val="28"/>
                <w:szCs w:val="28"/>
              </w:rPr>
              <w:t xml:space="preserve"> - 29</w:t>
            </w:r>
          </w:p>
        </w:tc>
        <w:tc>
          <w:tcPr>
            <w:tcW w:w="14172" w:type="dxa"/>
            <w:gridSpan w:val="3"/>
          </w:tcPr>
          <w:p w:rsidR="00784D80" w:rsidRDefault="00A15619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на слоги  двусложных и трёхсложных слов.</w:t>
            </w:r>
          </w:p>
        </w:tc>
      </w:tr>
      <w:tr w:rsidR="00784D80" w:rsidTr="00517750">
        <w:tc>
          <w:tcPr>
            <w:tcW w:w="1132" w:type="dxa"/>
          </w:tcPr>
          <w:p w:rsidR="00784D80" w:rsidRDefault="00A15619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C6C82">
              <w:rPr>
                <w:rFonts w:ascii="Times New Roman" w:hAnsi="Times New Roman" w:cs="Times New Roman"/>
                <w:sz w:val="28"/>
                <w:szCs w:val="28"/>
              </w:rPr>
              <w:t xml:space="preserve"> - 31</w:t>
            </w:r>
          </w:p>
        </w:tc>
        <w:tc>
          <w:tcPr>
            <w:tcW w:w="14172" w:type="dxa"/>
            <w:gridSpan w:val="3"/>
          </w:tcPr>
          <w:p w:rsidR="00784D80" w:rsidRDefault="00A15619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(начало). Обозначение положения звука.</w:t>
            </w:r>
          </w:p>
        </w:tc>
      </w:tr>
      <w:tr w:rsidR="00A15619" w:rsidTr="00517750">
        <w:tc>
          <w:tcPr>
            <w:tcW w:w="1132" w:type="dxa"/>
          </w:tcPr>
          <w:p w:rsidR="00A15619" w:rsidRDefault="00A15619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C6C82">
              <w:rPr>
                <w:rFonts w:ascii="Times New Roman" w:hAnsi="Times New Roman" w:cs="Times New Roman"/>
                <w:sz w:val="28"/>
                <w:szCs w:val="28"/>
              </w:rPr>
              <w:t xml:space="preserve"> - 33</w:t>
            </w:r>
          </w:p>
        </w:tc>
        <w:tc>
          <w:tcPr>
            <w:tcW w:w="14172" w:type="dxa"/>
            <w:gridSpan w:val="3"/>
          </w:tcPr>
          <w:p w:rsidR="00A15619" w:rsidRDefault="00A15619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(конец). Обозначение положения звука.</w:t>
            </w:r>
          </w:p>
        </w:tc>
      </w:tr>
      <w:tr w:rsidR="00A15619" w:rsidTr="00517750">
        <w:tc>
          <w:tcPr>
            <w:tcW w:w="1132" w:type="dxa"/>
          </w:tcPr>
          <w:p w:rsidR="00A15619" w:rsidRDefault="00A15619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="008C6C82">
              <w:rPr>
                <w:rFonts w:ascii="Times New Roman" w:hAnsi="Times New Roman" w:cs="Times New Roman"/>
                <w:sz w:val="28"/>
                <w:szCs w:val="28"/>
              </w:rPr>
              <w:t xml:space="preserve"> - 35</w:t>
            </w:r>
          </w:p>
        </w:tc>
        <w:tc>
          <w:tcPr>
            <w:tcW w:w="14172" w:type="dxa"/>
            <w:gridSpan w:val="3"/>
          </w:tcPr>
          <w:p w:rsidR="00A15619" w:rsidRDefault="00A15619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(середина). Обозначение положения звука.</w:t>
            </w:r>
          </w:p>
        </w:tc>
      </w:tr>
      <w:tr w:rsidR="00A15619" w:rsidTr="00517750">
        <w:tc>
          <w:tcPr>
            <w:tcW w:w="1132" w:type="dxa"/>
          </w:tcPr>
          <w:p w:rsidR="00A15619" w:rsidRDefault="00A15619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36 - 41</w:t>
            </w:r>
          </w:p>
        </w:tc>
        <w:tc>
          <w:tcPr>
            <w:tcW w:w="14172" w:type="dxa"/>
            <w:gridSpan w:val="3"/>
          </w:tcPr>
          <w:p w:rsidR="00A15619" w:rsidRDefault="00A15619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(начало, конец, середина). Обозначение положения звука.</w:t>
            </w:r>
          </w:p>
        </w:tc>
      </w:tr>
      <w:tr w:rsidR="00A15619" w:rsidTr="00517750">
        <w:tc>
          <w:tcPr>
            <w:tcW w:w="1132" w:type="dxa"/>
          </w:tcPr>
          <w:p w:rsidR="00A15619" w:rsidRPr="00A15619" w:rsidRDefault="00A15619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4172" w:type="dxa"/>
            <w:gridSpan w:val="3"/>
          </w:tcPr>
          <w:p w:rsidR="00A15619" w:rsidRPr="00A15619" w:rsidRDefault="00A15619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887364"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далёких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звучанию и артикуляции и среди искажённого произношения данного звука.</w:t>
            </w:r>
          </w:p>
        </w:tc>
      </w:tr>
      <w:tr w:rsidR="00A15619" w:rsidTr="00517750">
        <w:tc>
          <w:tcPr>
            <w:tcW w:w="1132" w:type="dxa"/>
          </w:tcPr>
          <w:p w:rsidR="00A15619" w:rsidRPr="00A15619" w:rsidRDefault="00A15619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4172" w:type="dxa"/>
            <w:gridSpan w:val="3"/>
          </w:tcPr>
          <w:p w:rsidR="00A15619" w:rsidRDefault="00A15619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близких по звучанию и артикуляции и среди искажённого произношения данного звука.</w:t>
            </w:r>
          </w:p>
        </w:tc>
      </w:tr>
      <w:tr w:rsidR="00A15619" w:rsidTr="00517750">
        <w:tc>
          <w:tcPr>
            <w:tcW w:w="1132" w:type="dxa"/>
          </w:tcPr>
          <w:p w:rsidR="00A15619" w:rsidRPr="00A15619" w:rsidRDefault="00A15619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4172" w:type="dxa"/>
            <w:gridSpan w:val="3"/>
          </w:tcPr>
          <w:p w:rsidR="00A15619" w:rsidRPr="00A15619" w:rsidRDefault="00A15619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слов на звук на звук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 звуком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Выделение слогов, слов со звуком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’].</w:t>
            </w:r>
          </w:p>
        </w:tc>
      </w:tr>
      <w:tr w:rsidR="00640656" w:rsidTr="00517750">
        <w:tc>
          <w:tcPr>
            <w:tcW w:w="1132" w:type="dxa"/>
          </w:tcPr>
          <w:p w:rsidR="00640656" w:rsidRDefault="00640656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172" w:type="dxa"/>
            <w:gridSpan w:val="3"/>
          </w:tcPr>
          <w:p w:rsidR="00640656" w:rsidRDefault="00640656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 прямых открытых и закрытых  слогов    со звуком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0656" w:rsidTr="00517750">
        <w:tc>
          <w:tcPr>
            <w:tcW w:w="1132" w:type="dxa"/>
          </w:tcPr>
          <w:p w:rsidR="00640656" w:rsidRPr="00640656" w:rsidRDefault="00640656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46 - 47</w:t>
            </w:r>
          </w:p>
        </w:tc>
        <w:tc>
          <w:tcPr>
            <w:tcW w:w="14172" w:type="dxa"/>
            <w:gridSpan w:val="3"/>
          </w:tcPr>
          <w:p w:rsidR="00640656" w:rsidRDefault="00640656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 односложных слов со звуком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0656" w:rsidTr="00517750">
        <w:tc>
          <w:tcPr>
            <w:tcW w:w="1132" w:type="dxa"/>
          </w:tcPr>
          <w:p w:rsidR="00640656" w:rsidRPr="00640656" w:rsidRDefault="00640656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48 - 50</w:t>
            </w:r>
          </w:p>
        </w:tc>
        <w:tc>
          <w:tcPr>
            <w:tcW w:w="14172" w:type="dxa"/>
            <w:gridSpan w:val="3"/>
          </w:tcPr>
          <w:p w:rsidR="00640656" w:rsidRDefault="00640656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слове: начало, середина, конец. Обозначение положения звука.</w:t>
            </w:r>
          </w:p>
        </w:tc>
      </w:tr>
      <w:tr w:rsidR="00640656" w:rsidTr="00517750">
        <w:tc>
          <w:tcPr>
            <w:tcW w:w="1132" w:type="dxa"/>
          </w:tcPr>
          <w:p w:rsidR="00640656" w:rsidRPr="00640656" w:rsidRDefault="00640656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2" w:type="dxa"/>
            <w:gridSpan w:val="3"/>
          </w:tcPr>
          <w:p w:rsidR="00640656" w:rsidRDefault="00640656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далёких по звучанию и артикуляции и среди искажённого произношения данного звука.</w:t>
            </w:r>
          </w:p>
        </w:tc>
      </w:tr>
      <w:tr w:rsidR="00640656" w:rsidTr="00517750">
        <w:tc>
          <w:tcPr>
            <w:tcW w:w="1132" w:type="dxa"/>
          </w:tcPr>
          <w:p w:rsidR="00640656" w:rsidRPr="00640656" w:rsidRDefault="00640656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2" w:type="dxa"/>
            <w:gridSpan w:val="3"/>
          </w:tcPr>
          <w:p w:rsidR="00640656" w:rsidRDefault="00640656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близких по звучанию и артикуляции и среди искажённого произношения данного звука.</w:t>
            </w:r>
          </w:p>
        </w:tc>
      </w:tr>
      <w:tr w:rsidR="00640656" w:rsidTr="00517750">
        <w:tc>
          <w:tcPr>
            <w:tcW w:w="1132" w:type="dxa"/>
          </w:tcPr>
          <w:p w:rsidR="00640656" w:rsidRPr="00640656" w:rsidRDefault="00640656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2" w:type="dxa"/>
            <w:gridSpan w:val="3"/>
          </w:tcPr>
          <w:p w:rsidR="00640656" w:rsidRDefault="00640656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слов на звук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</w:t>
            </w:r>
            <w:r w:rsidRPr="00D70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звуком </w:t>
            </w:r>
            <w:r w:rsidRPr="00D701A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701A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0656" w:rsidTr="00517750">
        <w:tc>
          <w:tcPr>
            <w:tcW w:w="1132" w:type="dxa"/>
          </w:tcPr>
          <w:p w:rsidR="00640656" w:rsidRPr="00640656" w:rsidRDefault="00640656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2" w:type="dxa"/>
            <w:gridSpan w:val="3"/>
          </w:tcPr>
          <w:p w:rsidR="00640656" w:rsidRDefault="00640656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 прямых открытых и закрытых  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0656" w:rsidTr="00517750">
        <w:tc>
          <w:tcPr>
            <w:tcW w:w="1132" w:type="dxa"/>
          </w:tcPr>
          <w:p w:rsidR="00640656" w:rsidRPr="00640656" w:rsidRDefault="00640656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55 - 57</w:t>
            </w:r>
          </w:p>
        </w:tc>
        <w:tc>
          <w:tcPr>
            <w:tcW w:w="14172" w:type="dxa"/>
            <w:gridSpan w:val="3"/>
          </w:tcPr>
          <w:p w:rsidR="00640656" w:rsidRDefault="00640656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 односложных слов со звуком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0656" w:rsidTr="00517750">
        <w:tc>
          <w:tcPr>
            <w:tcW w:w="1132" w:type="dxa"/>
          </w:tcPr>
          <w:p w:rsidR="00640656" w:rsidRPr="00640656" w:rsidRDefault="00640656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58 - 60</w:t>
            </w:r>
          </w:p>
        </w:tc>
        <w:tc>
          <w:tcPr>
            <w:tcW w:w="14172" w:type="dxa"/>
            <w:gridSpan w:val="3"/>
          </w:tcPr>
          <w:p w:rsidR="00640656" w:rsidRDefault="00640656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слове: начало, середина, конец. Обозначение положения звука.</w:t>
            </w:r>
          </w:p>
        </w:tc>
      </w:tr>
      <w:tr w:rsidR="00640656" w:rsidTr="00517750">
        <w:tc>
          <w:tcPr>
            <w:tcW w:w="1132" w:type="dxa"/>
          </w:tcPr>
          <w:p w:rsidR="00640656" w:rsidRPr="00640656" w:rsidRDefault="00640656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2" w:type="dxa"/>
            <w:gridSpan w:val="3"/>
          </w:tcPr>
          <w:p w:rsidR="00640656" w:rsidRDefault="00640656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на слоги двусложных и трёхсложных слов.</w:t>
            </w:r>
          </w:p>
        </w:tc>
      </w:tr>
      <w:tr w:rsidR="00640656" w:rsidTr="00517750">
        <w:tc>
          <w:tcPr>
            <w:tcW w:w="1132" w:type="dxa"/>
          </w:tcPr>
          <w:p w:rsidR="00640656" w:rsidRPr="00640656" w:rsidRDefault="00640656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2" w:type="dxa"/>
            <w:gridSpan w:val="3"/>
          </w:tcPr>
          <w:p w:rsidR="00640656" w:rsidRDefault="008C6C82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близких по звучанию и артикуляции и среди искажённого произношения данного звука.</w:t>
            </w:r>
          </w:p>
        </w:tc>
      </w:tr>
      <w:tr w:rsidR="00640656" w:rsidTr="00517750">
        <w:tc>
          <w:tcPr>
            <w:tcW w:w="1132" w:type="dxa"/>
          </w:tcPr>
          <w:p w:rsidR="00640656" w:rsidRPr="00640656" w:rsidRDefault="008C6C82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2" w:type="dxa"/>
            <w:gridSpan w:val="3"/>
          </w:tcPr>
          <w:p w:rsidR="00640656" w:rsidRDefault="008C6C82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слов на звук </w:t>
            </w:r>
            <w:r w:rsidR="00517750" w:rsidRPr="00517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17750" w:rsidRPr="00517750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 звуком </w:t>
            </w:r>
            <w:r w:rsidR="00517750" w:rsidRPr="00517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17750" w:rsidRPr="00517750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Выделение слогов, слов со звуком </w:t>
            </w:r>
            <w:r w:rsidR="00517750" w:rsidRPr="00517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17750" w:rsidRPr="00517750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0656" w:rsidTr="00517750">
        <w:tc>
          <w:tcPr>
            <w:tcW w:w="1132" w:type="dxa"/>
          </w:tcPr>
          <w:p w:rsidR="00640656" w:rsidRPr="00640656" w:rsidRDefault="008C6C82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2" w:type="dxa"/>
            <w:gridSpan w:val="3"/>
          </w:tcPr>
          <w:p w:rsidR="00640656" w:rsidRDefault="008C6C82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прямых открытых и закрытых слогов со звуком </w:t>
            </w:r>
            <w:r w:rsidR="00517750" w:rsidRPr="00517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17750" w:rsidRPr="00517750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0656" w:rsidTr="00517750">
        <w:tc>
          <w:tcPr>
            <w:tcW w:w="1132" w:type="dxa"/>
          </w:tcPr>
          <w:p w:rsidR="00640656" w:rsidRPr="00640656" w:rsidRDefault="008C6C82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</w:tc>
        <w:tc>
          <w:tcPr>
            <w:tcW w:w="14172" w:type="dxa"/>
            <w:gridSpan w:val="3"/>
          </w:tcPr>
          <w:p w:rsidR="00640656" w:rsidRDefault="008C6C82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 слогов со звуком </w:t>
            </w:r>
            <w:r w:rsidR="00517750" w:rsidRPr="00517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17750" w:rsidRPr="00517750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6C82" w:rsidTr="00517750">
        <w:tc>
          <w:tcPr>
            <w:tcW w:w="1132" w:type="dxa"/>
          </w:tcPr>
          <w:p w:rsidR="008C6C82" w:rsidRDefault="008C6C82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  <w:tc>
          <w:tcPr>
            <w:tcW w:w="14172" w:type="dxa"/>
            <w:gridSpan w:val="3"/>
          </w:tcPr>
          <w:p w:rsidR="008C6C82" w:rsidRDefault="008C6C82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односложных слов со звуком </w:t>
            </w:r>
            <w:r w:rsidR="00517750" w:rsidRPr="00517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17750" w:rsidRPr="00517750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6C82" w:rsidTr="00517750">
        <w:tc>
          <w:tcPr>
            <w:tcW w:w="1132" w:type="dxa"/>
          </w:tcPr>
          <w:p w:rsidR="008C6C82" w:rsidRDefault="008C6C82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67 - 70</w:t>
            </w:r>
          </w:p>
        </w:tc>
        <w:tc>
          <w:tcPr>
            <w:tcW w:w="14172" w:type="dxa"/>
            <w:gridSpan w:val="3"/>
          </w:tcPr>
          <w:p w:rsidR="008C6C82" w:rsidRDefault="008C6C82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="00517750" w:rsidRPr="00517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17750" w:rsidRPr="00517750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слове: начало, середина, конец. Обозначение положения звука.</w:t>
            </w:r>
          </w:p>
        </w:tc>
      </w:tr>
      <w:tr w:rsidR="008C6C82" w:rsidTr="00517750">
        <w:tc>
          <w:tcPr>
            <w:tcW w:w="1132" w:type="dxa"/>
          </w:tcPr>
          <w:p w:rsidR="008C6C82" w:rsidRDefault="008C6C82" w:rsidP="00A1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2" w:type="dxa"/>
            <w:gridSpan w:val="3"/>
          </w:tcPr>
          <w:p w:rsidR="008C6C82" w:rsidRDefault="008C6C82" w:rsidP="00D7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на слоги двусложных и трёхсложных слов.</w:t>
            </w:r>
          </w:p>
        </w:tc>
      </w:tr>
      <w:tr w:rsidR="00517750" w:rsidTr="00517750">
        <w:tc>
          <w:tcPr>
            <w:tcW w:w="15304" w:type="dxa"/>
            <w:gridSpan w:val="4"/>
          </w:tcPr>
          <w:p w:rsidR="00517750" w:rsidRDefault="00517750" w:rsidP="005177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F4A" w:rsidRDefault="000B1F4A" w:rsidP="005177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7750" w:rsidRPr="003F6B63" w:rsidRDefault="00517750" w:rsidP="003F6B6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B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Шипящие</w:t>
            </w:r>
          </w:p>
          <w:p w:rsidR="00517750" w:rsidRPr="00517750" w:rsidRDefault="00517750" w:rsidP="005177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17750" w:rsidTr="00517750">
        <w:tc>
          <w:tcPr>
            <w:tcW w:w="1132" w:type="dxa"/>
          </w:tcPr>
          <w:p w:rsidR="00517750" w:rsidRDefault="00517750" w:rsidP="0051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4172" w:type="dxa"/>
            <w:gridSpan w:val="3"/>
          </w:tcPr>
          <w:p w:rsidR="00517750" w:rsidRDefault="00517750" w:rsidP="0051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понятий «звук», «слог», «слово».</w:t>
            </w:r>
          </w:p>
        </w:tc>
      </w:tr>
      <w:tr w:rsidR="00517750" w:rsidRPr="00850A16" w:rsidTr="00517750">
        <w:tc>
          <w:tcPr>
            <w:tcW w:w="1132" w:type="dxa"/>
          </w:tcPr>
          <w:p w:rsidR="00517750" w:rsidRDefault="00517750" w:rsidP="0051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2" w:type="dxa"/>
            <w:gridSpan w:val="3"/>
          </w:tcPr>
          <w:p w:rsidR="00517750" w:rsidRPr="00850A16" w:rsidRDefault="00517750" w:rsidP="0051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далёких по звучанию и артикуляции и среди искажённого произношения данного звука.</w:t>
            </w:r>
          </w:p>
        </w:tc>
      </w:tr>
      <w:tr w:rsidR="00517750" w:rsidTr="00517750">
        <w:tc>
          <w:tcPr>
            <w:tcW w:w="1132" w:type="dxa"/>
          </w:tcPr>
          <w:p w:rsidR="00517750" w:rsidRPr="008C6C82" w:rsidRDefault="00517750" w:rsidP="0051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2" w:type="dxa"/>
            <w:gridSpan w:val="3"/>
          </w:tcPr>
          <w:p w:rsidR="00517750" w:rsidRDefault="00517750" w:rsidP="0051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близких по звучанию и артикуляции и среди искажённого произношения данного звука.</w:t>
            </w:r>
          </w:p>
        </w:tc>
      </w:tr>
      <w:tr w:rsidR="00517750" w:rsidRPr="00D701A2" w:rsidTr="00517750">
        <w:tc>
          <w:tcPr>
            <w:tcW w:w="1132" w:type="dxa"/>
          </w:tcPr>
          <w:p w:rsidR="00517750" w:rsidRDefault="00517750" w:rsidP="0051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2" w:type="dxa"/>
            <w:gridSpan w:val="3"/>
          </w:tcPr>
          <w:p w:rsidR="00517750" w:rsidRPr="00D701A2" w:rsidRDefault="00517750" w:rsidP="0051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слов на звук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</w:t>
            </w:r>
            <w:r w:rsidRPr="00D70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звуком </w:t>
            </w:r>
            <w:r w:rsidRPr="00D701A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701A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750" w:rsidTr="00517750">
        <w:tc>
          <w:tcPr>
            <w:tcW w:w="1132" w:type="dxa"/>
          </w:tcPr>
          <w:p w:rsidR="00517750" w:rsidRDefault="00517750" w:rsidP="0051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2" w:type="dxa"/>
            <w:gridSpan w:val="3"/>
          </w:tcPr>
          <w:p w:rsidR="00517750" w:rsidRDefault="00517750" w:rsidP="0051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звуков, слогов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750" w:rsidTr="00517750">
        <w:tc>
          <w:tcPr>
            <w:tcW w:w="1132" w:type="dxa"/>
          </w:tcPr>
          <w:p w:rsidR="00517750" w:rsidRDefault="00517750" w:rsidP="0051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2" w:type="dxa"/>
            <w:gridSpan w:val="3"/>
          </w:tcPr>
          <w:p w:rsidR="00517750" w:rsidRDefault="00517750" w:rsidP="0051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слогов, слов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750" w:rsidTr="00517750">
        <w:tc>
          <w:tcPr>
            <w:tcW w:w="1132" w:type="dxa"/>
          </w:tcPr>
          <w:p w:rsidR="00517750" w:rsidRDefault="00517750" w:rsidP="0051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2" w:type="dxa"/>
            <w:gridSpan w:val="3"/>
          </w:tcPr>
          <w:p w:rsidR="00517750" w:rsidRDefault="00517750" w:rsidP="0051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прямых открытых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750" w:rsidTr="00517750">
        <w:tc>
          <w:tcPr>
            <w:tcW w:w="1132" w:type="dxa"/>
          </w:tcPr>
          <w:p w:rsidR="00517750" w:rsidRDefault="00517750" w:rsidP="0051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2" w:type="dxa"/>
            <w:gridSpan w:val="3"/>
          </w:tcPr>
          <w:p w:rsidR="00517750" w:rsidRDefault="00517750" w:rsidP="0051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прямых закрытых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750" w:rsidTr="00517750">
        <w:tc>
          <w:tcPr>
            <w:tcW w:w="1132" w:type="dxa"/>
          </w:tcPr>
          <w:p w:rsidR="00517750" w:rsidRDefault="00517750" w:rsidP="0051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2" w:type="dxa"/>
            <w:gridSpan w:val="3"/>
          </w:tcPr>
          <w:p w:rsidR="00517750" w:rsidRDefault="00517750" w:rsidP="0051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прямых 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750" w:rsidTr="00517750">
        <w:tc>
          <w:tcPr>
            <w:tcW w:w="1132" w:type="dxa"/>
          </w:tcPr>
          <w:p w:rsidR="00517750" w:rsidRDefault="00517750" w:rsidP="0051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2" w:type="dxa"/>
            <w:gridSpan w:val="3"/>
          </w:tcPr>
          <w:p w:rsidR="00517750" w:rsidRDefault="00517750" w:rsidP="0051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 прямых открытых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750" w:rsidTr="00517750">
        <w:tc>
          <w:tcPr>
            <w:tcW w:w="1132" w:type="dxa"/>
          </w:tcPr>
          <w:p w:rsidR="00517750" w:rsidRDefault="00517750" w:rsidP="0051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2" w:type="dxa"/>
            <w:gridSpan w:val="3"/>
          </w:tcPr>
          <w:p w:rsidR="00517750" w:rsidRDefault="00517750" w:rsidP="0051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 прямых закрытых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750" w:rsidTr="00517750">
        <w:tc>
          <w:tcPr>
            <w:tcW w:w="1132" w:type="dxa"/>
          </w:tcPr>
          <w:p w:rsidR="00517750" w:rsidRDefault="00517750" w:rsidP="0051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2" w:type="dxa"/>
            <w:gridSpan w:val="3"/>
          </w:tcPr>
          <w:p w:rsidR="00517750" w:rsidRDefault="00517750" w:rsidP="0051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 прямых 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750" w:rsidTr="00517750">
        <w:tc>
          <w:tcPr>
            <w:tcW w:w="1132" w:type="dxa"/>
          </w:tcPr>
          <w:p w:rsidR="00517750" w:rsidRDefault="00517750" w:rsidP="0051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13 - 14</w:t>
            </w:r>
          </w:p>
        </w:tc>
        <w:tc>
          <w:tcPr>
            <w:tcW w:w="14172" w:type="dxa"/>
            <w:gridSpan w:val="3"/>
          </w:tcPr>
          <w:p w:rsidR="00517750" w:rsidRDefault="00517750" w:rsidP="0051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 прямых 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750" w:rsidTr="00517750">
        <w:tc>
          <w:tcPr>
            <w:tcW w:w="1132" w:type="dxa"/>
          </w:tcPr>
          <w:p w:rsidR="00517750" w:rsidRDefault="00282B0F" w:rsidP="0051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15 - 17</w:t>
            </w:r>
          </w:p>
        </w:tc>
        <w:tc>
          <w:tcPr>
            <w:tcW w:w="14172" w:type="dxa"/>
            <w:gridSpan w:val="3"/>
          </w:tcPr>
          <w:p w:rsidR="00517750" w:rsidRDefault="00517750" w:rsidP="0051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 односложных слов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82B0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750" w:rsidTr="00517750">
        <w:tc>
          <w:tcPr>
            <w:tcW w:w="1132" w:type="dxa"/>
          </w:tcPr>
          <w:p w:rsidR="00517750" w:rsidRDefault="00282B0F" w:rsidP="0051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2" w:type="dxa"/>
            <w:gridSpan w:val="3"/>
          </w:tcPr>
          <w:p w:rsidR="00517750" w:rsidRDefault="00517750" w:rsidP="0051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на слоги односложных и двусложных слов.</w:t>
            </w:r>
          </w:p>
        </w:tc>
      </w:tr>
      <w:tr w:rsidR="00517750" w:rsidTr="00517750">
        <w:tc>
          <w:tcPr>
            <w:tcW w:w="1132" w:type="dxa"/>
          </w:tcPr>
          <w:p w:rsidR="00517750" w:rsidRDefault="00282B0F" w:rsidP="0051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19 - 20</w:t>
            </w:r>
          </w:p>
        </w:tc>
        <w:tc>
          <w:tcPr>
            <w:tcW w:w="14172" w:type="dxa"/>
            <w:gridSpan w:val="3"/>
          </w:tcPr>
          <w:p w:rsidR="00517750" w:rsidRDefault="00517750" w:rsidP="0051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на слоги  двусложных и трёхсложных слов.</w:t>
            </w:r>
          </w:p>
        </w:tc>
      </w:tr>
      <w:tr w:rsidR="00282B0F" w:rsidTr="00517750">
        <w:tc>
          <w:tcPr>
            <w:tcW w:w="1132" w:type="dxa"/>
          </w:tcPr>
          <w:p w:rsidR="00282B0F" w:rsidRDefault="00282B0F" w:rsidP="0028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21 - 22</w:t>
            </w:r>
          </w:p>
        </w:tc>
        <w:tc>
          <w:tcPr>
            <w:tcW w:w="14172" w:type="dxa"/>
            <w:gridSpan w:val="3"/>
          </w:tcPr>
          <w:p w:rsidR="00282B0F" w:rsidRDefault="00282B0F" w:rsidP="00282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(начало). Обозначение положения звука.</w:t>
            </w:r>
          </w:p>
        </w:tc>
      </w:tr>
      <w:tr w:rsidR="00282B0F" w:rsidTr="00517750">
        <w:tc>
          <w:tcPr>
            <w:tcW w:w="1132" w:type="dxa"/>
          </w:tcPr>
          <w:p w:rsidR="00282B0F" w:rsidRDefault="00282B0F" w:rsidP="0028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5E79">
              <w:rPr>
                <w:rFonts w:ascii="Times New Roman" w:hAnsi="Times New Roman" w:cs="Times New Roman"/>
                <w:sz w:val="28"/>
                <w:szCs w:val="28"/>
              </w:rPr>
              <w:t>3 - 24</w:t>
            </w:r>
          </w:p>
        </w:tc>
        <w:tc>
          <w:tcPr>
            <w:tcW w:w="14172" w:type="dxa"/>
            <w:gridSpan w:val="3"/>
          </w:tcPr>
          <w:p w:rsidR="00282B0F" w:rsidRDefault="00282B0F" w:rsidP="00282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(конец). Обозначение положения звука.</w:t>
            </w:r>
          </w:p>
        </w:tc>
      </w:tr>
      <w:tr w:rsidR="00282B0F" w:rsidTr="00517750">
        <w:tc>
          <w:tcPr>
            <w:tcW w:w="1132" w:type="dxa"/>
          </w:tcPr>
          <w:p w:rsidR="00282B0F" w:rsidRDefault="00BC2A9C" w:rsidP="0028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25 - 26</w:t>
            </w:r>
          </w:p>
        </w:tc>
        <w:tc>
          <w:tcPr>
            <w:tcW w:w="14172" w:type="dxa"/>
            <w:gridSpan w:val="3"/>
          </w:tcPr>
          <w:p w:rsidR="00282B0F" w:rsidRDefault="00282B0F" w:rsidP="00282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(середина). Обозначение положения звука.</w:t>
            </w:r>
          </w:p>
        </w:tc>
      </w:tr>
      <w:tr w:rsidR="00282B0F" w:rsidTr="00517750">
        <w:tc>
          <w:tcPr>
            <w:tcW w:w="1132" w:type="dxa"/>
          </w:tcPr>
          <w:p w:rsidR="00282B0F" w:rsidRDefault="00BC2A9C" w:rsidP="0028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27 - 30</w:t>
            </w:r>
          </w:p>
        </w:tc>
        <w:tc>
          <w:tcPr>
            <w:tcW w:w="14172" w:type="dxa"/>
            <w:gridSpan w:val="3"/>
          </w:tcPr>
          <w:p w:rsidR="00282B0F" w:rsidRDefault="00282B0F" w:rsidP="00282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(начало, конец, середина). Обозначение положения звука.</w:t>
            </w:r>
          </w:p>
        </w:tc>
      </w:tr>
      <w:tr w:rsidR="00282B0F" w:rsidRPr="00A15619" w:rsidTr="00517750">
        <w:tc>
          <w:tcPr>
            <w:tcW w:w="1132" w:type="dxa"/>
          </w:tcPr>
          <w:p w:rsidR="00282B0F" w:rsidRPr="00A15619" w:rsidRDefault="00BC2A9C" w:rsidP="00282B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4172" w:type="dxa"/>
            <w:gridSpan w:val="3"/>
          </w:tcPr>
          <w:p w:rsidR="00282B0F" w:rsidRPr="00A15619" w:rsidRDefault="00282B0F" w:rsidP="00282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C2A9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BC2A9C"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далёких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звучанию и артикуляции и среди искажённого произношения данного звука.</w:t>
            </w:r>
          </w:p>
        </w:tc>
      </w:tr>
      <w:tr w:rsidR="00282B0F" w:rsidTr="00517750">
        <w:tc>
          <w:tcPr>
            <w:tcW w:w="1132" w:type="dxa"/>
          </w:tcPr>
          <w:p w:rsidR="00282B0F" w:rsidRPr="00A15619" w:rsidRDefault="00BC2A9C" w:rsidP="00282B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4172" w:type="dxa"/>
            <w:gridSpan w:val="3"/>
          </w:tcPr>
          <w:p w:rsidR="00282B0F" w:rsidRDefault="00282B0F" w:rsidP="00282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C2A9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близких по звучанию и артикуляции и среди искажённого произношения данного звука.</w:t>
            </w:r>
          </w:p>
        </w:tc>
      </w:tr>
      <w:tr w:rsidR="00282B0F" w:rsidRPr="00A15619" w:rsidTr="00517750">
        <w:tc>
          <w:tcPr>
            <w:tcW w:w="1132" w:type="dxa"/>
          </w:tcPr>
          <w:p w:rsidR="00282B0F" w:rsidRPr="00A15619" w:rsidRDefault="00BC2A9C" w:rsidP="00282B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172" w:type="dxa"/>
            <w:gridSpan w:val="3"/>
          </w:tcPr>
          <w:p w:rsidR="00282B0F" w:rsidRPr="00A15619" w:rsidRDefault="00282B0F" w:rsidP="00282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слов на звук на звук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C2A9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 звуком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C2A9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955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5CD9" w:rsidRPr="00A15619" w:rsidTr="00517750">
        <w:tc>
          <w:tcPr>
            <w:tcW w:w="1132" w:type="dxa"/>
          </w:tcPr>
          <w:p w:rsidR="00955CD9" w:rsidRPr="00955CD9" w:rsidRDefault="00955CD9" w:rsidP="0028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4172" w:type="dxa"/>
            <w:gridSpan w:val="3"/>
          </w:tcPr>
          <w:p w:rsidR="00955CD9" w:rsidRDefault="00955CD9" w:rsidP="00282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слогов, слов со звуком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282B0F" w:rsidTr="00517750">
        <w:tc>
          <w:tcPr>
            <w:tcW w:w="1132" w:type="dxa"/>
          </w:tcPr>
          <w:p w:rsidR="00282B0F" w:rsidRDefault="00955CD9" w:rsidP="00282B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35 - 36</w:t>
            </w:r>
          </w:p>
        </w:tc>
        <w:tc>
          <w:tcPr>
            <w:tcW w:w="14172" w:type="dxa"/>
            <w:gridSpan w:val="3"/>
          </w:tcPr>
          <w:p w:rsidR="00282B0F" w:rsidRDefault="00955CD9" w:rsidP="00282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282B0F">
              <w:rPr>
                <w:rFonts w:ascii="Times New Roman" w:hAnsi="Times New Roman" w:cs="Times New Roman"/>
                <w:sz w:val="28"/>
                <w:szCs w:val="28"/>
              </w:rPr>
              <w:t xml:space="preserve"> прямых открытых и закрытых  слогов    со звуком </w:t>
            </w:r>
            <w:r w:rsidR="00282B0F"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82B0F"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28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2B0F" w:rsidTr="00517750">
        <w:tc>
          <w:tcPr>
            <w:tcW w:w="1132" w:type="dxa"/>
          </w:tcPr>
          <w:p w:rsidR="00282B0F" w:rsidRPr="00640656" w:rsidRDefault="00955CD9" w:rsidP="0028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37 - 38</w:t>
            </w:r>
          </w:p>
        </w:tc>
        <w:tc>
          <w:tcPr>
            <w:tcW w:w="14172" w:type="dxa"/>
            <w:gridSpan w:val="3"/>
          </w:tcPr>
          <w:p w:rsidR="00282B0F" w:rsidRDefault="00282B0F" w:rsidP="00282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 односложных слов со звуком</w:t>
            </w:r>
            <w:r w:rsidR="00955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55CD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5CD9" w:rsidTr="00517750">
        <w:tc>
          <w:tcPr>
            <w:tcW w:w="1132" w:type="dxa"/>
          </w:tcPr>
          <w:p w:rsidR="00955CD9" w:rsidRDefault="00955CD9" w:rsidP="0028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39 - 40</w:t>
            </w:r>
          </w:p>
        </w:tc>
        <w:tc>
          <w:tcPr>
            <w:tcW w:w="14172" w:type="dxa"/>
            <w:gridSpan w:val="3"/>
          </w:tcPr>
          <w:p w:rsidR="00955CD9" w:rsidRDefault="00955CD9" w:rsidP="00282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 односложных слов со звуком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5CD9" w:rsidTr="00517750">
        <w:tc>
          <w:tcPr>
            <w:tcW w:w="1132" w:type="dxa"/>
          </w:tcPr>
          <w:p w:rsidR="00955CD9" w:rsidRDefault="00955CD9" w:rsidP="0028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2" w:type="dxa"/>
            <w:gridSpan w:val="3"/>
          </w:tcPr>
          <w:p w:rsidR="00955CD9" w:rsidRDefault="00955CD9" w:rsidP="00282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и синтез  односложных слов со звуком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5CD9" w:rsidTr="00517750">
        <w:tc>
          <w:tcPr>
            <w:tcW w:w="1132" w:type="dxa"/>
          </w:tcPr>
          <w:p w:rsidR="00955CD9" w:rsidRDefault="00955CD9" w:rsidP="0095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42 - 45</w:t>
            </w:r>
          </w:p>
        </w:tc>
        <w:tc>
          <w:tcPr>
            <w:tcW w:w="14172" w:type="dxa"/>
            <w:gridSpan w:val="3"/>
          </w:tcPr>
          <w:p w:rsidR="00955CD9" w:rsidRDefault="00955CD9" w:rsidP="0095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на слоги односложных,  двусложных и трёхсложных слов.</w:t>
            </w:r>
          </w:p>
        </w:tc>
      </w:tr>
      <w:tr w:rsidR="00955CD9" w:rsidTr="00517750">
        <w:tc>
          <w:tcPr>
            <w:tcW w:w="1132" w:type="dxa"/>
          </w:tcPr>
          <w:p w:rsidR="00955CD9" w:rsidRPr="00640656" w:rsidRDefault="00955CD9" w:rsidP="0095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46 - 48</w:t>
            </w:r>
          </w:p>
        </w:tc>
        <w:tc>
          <w:tcPr>
            <w:tcW w:w="14172" w:type="dxa"/>
            <w:gridSpan w:val="3"/>
          </w:tcPr>
          <w:p w:rsidR="00955CD9" w:rsidRDefault="00955CD9" w:rsidP="0095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(начало).  Обозначение положения звука.</w:t>
            </w:r>
          </w:p>
        </w:tc>
      </w:tr>
      <w:tr w:rsidR="00955CD9" w:rsidTr="00517750">
        <w:tc>
          <w:tcPr>
            <w:tcW w:w="1132" w:type="dxa"/>
          </w:tcPr>
          <w:p w:rsidR="00955CD9" w:rsidRDefault="00955CD9" w:rsidP="0095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49 - 51</w:t>
            </w:r>
          </w:p>
        </w:tc>
        <w:tc>
          <w:tcPr>
            <w:tcW w:w="14172" w:type="dxa"/>
            <w:gridSpan w:val="3"/>
          </w:tcPr>
          <w:p w:rsidR="00955CD9" w:rsidRDefault="00955CD9" w:rsidP="0095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(конец). Обозначение положения звука.</w:t>
            </w:r>
          </w:p>
        </w:tc>
      </w:tr>
      <w:tr w:rsidR="00955CD9" w:rsidTr="00517750">
        <w:tc>
          <w:tcPr>
            <w:tcW w:w="1132" w:type="dxa"/>
          </w:tcPr>
          <w:p w:rsidR="00955CD9" w:rsidRDefault="00955CD9" w:rsidP="0095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52 - 55</w:t>
            </w:r>
          </w:p>
        </w:tc>
        <w:tc>
          <w:tcPr>
            <w:tcW w:w="14172" w:type="dxa"/>
            <w:gridSpan w:val="3"/>
          </w:tcPr>
          <w:p w:rsidR="00955CD9" w:rsidRDefault="00955CD9" w:rsidP="0095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F031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(середина). Обозначение положения звука.</w:t>
            </w:r>
          </w:p>
        </w:tc>
      </w:tr>
      <w:tr w:rsidR="00955CD9" w:rsidTr="00517750">
        <w:tc>
          <w:tcPr>
            <w:tcW w:w="1132" w:type="dxa"/>
          </w:tcPr>
          <w:p w:rsidR="00955CD9" w:rsidRDefault="004F031C" w:rsidP="0095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– 60</w:t>
            </w:r>
          </w:p>
        </w:tc>
        <w:tc>
          <w:tcPr>
            <w:tcW w:w="14172" w:type="dxa"/>
            <w:gridSpan w:val="3"/>
          </w:tcPr>
          <w:p w:rsidR="00955CD9" w:rsidRDefault="00955CD9" w:rsidP="0095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F031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слове: начало, середина, конец. Обозначение положения звука.</w:t>
            </w:r>
          </w:p>
        </w:tc>
      </w:tr>
      <w:tr w:rsidR="004F031C" w:rsidTr="00517750">
        <w:tc>
          <w:tcPr>
            <w:tcW w:w="1132" w:type="dxa"/>
          </w:tcPr>
          <w:p w:rsidR="004F031C" w:rsidRDefault="004F031C" w:rsidP="0095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2" w:type="dxa"/>
            <w:gridSpan w:val="3"/>
          </w:tcPr>
          <w:p w:rsidR="004F031C" w:rsidRDefault="004F031C" w:rsidP="0095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слов со звуком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31C" w:rsidTr="00517750">
        <w:tc>
          <w:tcPr>
            <w:tcW w:w="1132" w:type="dxa"/>
          </w:tcPr>
          <w:p w:rsidR="004F031C" w:rsidRDefault="004F031C" w:rsidP="0095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2" w:type="dxa"/>
            <w:gridSpan w:val="3"/>
          </w:tcPr>
          <w:p w:rsidR="004F031C" w:rsidRDefault="004F031C" w:rsidP="0095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на слоги двусложных, трёхсложных и четырёхсложных слов.</w:t>
            </w:r>
          </w:p>
        </w:tc>
      </w:tr>
      <w:tr w:rsidR="00DE7796" w:rsidTr="002E45A1">
        <w:tc>
          <w:tcPr>
            <w:tcW w:w="15304" w:type="dxa"/>
            <w:gridSpan w:val="4"/>
          </w:tcPr>
          <w:p w:rsidR="00DE7796" w:rsidRDefault="00DE7796" w:rsidP="00DE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96" w:rsidRPr="003F6B63" w:rsidRDefault="00DE7796" w:rsidP="003F6B6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B63">
              <w:rPr>
                <w:rFonts w:ascii="Times New Roman" w:hAnsi="Times New Roman" w:cs="Times New Roman"/>
                <w:b/>
                <w:sz w:val="32"/>
                <w:szCs w:val="32"/>
              </w:rPr>
              <w:t>Аффрикаты.</w:t>
            </w:r>
          </w:p>
        </w:tc>
      </w:tr>
      <w:tr w:rsidR="00DE7796" w:rsidTr="002E45A1">
        <w:tc>
          <w:tcPr>
            <w:tcW w:w="1132" w:type="dxa"/>
          </w:tcPr>
          <w:p w:rsidR="00DE7796" w:rsidRDefault="00DE7796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72" w:type="dxa"/>
            <w:gridSpan w:val="3"/>
          </w:tcPr>
          <w:p w:rsidR="00DE7796" w:rsidRDefault="00DE779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понятий «звук», «слог», «слово».</w:t>
            </w:r>
          </w:p>
        </w:tc>
      </w:tr>
      <w:tr w:rsidR="00DE7796" w:rsidRPr="00850A16" w:rsidTr="002E45A1">
        <w:tc>
          <w:tcPr>
            <w:tcW w:w="1132" w:type="dxa"/>
          </w:tcPr>
          <w:p w:rsidR="00DE7796" w:rsidRDefault="00DE7796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2" w:type="dxa"/>
            <w:gridSpan w:val="3"/>
          </w:tcPr>
          <w:p w:rsidR="00DE7796" w:rsidRPr="00850A16" w:rsidRDefault="00DE779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далёких по звучанию и артикуляции и среди искажённого произношения данного звука.</w:t>
            </w:r>
          </w:p>
        </w:tc>
      </w:tr>
      <w:tr w:rsidR="00DE7796" w:rsidTr="002E45A1">
        <w:tc>
          <w:tcPr>
            <w:tcW w:w="1132" w:type="dxa"/>
          </w:tcPr>
          <w:p w:rsidR="00DE7796" w:rsidRPr="008C6C82" w:rsidRDefault="00DE7796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2" w:type="dxa"/>
            <w:gridSpan w:val="3"/>
          </w:tcPr>
          <w:p w:rsidR="00DE7796" w:rsidRDefault="00DE779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близких по звучанию и артикуляции и среди искажённого произношения данного звука.</w:t>
            </w:r>
          </w:p>
        </w:tc>
      </w:tr>
      <w:tr w:rsidR="00DE7796" w:rsidRPr="00D701A2" w:rsidTr="002E45A1">
        <w:tc>
          <w:tcPr>
            <w:tcW w:w="1132" w:type="dxa"/>
          </w:tcPr>
          <w:p w:rsidR="00DE7796" w:rsidRDefault="00DE7796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2" w:type="dxa"/>
            <w:gridSpan w:val="3"/>
          </w:tcPr>
          <w:p w:rsidR="00DE7796" w:rsidRPr="00D701A2" w:rsidRDefault="00DE779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слов на звук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</w:t>
            </w:r>
            <w:r w:rsidRPr="00D70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звуком </w:t>
            </w:r>
            <w:r w:rsidRPr="00D701A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701A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7796" w:rsidTr="002E45A1">
        <w:tc>
          <w:tcPr>
            <w:tcW w:w="1132" w:type="dxa"/>
          </w:tcPr>
          <w:p w:rsidR="00DE7796" w:rsidRDefault="00DE7796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2" w:type="dxa"/>
            <w:gridSpan w:val="3"/>
          </w:tcPr>
          <w:p w:rsidR="00DE7796" w:rsidRDefault="00DE779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слогов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7796" w:rsidTr="002E45A1">
        <w:tc>
          <w:tcPr>
            <w:tcW w:w="1132" w:type="dxa"/>
          </w:tcPr>
          <w:p w:rsidR="00DE7796" w:rsidRDefault="00DE7796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2" w:type="dxa"/>
            <w:gridSpan w:val="3"/>
          </w:tcPr>
          <w:p w:rsidR="00DE7796" w:rsidRDefault="00DE779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слогов, слов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7796" w:rsidTr="002E45A1">
        <w:tc>
          <w:tcPr>
            <w:tcW w:w="1132" w:type="dxa"/>
          </w:tcPr>
          <w:p w:rsidR="00DE7796" w:rsidRDefault="00DE7796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2" w:type="dxa"/>
            <w:gridSpan w:val="3"/>
          </w:tcPr>
          <w:p w:rsidR="00DE7796" w:rsidRDefault="00DE779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обратных 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7796" w:rsidTr="002E45A1">
        <w:tc>
          <w:tcPr>
            <w:tcW w:w="1132" w:type="dxa"/>
          </w:tcPr>
          <w:p w:rsidR="00DE7796" w:rsidRDefault="00887364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</w:p>
        </w:tc>
        <w:tc>
          <w:tcPr>
            <w:tcW w:w="14172" w:type="dxa"/>
            <w:gridSpan w:val="3"/>
          </w:tcPr>
          <w:p w:rsidR="00DE7796" w:rsidRDefault="00DE779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887364">
              <w:rPr>
                <w:rFonts w:ascii="Times New Roman" w:hAnsi="Times New Roman" w:cs="Times New Roman"/>
                <w:sz w:val="28"/>
                <w:szCs w:val="28"/>
              </w:rPr>
              <w:t xml:space="preserve"> и синтез обратных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88736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7796" w:rsidTr="002E45A1">
        <w:tc>
          <w:tcPr>
            <w:tcW w:w="1132" w:type="dxa"/>
          </w:tcPr>
          <w:p w:rsidR="00DE7796" w:rsidRDefault="00887364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2" w:type="dxa"/>
            <w:gridSpan w:val="3"/>
          </w:tcPr>
          <w:p w:rsidR="00DE7796" w:rsidRDefault="00DE779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887364">
              <w:rPr>
                <w:rFonts w:ascii="Times New Roman" w:hAnsi="Times New Roman" w:cs="Times New Roman"/>
                <w:sz w:val="28"/>
                <w:szCs w:val="28"/>
              </w:rPr>
              <w:t xml:space="preserve"> и синтез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прямых </w:t>
            </w:r>
            <w:r w:rsidR="00887364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88736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7796" w:rsidTr="002E45A1">
        <w:tc>
          <w:tcPr>
            <w:tcW w:w="1132" w:type="dxa"/>
          </w:tcPr>
          <w:p w:rsidR="00DE7796" w:rsidRDefault="00887364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2" w:type="dxa"/>
            <w:gridSpan w:val="3"/>
          </w:tcPr>
          <w:p w:rsidR="00DE7796" w:rsidRDefault="00887364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синтез прямых за</w:t>
            </w:r>
            <w:r w:rsidR="00DE7796">
              <w:rPr>
                <w:rFonts w:ascii="Times New Roman" w:hAnsi="Times New Roman" w:cs="Times New Roman"/>
                <w:sz w:val="28"/>
                <w:szCs w:val="28"/>
              </w:rPr>
              <w:t xml:space="preserve">крытых слогов   со звуком </w:t>
            </w:r>
            <w:r w:rsidR="00DE7796"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E7796"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DE7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7796" w:rsidTr="002E45A1">
        <w:tc>
          <w:tcPr>
            <w:tcW w:w="1132" w:type="dxa"/>
          </w:tcPr>
          <w:p w:rsidR="00DE7796" w:rsidRDefault="00887364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2" w:type="dxa"/>
            <w:gridSpan w:val="3"/>
          </w:tcPr>
          <w:p w:rsidR="00DE7796" w:rsidRDefault="00DE779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 односложных слов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88736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7796" w:rsidTr="002E45A1">
        <w:tc>
          <w:tcPr>
            <w:tcW w:w="1132" w:type="dxa"/>
          </w:tcPr>
          <w:p w:rsidR="00DE7796" w:rsidRDefault="00887364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2" w:type="dxa"/>
            <w:gridSpan w:val="3"/>
          </w:tcPr>
          <w:p w:rsidR="00DE7796" w:rsidRDefault="00DE779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на слоги односложных и двусложных слов.</w:t>
            </w:r>
          </w:p>
        </w:tc>
      </w:tr>
      <w:tr w:rsidR="00DE7796" w:rsidTr="002E45A1">
        <w:tc>
          <w:tcPr>
            <w:tcW w:w="1132" w:type="dxa"/>
          </w:tcPr>
          <w:p w:rsidR="00DE7796" w:rsidRDefault="00887364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14 - 15</w:t>
            </w:r>
          </w:p>
        </w:tc>
        <w:tc>
          <w:tcPr>
            <w:tcW w:w="14172" w:type="dxa"/>
            <w:gridSpan w:val="3"/>
          </w:tcPr>
          <w:p w:rsidR="00DE7796" w:rsidRDefault="00DE779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Членение на слоги  </w:t>
            </w:r>
            <w:r w:rsidR="00887364">
              <w:rPr>
                <w:rFonts w:ascii="Times New Roman" w:hAnsi="Times New Roman" w:cs="Times New Roman"/>
                <w:sz w:val="28"/>
                <w:szCs w:val="28"/>
              </w:rPr>
              <w:t xml:space="preserve">двусложных  и трёхсложных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слов.</w:t>
            </w:r>
          </w:p>
        </w:tc>
      </w:tr>
      <w:tr w:rsidR="00DE7796" w:rsidTr="002E45A1">
        <w:tc>
          <w:tcPr>
            <w:tcW w:w="1132" w:type="dxa"/>
          </w:tcPr>
          <w:p w:rsidR="00DE7796" w:rsidRDefault="00887364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4172" w:type="dxa"/>
            <w:gridSpan w:val="3"/>
          </w:tcPr>
          <w:p w:rsidR="00DE7796" w:rsidRDefault="00DE779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88736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(начало). Обозначение положения звука.</w:t>
            </w:r>
          </w:p>
        </w:tc>
      </w:tr>
      <w:tr w:rsidR="00DE7796" w:rsidTr="002E45A1">
        <w:tc>
          <w:tcPr>
            <w:tcW w:w="1132" w:type="dxa"/>
          </w:tcPr>
          <w:p w:rsidR="00DE7796" w:rsidRDefault="00887364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2" w:type="dxa"/>
            <w:gridSpan w:val="3"/>
          </w:tcPr>
          <w:p w:rsidR="00DE7796" w:rsidRDefault="00DE779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88736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(конец). Обозначение положения звука.</w:t>
            </w:r>
          </w:p>
        </w:tc>
      </w:tr>
      <w:tr w:rsidR="00DE7796" w:rsidTr="002E45A1">
        <w:tc>
          <w:tcPr>
            <w:tcW w:w="1132" w:type="dxa"/>
          </w:tcPr>
          <w:p w:rsidR="00DE7796" w:rsidRDefault="00887364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2" w:type="dxa"/>
            <w:gridSpan w:val="3"/>
          </w:tcPr>
          <w:p w:rsidR="00DE7796" w:rsidRDefault="00DE779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88736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(середина). Обозначение положения звука.</w:t>
            </w:r>
          </w:p>
        </w:tc>
      </w:tr>
      <w:tr w:rsidR="00DE7796" w:rsidTr="002E45A1">
        <w:tc>
          <w:tcPr>
            <w:tcW w:w="1132" w:type="dxa"/>
          </w:tcPr>
          <w:p w:rsidR="00DE7796" w:rsidRDefault="00887364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19 - 20</w:t>
            </w:r>
          </w:p>
        </w:tc>
        <w:tc>
          <w:tcPr>
            <w:tcW w:w="14172" w:type="dxa"/>
            <w:gridSpan w:val="3"/>
          </w:tcPr>
          <w:p w:rsidR="00DE7796" w:rsidRDefault="00DE779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88736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(начало, конец, середина). Обозначение положения звука.</w:t>
            </w:r>
          </w:p>
        </w:tc>
      </w:tr>
      <w:tr w:rsidR="00DE7796" w:rsidRPr="00A15619" w:rsidTr="002E45A1">
        <w:tc>
          <w:tcPr>
            <w:tcW w:w="1132" w:type="dxa"/>
          </w:tcPr>
          <w:p w:rsidR="00DE7796" w:rsidRPr="00A15619" w:rsidRDefault="00887364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172" w:type="dxa"/>
            <w:gridSpan w:val="3"/>
          </w:tcPr>
          <w:p w:rsidR="00DE7796" w:rsidRPr="00A15619" w:rsidRDefault="00DE779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88736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887364"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далёких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звучанию и артикуляции и среди искажённого произношения данного звука.</w:t>
            </w:r>
          </w:p>
        </w:tc>
      </w:tr>
      <w:tr w:rsidR="00DE7796" w:rsidTr="002E45A1">
        <w:tc>
          <w:tcPr>
            <w:tcW w:w="1132" w:type="dxa"/>
          </w:tcPr>
          <w:p w:rsidR="00DE7796" w:rsidRPr="00A15619" w:rsidRDefault="004E2B14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172" w:type="dxa"/>
            <w:gridSpan w:val="3"/>
          </w:tcPr>
          <w:p w:rsidR="00DE7796" w:rsidRDefault="00DE779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E2B1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близких по звучанию и артикуляции и среди искажённого произношения данного звука.</w:t>
            </w:r>
          </w:p>
        </w:tc>
      </w:tr>
      <w:tr w:rsidR="004E2B14" w:rsidTr="002E45A1">
        <w:tc>
          <w:tcPr>
            <w:tcW w:w="1132" w:type="dxa"/>
          </w:tcPr>
          <w:p w:rsidR="004E2B14" w:rsidRPr="004E2B14" w:rsidRDefault="004E2B14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2" w:type="dxa"/>
            <w:gridSpan w:val="3"/>
          </w:tcPr>
          <w:p w:rsidR="004E2B14" w:rsidRDefault="004E2B14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близких по звучанию и артикуляции и среди искажённого произношения данного звука.</w:t>
            </w:r>
          </w:p>
        </w:tc>
      </w:tr>
      <w:tr w:rsidR="00DE7796" w:rsidRPr="00A15619" w:rsidTr="002E45A1">
        <w:tc>
          <w:tcPr>
            <w:tcW w:w="1132" w:type="dxa"/>
          </w:tcPr>
          <w:p w:rsidR="00DE7796" w:rsidRPr="004E2B14" w:rsidRDefault="004E2B14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172" w:type="dxa"/>
            <w:gridSpan w:val="3"/>
          </w:tcPr>
          <w:p w:rsidR="00DE7796" w:rsidRPr="00A15619" w:rsidRDefault="00DE7796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E2B14">
              <w:rPr>
                <w:rFonts w:ascii="Times New Roman" w:hAnsi="Times New Roman" w:cs="Times New Roman"/>
                <w:sz w:val="28"/>
                <w:szCs w:val="28"/>
              </w:rPr>
              <w:t xml:space="preserve">идумывание слов на звук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E2B1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 звуком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E2B1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E2B14" w:rsidRPr="00A15619" w:rsidTr="002E45A1">
        <w:tc>
          <w:tcPr>
            <w:tcW w:w="1132" w:type="dxa"/>
          </w:tcPr>
          <w:p w:rsidR="004E2B14" w:rsidRPr="004E2B14" w:rsidRDefault="004E2B14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2" w:type="dxa"/>
            <w:gridSpan w:val="3"/>
          </w:tcPr>
          <w:p w:rsidR="004E2B14" w:rsidRDefault="004E2B14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слогов со звуком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4E2B14" w:rsidRPr="00A15619" w:rsidTr="002E45A1">
        <w:tc>
          <w:tcPr>
            <w:tcW w:w="1132" w:type="dxa"/>
          </w:tcPr>
          <w:p w:rsidR="004E2B14" w:rsidRDefault="004E2B14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2" w:type="dxa"/>
            <w:gridSpan w:val="3"/>
          </w:tcPr>
          <w:p w:rsidR="004E2B14" w:rsidRDefault="004E2B14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слогов, слов со звуком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DE7796" w:rsidTr="002E45A1">
        <w:tc>
          <w:tcPr>
            <w:tcW w:w="1132" w:type="dxa"/>
          </w:tcPr>
          <w:p w:rsidR="00DE7796" w:rsidRDefault="004E2B14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4172" w:type="dxa"/>
            <w:gridSpan w:val="3"/>
          </w:tcPr>
          <w:p w:rsidR="00DE7796" w:rsidRDefault="00DE779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4E2B14">
              <w:rPr>
                <w:rFonts w:ascii="Times New Roman" w:hAnsi="Times New Roman" w:cs="Times New Roman"/>
                <w:sz w:val="28"/>
                <w:szCs w:val="28"/>
              </w:rPr>
              <w:t>ализ обратных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слогов    со звуком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E2B1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7796" w:rsidTr="002E45A1">
        <w:tc>
          <w:tcPr>
            <w:tcW w:w="1132" w:type="dxa"/>
          </w:tcPr>
          <w:p w:rsidR="00DE7796" w:rsidRPr="00640656" w:rsidRDefault="004E2B14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2" w:type="dxa"/>
            <w:gridSpan w:val="3"/>
          </w:tcPr>
          <w:p w:rsidR="00DE7796" w:rsidRDefault="00DE779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4E2B14">
              <w:rPr>
                <w:rFonts w:ascii="Times New Roman" w:hAnsi="Times New Roman" w:cs="Times New Roman"/>
                <w:sz w:val="28"/>
                <w:szCs w:val="28"/>
              </w:rPr>
              <w:t xml:space="preserve">и синтез обратных слогов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звуком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E2B1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B14" w:rsidTr="002E45A1">
        <w:tc>
          <w:tcPr>
            <w:tcW w:w="1132" w:type="dxa"/>
          </w:tcPr>
          <w:p w:rsidR="004E2B14" w:rsidRDefault="004E2B14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29 - 30</w:t>
            </w:r>
          </w:p>
        </w:tc>
        <w:tc>
          <w:tcPr>
            <w:tcW w:w="14172" w:type="dxa"/>
            <w:gridSpan w:val="3"/>
          </w:tcPr>
          <w:p w:rsidR="004E2B14" w:rsidRDefault="004E2B14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 прямых открытых слогов   со звуком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B14" w:rsidTr="002E45A1">
        <w:tc>
          <w:tcPr>
            <w:tcW w:w="1132" w:type="dxa"/>
          </w:tcPr>
          <w:p w:rsidR="004E2B14" w:rsidRDefault="004E2B14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2" w:type="dxa"/>
            <w:gridSpan w:val="3"/>
          </w:tcPr>
          <w:p w:rsidR="004E2B14" w:rsidRDefault="004E2B14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 прямых закрытых слогов   со звуком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B14" w:rsidTr="002E45A1">
        <w:tc>
          <w:tcPr>
            <w:tcW w:w="1132" w:type="dxa"/>
          </w:tcPr>
          <w:p w:rsidR="004E2B14" w:rsidRDefault="004E2B14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2" w:type="dxa"/>
            <w:gridSpan w:val="3"/>
          </w:tcPr>
          <w:p w:rsidR="004E2B14" w:rsidRDefault="004E2B14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синтез односложных слов   со звуком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B14" w:rsidTr="002E45A1">
        <w:tc>
          <w:tcPr>
            <w:tcW w:w="1132" w:type="dxa"/>
          </w:tcPr>
          <w:p w:rsidR="004E2B14" w:rsidRDefault="004E2B14" w:rsidP="004E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33 - 34</w:t>
            </w:r>
          </w:p>
        </w:tc>
        <w:tc>
          <w:tcPr>
            <w:tcW w:w="14172" w:type="dxa"/>
            <w:gridSpan w:val="3"/>
          </w:tcPr>
          <w:p w:rsidR="004E2B14" w:rsidRDefault="004E2B14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на слоги двусложных и трёхсложных слов.</w:t>
            </w:r>
          </w:p>
        </w:tc>
      </w:tr>
      <w:tr w:rsidR="004E2B14" w:rsidTr="002E45A1">
        <w:tc>
          <w:tcPr>
            <w:tcW w:w="1132" w:type="dxa"/>
          </w:tcPr>
          <w:p w:rsidR="004E2B14" w:rsidRPr="00640656" w:rsidRDefault="004E2B14" w:rsidP="004E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2" w:type="dxa"/>
            <w:gridSpan w:val="3"/>
          </w:tcPr>
          <w:p w:rsidR="004E2B14" w:rsidRDefault="004E2B14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46E0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46E00">
              <w:rPr>
                <w:rFonts w:ascii="Times New Roman" w:hAnsi="Times New Roman" w:cs="Times New Roman"/>
                <w:sz w:val="28"/>
                <w:szCs w:val="28"/>
              </w:rPr>
              <w:t xml:space="preserve"> слове (начало)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Обозначение положения звука.</w:t>
            </w:r>
          </w:p>
        </w:tc>
      </w:tr>
      <w:tr w:rsidR="00842F21" w:rsidTr="002E45A1">
        <w:tc>
          <w:tcPr>
            <w:tcW w:w="1132" w:type="dxa"/>
          </w:tcPr>
          <w:p w:rsidR="00842F21" w:rsidRDefault="00946E00" w:rsidP="004E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2" w:type="dxa"/>
            <w:gridSpan w:val="3"/>
          </w:tcPr>
          <w:p w:rsidR="00842F21" w:rsidRDefault="00946E00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(конец). Обозначение положения звука.</w:t>
            </w:r>
          </w:p>
        </w:tc>
      </w:tr>
      <w:tr w:rsidR="00842F21" w:rsidTr="002E45A1">
        <w:tc>
          <w:tcPr>
            <w:tcW w:w="1132" w:type="dxa"/>
          </w:tcPr>
          <w:p w:rsidR="00842F21" w:rsidRDefault="00946E00" w:rsidP="004E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2" w:type="dxa"/>
            <w:gridSpan w:val="3"/>
          </w:tcPr>
          <w:p w:rsidR="00842F21" w:rsidRDefault="00946E00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(середина). Обозначение положения звука.</w:t>
            </w:r>
          </w:p>
        </w:tc>
      </w:tr>
      <w:tr w:rsidR="00842F21" w:rsidTr="002E45A1">
        <w:tc>
          <w:tcPr>
            <w:tcW w:w="1132" w:type="dxa"/>
          </w:tcPr>
          <w:p w:rsidR="00842F21" w:rsidRDefault="00946E00" w:rsidP="004E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38 - 40</w:t>
            </w:r>
          </w:p>
        </w:tc>
        <w:tc>
          <w:tcPr>
            <w:tcW w:w="14172" w:type="dxa"/>
            <w:gridSpan w:val="3"/>
          </w:tcPr>
          <w:p w:rsidR="00842F21" w:rsidRDefault="00946E00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слове: начало, середина, конец. Обозначение положения звука.</w:t>
            </w:r>
          </w:p>
        </w:tc>
      </w:tr>
      <w:tr w:rsidR="00842F21" w:rsidTr="002E45A1">
        <w:tc>
          <w:tcPr>
            <w:tcW w:w="1132" w:type="dxa"/>
          </w:tcPr>
          <w:p w:rsidR="00842F21" w:rsidRDefault="00842F21" w:rsidP="004E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2" w:type="dxa"/>
            <w:gridSpan w:val="3"/>
          </w:tcPr>
          <w:p w:rsidR="00842F21" w:rsidRDefault="00842F21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B14" w:rsidTr="002E45A1">
        <w:tc>
          <w:tcPr>
            <w:tcW w:w="1132" w:type="dxa"/>
          </w:tcPr>
          <w:p w:rsidR="004E2B14" w:rsidRPr="00640656" w:rsidRDefault="00946E00" w:rsidP="004E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2" w:type="dxa"/>
            <w:gridSpan w:val="3"/>
          </w:tcPr>
          <w:p w:rsidR="004E2B14" w:rsidRDefault="004E2B14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46E0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далёких по звучанию и артикуляции и среди искажённого произношения данного звука.</w:t>
            </w:r>
          </w:p>
        </w:tc>
      </w:tr>
      <w:tr w:rsidR="004E2B14" w:rsidTr="002E45A1">
        <w:tc>
          <w:tcPr>
            <w:tcW w:w="1132" w:type="dxa"/>
          </w:tcPr>
          <w:p w:rsidR="004E2B14" w:rsidRPr="00640656" w:rsidRDefault="00946E00" w:rsidP="004E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2" w:type="dxa"/>
            <w:gridSpan w:val="3"/>
          </w:tcPr>
          <w:p w:rsidR="004E2B14" w:rsidRDefault="004E2B14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46E0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близких по звучанию и артикуляции и среди искажённого произношения данного звука.</w:t>
            </w:r>
          </w:p>
        </w:tc>
      </w:tr>
      <w:tr w:rsidR="004E2B14" w:rsidTr="002E45A1">
        <w:tc>
          <w:tcPr>
            <w:tcW w:w="1132" w:type="dxa"/>
          </w:tcPr>
          <w:p w:rsidR="004E2B14" w:rsidRPr="00640656" w:rsidRDefault="00946E00" w:rsidP="004E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2" w:type="dxa"/>
            <w:gridSpan w:val="3"/>
          </w:tcPr>
          <w:p w:rsidR="004E2B14" w:rsidRPr="00946E00" w:rsidRDefault="004E2B14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слов на звук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46E0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</w:t>
            </w:r>
            <w:r w:rsidRPr="00D70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звуком </w:t>
            </w:r>
            <w:r w:rsidRPr="00D701A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46E0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D701A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6E00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слогов, слов со звуком </w:t>
            </w:r>
            <w:r w:rsidR="00946E00" w:rsidRPr="00946E0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46E0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946E00" w:rsidRPr="00946E00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946E00" w:rsidTr="002E45A1">
        <w:tc>
          <w:tcPr>
            <w:tcW w:w="1132" w:type="dxa"/>
          </w:tcPr>
          <w:p w:rsidR="00946E00" w:rsidRDefault="00946E00" w:rsidP="004E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2" w:type="dxa"/>
            <w:gridSpan w:val="3"/>
          </w:tcPr>
          <w:p w:rsidR="00946E00" w:rsidRDefault="00946E00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слогов со звуком </w:t>
            </w:r>
            <w:r w:rsidRPr="00946E0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946E00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946E00" w:rsidTr="002E45A1">
        <w:tc>
          <w:tcPr>
            <w:tcW w:w="1132" w:type="dxa"/>
          </w:tcPr>
          <w:p w:rsidR="00946E00" w:rsidRDefault="00946E00" w:rsidP="004E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45 - 46</w:t>
            </w:r>
          </w:p>
        </w:tc>
        <w:tc>
          <w:tcPr>
            <w:tcW w:w="14172" w:type="dxa"/>
            <w:gridSpan w:val="3"/>
          </w:tcPr>
          <w:p w:rsidR="00946E00" w:rsidRDefault="00946E00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слогов, слов со звуком </w:t>
            </w:r>
            <w:r w:rsidRPr="00946E0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946E00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4E2B14" w:rsidTr="002E45A1">
        <w:tc>
          <w:tcPr>
            <w:tcW w:w="1132" w:type="dxa"/>
          </w:tcPr>
          <w:p w:rsidR="004E2B14" w:rsidRPr="00640656" w:rsidRDefault="00946E00" w:rsidP="004E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47 - 48</w:t>
            </w:r>
          </w:p>
        </w:tc>
        <w:tc>
          <w:tcPr>
            <w:tcW w:w="14172" w:type="dxa"/>
            <w:gridSpan w:val="3"/>
          </w:tcPr>
          <w:p w:rsidR="004E2B14" w:rsidRDefault="004E2B14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синт</w:t>
            </w:r>
            <w:r w:rsidR="00946E00">
              <w:rPr>
                <w:rFonts w:ascii="Times New Roman" w:hAnsi="Times New Roman" w:cs="Times New Roman"/>
                <w:sz w:val="28"/>
                <w:szCs w:val="28"/>
              </w:rPr>
              <w:t xml:space="preserve">ез обратных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46E0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E00" w:rsidTr="002E45A1">
        <w:tc>
          <w:tcPr>
            <w:tcW w:w="1132" w:type="dxa"/>
          </w:tcPr>
          <w:p w:rsidR="00946E00" w:rsidRDefault="00946E00" w:rsidP="004E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2" w:type="dxa"/>
            <w:gridSpan w:val="3"/>
          </w:tcPr>
          <w:p w:rsidR="00946E00" w:rsidRDefault="00946E00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 обратных  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4F62" w:rsidTr="002E45A1">
        <w:tc>
          <w:tcPr>
            <w:tcW w:w="1132" w:type="dxa"/>
          </w:tcPr>
          <w:p w:rsidR="00C44F62" w:rsidRDefault="00C44F62" w:rsidP="004E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50 - 51</w:t>
            </w:r>
          </w:p>
        </w:tc>
        <w:tc>
          <w:tcPr>
            <w:tcW w:w="14172" w:type="dxa"/>
            <w:gridSpan w:val="3"/>
          </w:tcPr>
          <w:p w:rsidR="00C44F62" w:rsidRDefault="00C44F62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 прямых открытых 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B14" w:rsidTr="002E45A1">
        <w:tc>
          <w:tcPr>
            <w:tcW w:w="1132" w:type="dxa"/>
          </w:tcPr>
          <w:p w:rsidR="004E2B14" w:rsidRPr="00640656" w:rsidRDefault="00C44F62" w:rsidP="004E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2" w:type="dxa"/>
            <w:gridSpan w:val="3"/>
          </w:tcPr>
          <w:p w:rsidR="004E2B14" w:rsidRDefault="004E2B14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C44F62">
              <w:rPr>
                <w:rFonts w:ascii="Times New Roman" w:hAnsi="Times New Roman" w:cs="Times New Roman"/>
                <w:sz w:val="28"/>
                <w:szCs w:val="28"/>
              </w:rPr>
              <w:t xml:space="preserve"> и синтез прямых закрытых  слогов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звуком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4F62" w:rsidTr="002E45A1">
        <w:tc>
          <w:tcPr>
            <w:tcW w:w="1132" w:type="dxa"/>
          </w:tcPr>
          <w:p w:rsidR="00C44F62" w:rsidRDefault="00C44F62" w:rsidP="004E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53 - 54</w:t>
            </w:r>
          </w:p>
        </w:tc>
        <w:tc>
          <w:tcPr>
            <w:tcW w:w="14172" w:type="dxa"/>
            <w:gridSpan w:val="3"/>
          </w:tcPr>
          <w:p w:rsidR="00C44F62" w:rsidRDefault="00C44F62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 и синтез односложных слов со звуком </w:t>
            </w:r>
            <w:r w:rsidRPr="00517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517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4F62" w:rsidTr="002E45A1">
        <w:tc>
          <w:tcPr>
            <w:tcW w:w="1132" w:type="dxa"/>
          </w:tcPr>
          <w:p w:rsidR="00C44F62" w:rsidRDefault="00C44F62" w:rsidP="004E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55 - 56</w:t>
            </w:r>
          </w:p>
        </w:tc>
        <w:tc>
          <w:tcPr>
            <w:tcW w:w="14172" w:type="dxa"/>
            <w:gridSpan w:val="3"/>
          </w:tcPr>
          <w:p w:rsidR="00C44F62" w:rsidRDefault="00C44F62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на слоги двусложных,  трёхсложных</w:t>
            </w:r>
            <w:r w:rsidR="001D7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слов.</w:t>
            </w:r>
          </w:p>
        </w:tc>
      </w:tr>
      <w:tr w:rsidR="00C44F62" w:rsidTr="002E45A1">
        <w:tc>
          <w:tcPr>
            <w:tcW w:w="1132" w:type="dxa"/>
          </w:tcPr>
          <w:p w:rsidR="00C44F62" w:rsidRDefault="00C44F62" w:rsidP="004E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2" w:type="dxa"/>
            <w:gridSpan w:val="3"/>
          </w:tcPr>
          <w:p w:rsidR="00C44F62" w:rsidRDefault="001D77E6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Членение на слоги двусложных, </w:t>
            </w:r>
            <w:r w:rsidR="00C44F62">
              <w:rPr>
                <w:rFonts w:ascii="Times New Roman" w:hAnsi="Times New Roman" w:cs="Times New Roman"/>
                <w:sz w:val="28"/>
                <w:szCs w:val="28"/>
              </w:rPr>
              <w:t xml:space="preserve"> трёхсложных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четырёхсложных </w:t>
            </w:r>
            <w:r w:rsidR="00C44F62">
              <w:rPr>
                <w:rFonts w:ascii="Times New Roman" w:hAnsi="Times New Roman" w:cs="Times New Roman"/>
                <w:sz w:val="28"/>
                <w:szCs w:val="28"/>
              </w:rPr>
              <w:t xml:space="preserve"> слов.</w:t>
            </w:r>
          </w:p>
        </w:tc>
      </w:tr>
      <w:tr w:rsidR="004E2B14" w:rsidTr="002E45A1">
        <w:tc>
          <w:tcPr>
            <w:tcW w:w="1132" w:type="dxa"/>
          </w:tcPr>
          <w:p w:rsidR="004E2B14" w:rsidRPr="00640656" w:rsidRDefault="001D77E6" w:rsidP="004E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2" w:type="dxa"/>
            <w:gridSpan w:val="3"/>
          </w:tcPr>
          <w:p w:rsidR="004E2B14" w:rsidRDefault="004E2B14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D77E6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D77E6">
              <w:rPr>
                <w:rFonts w:ascii="Times New Roman" w:hAnsi="Times New Roman" w:cs="Times New Roman"/>
                <w:sz w:val="28"/>
                <w:szCs w:val="28"/>
              </w:rPr>
              <w:t xml:space="preserve"> слове (начало).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Обозначение положения звука.</w:t>
            </w:r>
          </w:p>
        </w:tc>
      </w:tr>
      <w:tr w:rsidR="001D77E6" w:rsidTr="002E45A1">
        <w:tc>
          <w:tcPr>
            <w:tcW w:w="1132" w:type="dxa"/>
          </w:tcPr>
          <w:p w:rsidR="001D77E6" w:rsidRDefault="001D77E6" w:rsidP="004E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2" w:type="dxa"/>
            <w:gridSpan w:val="3"/>
          </w:tcPr>
          <w:p w:rsidR="001D77E6" w:rsidRDefault="001D77E6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 (конец). Обозначение положения звука.</w:t>
            </w:r>
          </w:p>
        </w:tc>
      </w:tr>
      <w:tr w:rsidR="001D77E6" w:rsidTr="002E45A1">
        <w:tc>
          <w:tcPr>
            <w:tcW w:w="1132" w:type="dxa"/>
          </w:tcPr>
          <w:p w:rsidR="001D77E6" w:rsidRDefault="001D77E6" w:rsidP="004E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2" w:type="dxa"/>
            <w:gridSpan w:val="3"/>
          </w:tcPr>
          <w:p w:rsidR="001D77E6" w:rsidRDefault="001D77E6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(середина). Обозначение положения звука.</w:t>
            </w:r>
          </w:p>
        </w:tc>
      </w:tr>
      <w:tr w:rsidR="001D77E6" w:rsidTr="002E45A1">
        <w:tc>
          <w:tcPr>
            <w:tcW w:w="1132" w:type="dxa"/>
          </w:tcPr>
          <w:p w:rsidR="001D77E6" w:rsidRDefault="001D77E6" w:rsidP="004E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61 - 62</w:t>
            </w:r>
          </w:p>
        </w:tc>
        <w:tc>
          <w:tcPr>
            <w:tcW w:w="14172" w:type="dxa"/>
            <w:gridSpan w:val="3"/>
          </w:tcPr>
          <w:p w:rsidR="001D77E6" w:rsidRDefault="001D77E6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слове: начало, середина, конец. Обозначение положения звука.</w:t>
            </w:r>
          </w:p>
        </w:tc>
      </w:tr>
      <w:tr w:rsidR="001D77E6" w:rsidTr="002E45A1">
        <w:tc>
          <w:tcPr>
            <w:tcW w:w="15304" w:type="dxa"/>
            <w:gridSpan w:val="4"/>
          </w:tcPr>
          <w:p w:rsidR="001D77E6" w:rsidRDefault="001D77E6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7E6" w:rsidRPr="003F6B63" w:rsidRDefault="001D77E6" w:rsidP="003F6B6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B63">
              <w:rPr>
                <w:rFonts w:ascii="Times New Roman" w:hAnsi="Times New Roman" w:cs="Times New Roman"/>
                <w:b/>
                <w:sz w:val="32"/>
                <w:szCs w:val="32"/>
              </w:rPr>
              <w:t>Сонорные звуки</w:t>
            </w:r>
            <w:r w:rsidRPr="003F6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B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[Л] и [Л’].</w:t>
            </w:r>
          </w:p>
          <w:p w:rsidR="001D77E6" w:rsidRDefault="001D77E6" w:rsidP="001D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E6" w:rsidTr="002E45A1">
        <w:tc>
          <w:tcPr>
            <w:tcW w:w="1132" w:type="dxa"/>
          </w:tcPr>
          <w:p w:rsidR="001D77E6" w:rsidRDefault="001D77E6" w:rsidP="004E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2" w:type="dxa"/>
            <w:gridSpan w:val="3"/>
          </w:tcPr>
          <w:p w:rsidR="001D77E6" w:rsidRDefault="001D77E6" w:rsidP="004E2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E6" w:rsidTr="002E45A1">
        <w:tc>
          <w:tcPr>
            <w:tcW w:w="1132" w:type="dxa"/>
          </w:tcPr>
          <w:p w:rsidR="001D77E6" w:rsidRDefault="001D77E6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2" w:type="dxa"/>
            <w:gridSpan w:val="3"/>
          </w:tcPr>
          <w:p w:rsidR="001D77E6" w:rsidRDefault="001D77E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понятий «звук», «слог», «слово».</w:t>
            </w:r>
          </w:p>
        </w:tc>
      </w:tr>
      <w:tr w:rsidR="001D77E6" w:rsidRPr="00850A16" w:rsidTr="002E45A1">
        <w:tc>
          <w:tcPr>
            <w:tcW w:w="1132" w:type="dxa"/>
          </w:tcPr>
          <w:p w:rsidR="001D77E6" w:rsidRDefault="00683A2B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2" w:type="dxa"/>
            <w:gridSpan w:val="3"/>
          </w:tcPr>
          <w:p w:rsidR="001D77E6" w:rsidRPr="00850A16" w:rsidRDefault="001D77E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83A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далёких по звучанию и артикуляции и среди искажённого произношения данного звука.</w:t>
            </w:r>
          </w:p>
        </w:tc>
      </w:tr>
      <w:tr w:rsidR="001D77E6" w:rsidTr="002E45A1">
        <w:tc>
          <w:tcPr>
            <w:tcW w:w="1132" w:type="dxa"/>
          </w:tcPr>
          <w:p w:rsidR="001D77E6" w:rsidRPr="008C6C82" w:rsidRDefault="00683A2B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2" w:type="dxa"/>
            <w:gridSpan w:val="3"/>
          </w:tcPr>
          <w:p w:rsidR="001D77E6" w:rsidRDefault="001D77E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83A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близких по звучанию и артикуляции и среди искажённого произношения данного звука.</w:t>
            </w:r>
          </w:p>
        </w:tc>
      </w:tr>
      <w:tr w:rsidR="001D77E6" w:rsidRPr="00D701A2" w:rsidTr="002E45A1">
        <w:tc>
          <w:tcPr>
            <w:tcW w:w="1132" w:type="dxa"/>
          </w:tcPr>
          <w:p w:rsidR="001D77E6" w:rsidRDefault="00683A2B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2" w:type="dxa"/>
            <w:gridSpan w:val="3"/>
          </w:tcPr>
          <w:p w:rsidR="001D77E6" w:rsidRPr="00D701A2" w:rsidRDefault="001D77E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слов на звук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83A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</w:t>
            </w:r>
            <w:r w:rsidRPr="00D70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звуком </w:t>
            </w:r>
            <w:r w:rsidRPr="00D701A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83A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701A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77E6" w:rsidTr="002E45A1">
        <w:tc>
          <w:tcPr>
            <w:tcW w:w="1132" w:type="dxa"/>
          </w:tcPr>
          <w:p w:rsidR="001D77E6" w:rsidRDefault="00921577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2" w:type="dxa"/>
            <w:gridSpan w:val="3"/>
          </w:tcPr>
          <w:p w:rsidR="001D77E6" w:rsidRDefault="001D77E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слогов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2157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77E6" w:rsidTr="002E45A1">
        <w:tc>
          <w:tcPr>
            <w:tcW w:w="1132" w:type="dxa"/>
          </w:tcPr>
          <w:p w:rsidR="001D77E6" w:rsidRDefault="00921577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6 - 7</w:t>
            </w:r>
          </w:p>
        </w:tc>
        <w:tc>
          <w:tcPr>
            <w:tcW w:w="14172" w:type="dxa"/>
            <w:gridSpan w:val="3"/>
          </w:tcPr>
          <w:p w:rsidR="001D77E6" w:rsidRDefault="001D77E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слогов, слов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2157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77E6" w:rsidTr="002E45A1">
        <w:tc>
          <w:tcPr>
            <w:tcW w:w="1132" w:type="dxa"/>
          </w:tcPr>
          <w:p w:rsidR="001D77E6" w:rsidRDefault="00921577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</w:p>
        </w:tc>
        <w:tc>
          <w:tcPr>
            <w:tcW w:w="14172" w:type="dxa"/>
            <w:gridSpan w:val="3"/>
          </w:tcPr>
          <w:p w:rsidR="001D77E6" w:rsidRDefault="00921577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обратных </w:t>
            </w:r>
            <w:r w:rsidR="001D77E6">
              <w:rPr>
                <w:rFonts w:ascii="Times New Roman" w:hAnsi="Times New Roman" w:cs="Times New Roman"/>
                <w:sz w:val="28"/>
                <w:szCs w:val="28"/>
              </w:rPr>
              <w:t xml:space="preserve"> слогов   со звуком </w:t>
            </w:r>
            <w:r w:rsidR="001D77E6"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D77E6"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D7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77E6" w:rsidTr="002E45A1">
        <w:tc>
          <w:tcPr>
            <w:tcW w:w="1132" w:type="dxa"/>
          </w:tcPr>
          <w:p w:rsidR="001D77E6" w:rsidRDefault="00921577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14172" w:type="dxa"/>
            <w:gridSpan w:val="3"/>
          </w:tcPr>
          <w:p w:rsidR="001D77E6" w:rsidRDefault="00921577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 обратных </w:t>
            </w:r>
            <w:r w:rsidR="001D77E6">
              <w:rPr>
                <w:rFonts w:ascii="Times New Roman" w:hAnsi="Times New Roman" w:cs="Times New Roman"/>
                <w:sz w:val="28"/>
                <w:szCs w:val="28"/>
              </w:rPr>
              <w:t xml:space="preserve">слогов   со звуком </w:t>
            </w:r>
            <w:r w:rsidR="001D77E6"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D77E6"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D7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77E6" w:rsidTr="002E45A1">
        <w:tc>
          <w:tcPr>
            <w:tcW w:w="1132" w:type="dxa"/>
          </w:tcPr>
          <w:p w:rsidR="001D77E6" w:rsidRDefault="00921577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12 - 13</w:t>
            </w:r>
          </w:p>
        </w:tc>
        <w:tc>
          <w:tcPr>
            <w:tcW w:w="14172" w:type="dxa"/>
            <w:gridSpan w:val="3"/>
          </w:tcPr>
          <w:p w:rsidR="001D77E6" w:rsidRDefault="001D77E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921577">
              <w:rPr>
                <w:rFonts w:ascii="Times New Roman" w:hAnsi="Times New Roman" w:cs="Times New Roman"/>
                <w:sz w:val="28"/>
                <w:szCs w:val="28"/>
              </w:rPr>
              <w:t xml:space="preserve"> и синтез обратных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2157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77E6" w:rsidTr="002E45A1">
        <w:tc>
          <w:tcPr>
            <w:tcW w:w="1132" w:type="dxa"/>
          </w:tcPr>
          <w:p w:rsidR="001D77E6" w:rsidRDefault="00921577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14 - 17</w:t>
            </w:r>
          </w:p>
        </w:tc>
        <w:tc>
          <w:tcPr>
            <w:tcW w:w="14172" w:type="dxa"/>
            <w:gridSpan w:val="3"/>
          </w:tcPr>
          <w:p w:rsidR="001D77E6" w:rsidRDefault="00921577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синтез односложных слов</w:t>
            </w:r>
            <w:r w:rsidR="001D77E6">
              <w:rPr>
                <w:rFonts w:ascii="Times New Roman" w:hAnsi="Times New Roman" w:cs="Times New Roman"/>
                <w:sz w:val="28"/>
                <w:szCs w:val="28"/>
              </w:rPr>
              <w:t xml:space="preserve"> со звуком </w:t>
            </w:r>
            <w:r w:rsidR="001D77E6"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D77E6"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D7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77E6" w:rsidTr="002E45A1">
        <w:tc>
          <w:tcPr>
            <w:tcW w:w="1132" w:type="dxa"/>
          </w:tcPr>
          <w:p w:rsidR="001D77E6" w:rsidRDefault="00921577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16ECD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</w:p>
        </w:tc>
        <w:tc>
          <w:tcPr>
            <w:tcW w:w="14172" w:type="dxa"/>
            <w:gridSpan w:val="3"/>
          </w:tcPr>
          <w:p w:rsidR="001D77E6" w:rsidRDefault="00921577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на слоги односложных  и двусложных слов.</w:t>
            </w:r>
          </w:p>
        </w:tc>
      </w:tr>
      <w:tr w:rsidR="001D77E6" w:rsidTr="002E45A1">
        <w:tc>
          <w:tcPr>
            <w:tcW w:w="1132" w:type="dxa"/>
          </w:tcPr>
          <w:p w:rsidR="001D77E6" w:rsidRDefault="00516ECD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21 - 23</w:t>
            </w:r>
          </w:p>
        </w:tc>
        <w:tc>
          <w:tcPr>
            <w:tcW w:w="14172" w:type="dxa"/>
            <w:gridSpan w:val="3"/>
          </w:tcPr>
          <w:p w:rsidR="001D77E6" w:rsidRDefault="00921577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на слоги двусложных и  трёхсложных  слов.</w:t>
            </w:r>
          </w:p>
        </w:tc>
      </w:tr>
      <w:tr w:rsidR="001D77E6" w:rsidTr="002E45A1">
        <w:tc>
          <w:tcPr>
            <w:tcW w:w="1132" w:type="dxa"/>
          </w:tcPr>
          <w:p w:rsidR="001D77E6" w:rsidRDefault="00516ECD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24 - 26</w:t>
            </w:r>
          </w:p>
        </w:tc>
        <w:tc>
          <w:tcPr>
            <w:tcW w:w="14172" w:type="dxa"/>
            <w:gridSpan w:val="3"/>
          </w:tcPr>
          <w:p w:rsidR="001D77E6" w:rsidRDefault="00921577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на слоги односложных, двусложных и  трёхсложных  слов.</w:t>
            </w:r>
          </w:p>
        </w:tc>
      </w:tr>
      <w:tr w:rsidR="001D77E6" w:rsidTr="002E45A1">
        <w:tc>
          <w:tcPr>
            <w:tcW w:w="1132" w:type="dxa"/>
          </w:tcPr>
          <w:p w:rsidR="001D77E6" w:rsidRDefault="00516ECD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27 - 29</w:t>
            </w:r>
          </w:p>
        </w:tc>
        <w:tc>
          <w:tcPr>
            <w:tcW w:w="14172" w:type="dxa"/>
            <w:gridSpan w:val="3"/>
          </w:tcPr>
          <w:p w:rsidR="001D77E6" w:rsidRDefault="001D77E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2157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(начало). Обозначение положения звука.</w:t>
            </w:r>
          </w:p>
        </w:tc>
      </w:tr>
      <w:tr w:rsidR="001D77E6" w:rsidTr="002E45A1">
        <w:tc>
          <w:tcPr>
            <w:tcW w:w="1132" w:type="dxa"/>
          </w:tcPr>
          <w:p w:rsidR="001D77E6" w:rsidRDefault="00516ECD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30 - 33</w:t>
            </w:r>
          </w:p>
        </w:tc>
        <w:tc>
          <w:tcPr>
            <w:tcW w:w="14172" w:type="dxa"/>
            <w:gridSpan w:val="3"/>
          </w:tcPr>
          <w:p w:rsidR="001D77E6" w:rsidRDefault="001D77E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2157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(конец). Обозначение положения звука.</w:t>
            </w:r>
          </w:p>
        </w:tc>
      </w:tr>
      <w:tr w:rsidR="001D77E6" w:rsidTr="002E45A1">
        <w:tc>
          <w:tcPr>
            <w:tcW w:w="1132" w:type="dxa"/>
          </w:tcPr>
          <w:p w:rsidR="001D77E6" w:rsidRDefault="00516ECD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34 - 36</w:t>
            </w:r>
          </w:p>
        </w:tc>
        <w:tc>
          <w:tcPr>
            <w:tcW w:w="14172" w:type="dxa"/>
            <w:gridSpan w:val="3"/>
          </w:tcPr>
          <w:p w:rsidR="001D77E6" w:rsidRDefault="001D77E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2157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(середина). Обозначение положения звука.</w:t>
            </w:r>
          </w:p>
        </w:tc>
      </w:tr>
      <w:tr w:rsidR="001D77E6" w:rsidTr="002E45A1">
        <w:tc>
          <w:tcPr>
            <w:tcW w:w="1132" w:type="dxa"/>
          </w:tcPr>
          <w:p w:rsidR="001D77E6" w:rsidRDefault="00516ECD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37 - 39</w:t>
            </w:r>
          </w:p>
        </w:tc>
        <w:tc>
          <w:tcPr>
            <w:tcW w:w="14172" w:type="dxa"/>
            <w:gridSpan w:val="3"/>
          </w:tcPr>
          <w:p w:rsidR="001D77E6" w:rsidRDefault="001D77E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16EC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(начало, конец, середина). Обозначение положения звука.</w:t>
            </w:r>
          </w:p>
        </w:tc>
      </w:tr>
      <w:tr w:rsidR="001D77E6" w:rsidRPr="00A15619" w:rsidTr="002E45A1">
        <w:tc>
          <w:tcPr>
            <w:tcW w:w="1132" w:type="dxa"/>
          </w:tcPr>
          <w:p w:rsidR="001D77E6" w:rsidRPr="00A15619" w:rsidRDefault="00516ECD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4172" w:type="dxa"/>
            <w:gridSpan w:val="3"/>
          </w:tcPr>
          <w:p w:rsidR="001D77E6" w:rsidRPr="00A15619" w:rsidRDefault="001D77E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16EC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далёких по звучанию и артикуляции и среди искажённого произношения данного звука.</w:t>
            </w:r>
          </w:p>
        </w:tc>
      </w:tr>
      <w:tr w:rsidR="001D77E6" w:rsidTr="002E45A1">
        <w:tc>
          <w:tcPr>
            <w:tcW w:w="1132" w:type="dxa"/>
          </w:tcPr>
          <w:p w:rsidR="001D77E6" w:rsidRPr="00A15619" w:rsidRDefault="00516ECD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172" w:type="dxa"/>
            <w:gridSpan w:val="3"/>
          </w:tcPr>
          <w:p w:rsidR="001D77E6" w:rsidRDefault="001D77E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16EC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близких по звучанию и артикуляции и среди искажённого произношения данного звука.</w:t>
            </w:r>
          </w:p>
        </w:tc>
      </w:tr>
      <w:tr w:rsidR="001D77E6" w:rsidRPr="00A15619" w:rsidTr="002E45A1">
        <w:tc>
          <w:tcPr>
            <w:tcW w:w="1132" w:type="dxa"/>
          </w:tcPr>
          <w:p w:rsidR="001D77E6" w:rsidRPr="00A15619" w:rsidRDefault="00516ECD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4172" w:type="dxa"/>
            <w:gridSpan w:val="3"/>
          </w:tcPr>
          <w:p w:rsidR="001D77E6" w:rsidRPr="00A15619" w:rsidRDefault="001D77E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слов на звук на звук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16EC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 звуком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16EC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Выделение слогов, слов со звуком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16EC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’].</w:t>
            </w:r>
          </w:p>
        </w:tc>
      </w:tr>
      <w:tr w:rsidR="001D77E6" w:rsidTr="002E45A1">
        <w:tc>
          <w:tcPr>
            <w:tcW w:w="1132" w:type="dxa"/>
          </w:tcPr>
          <w:p w:rsidR="001D77E6" w:rsidRDefault="00516ECD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4172" w:type="dxa"/>
            <w:gridSpan w:val="3"/>
          </w:tcPr>
          <w:p w:rsidR="001D77E6" w:rsidRDefault="001D77E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 прямых открытых и закрытых  слогов    со звуком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16EC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77E6" w:rsidTr="002E45A1">
        <w:tc>
          <w:tcPr>
            <w:tcW w:w="1132" w:type="dxa"/>
          </w:tcPr>
          <w:p w:rsidR="001D77E6" w:rsidRPr="00640656" w:rsidRDefault="00516ECD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D77E6">
              <w:rPr>
                <w:rFonts w:ascii="Times New Roman" w:hAnsi="Times New Roman" w:cs="Times New Roman"/>
                <w:sz w:val="28"/>
                <w:szCs w:val="28"/>
              </w:rPr>
              <w:t xml:space="preserve"> - 47</w:t>
            </w:r>
          </w:p>
        </w:tc>
        <w:tc>
          <w:tcPr>
            <w:tcW w:w="14172" w:type="dxa"/>
            <w:gridSpan w:val="3"/>
          </w:tcPr>
          <w:p w:rsidR="001D77E6" w:rsidRDefault="001D77E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 односложных слов со звуком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16EC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6ECD" w:rsidTr="002E45A1">
        <w:tc>
          <w:tcPr>
            <w:tcW w:w="1132" w:type="dxa"/>
          </w:tcPr>
          <w:p w:rsidR="00516ECD" w:rsidRDefault="00516ECD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48 - 49</w:t>
            </w:r>
          </w:p>
        </w:tc>
        <w:tc>
          <w:tcPr>
            <w:tcW w:w="14172" w:type="dxa"/>
            <w:gridSpan w:val="3"/>
          </w:tcPr>
          <w:p w:rsidR="00516ECD" w:rsidRDefault="00516ECD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</w:t>
            </w:r>
            <w:r w:rsidR="00442CD5">
              <w:rPr>
                <w:rFonts w:ascii="Times New Roman" w:hAnsi="Times New Roman" w:cs="Times New Roman"/>
                <w:sz w:val="28"/>
                <w:szCs w:val="28"/>
              </w:rPr>
              <w:t xml:space="preserve"> (начало).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Обозначение положения звука.</w:t>
            </w:r>
          </w:p>
        </w:tc>
      </w:tr>
      <w:tr w:rsidR="00516ECD" w:rsidTr="002E45A1">
        <w:tc>
          <w:tcPr>
            <w:tcW w:w="1132" w:type="dxa"/>
          </w:tcPr>
          <w:p w:rsidR="00516ECD" w:rsidRDefault="00442CD5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50 - 51</w:t>
            </w:r>
          </w:p>
        </w:tc>
        <w:tc>
          <w:tcPr>
            <w:tcW w:w="14172" w:type="dxa"/>
            <w:gridSpan w:val="3"/>
          </w:tcPr>
          <w:p w:rsidR="00516ECD" w:rsidRDefault="00442CD5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(конец). Обозначение положения звука.</w:t>
            </w:r>
          </w:p>
        </w:tc>
      </w:tr>
      <w:tr w:rsidR="00516ECD" w:rsidTr="002E45A1">
        <w:tc>
          <w:tcPr>
            <w:tcW w:w="1132" w:type="dxa"/>
          </w:tcPr>
          <w:p w:rsidR="00516ECD" w:rsidRDefault="00442CD5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52 - 53</w:t>
            </w:r>
          </w:p>
        </w:tc>
        <w:tc>
          <w:tcPr>
            <w:tcW w:w="14172" w:type="dxa"/>
            <w:gridSpan w:val="3"/>
          </w:tcPr>
          <w:p w:rsidR="00516ECD" w:rsidRDefault="00442CD5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(середина). Обозначение положения звука.</w:t>
            </w:r>
          </w:p>
        </w:tc>
      </w:tr>
      <w:tr w:rsidR="001D77E6" w:rsidTr="002E45A1">
        <w:tc>
          <w:tcPr>
            <w:tcW w:w="1132" w:type="dxa"/>
          </w:tcPr>
          <w:p w:rsidR="001D77E6" w:rsidRPr="00640656" w:rsidRDefault="00442CD5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54 - 56</w:t>
            </w:r>
          </w:p>
        </w:tc>
        <w:tc>
          <w:tcPr>
            <w:tcW w:w="14172" w:type="dxa"/>
            <w:gridSpan w:val="3"/>
          </w:tcPr>
          <w:p w:rsidR="001D77E6" w:rsidRDefault="001D77E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42C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слове: начало, середина, конец. Обозначение положения звука.</w:t>
            </w:r>
          </w:p>
        </w:tc>
      </w:tr>
      <w:tr w:rsidR="001D77E6" w:rsidTr="002E45A1">
        <w:tc>
          <w:tcPr>
            <w:tcW w:w="1132" w:type="dxa"/>
          </w:tcPr>
          <w:p w:rsidR="001D77E6" w:rsidRPr="00640656" w:rsidRDefault="00442CD5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57 - 58</w:t>
            </w:r>
          </w:p>
        </w:tc>
        <w:tc>
          <w:tcPr>
            <w:tcW w:w="14172" w:type="dxa"/>
            <w:gridSpan w:val="3"/>
          </w:tcPr>
          <w:p w:rsidR="001D77E6" w:rsidRDefault="001D77E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на слоги двусложных и трёхсложных слов.</w:t>
            </w:r>
          </w:p>
        </w:tc>
      </w:tr>
      <w:tr w:rsidR="001D77E6" w:rsidTr="002E45A1">
        <w:tc>
          <w:tcPr>
            <w:tcW w:w="1132" w:type="dxa"/>
          </w:tcPr>
          <w:p w:rsidR="001D77E6" w:rsidRDefault="00442CD5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59 - 61</w:t>
            </w:r>
          </w:p>
        </w:tc>
        <w:tc>
          <w:tcPr>
            <w:tcW w:w="14172" w:type="dxa"/>
            <w:gridSpan w:val="3"/>
          </w:tcPr>
          <w:p w:rsidR="001D77E6" w:rsidRDefault="001D77E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на слоги двусложных и трёхсложных слов.</w:t>
            </w:r>
          </w:p>
        </w:tc>
      </w:tr>
      <w:tr w:rsidR="00442CD5" w:rsidTr="002E45A1">
        <w:tc>
          <w:tcPr>
            <w:tcW w:w="1132" w:type="dxa"/>
          </w:tcPr>
          <w:p w:rsidR="00442CD5" w:rsidRDefault="00442CD5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2" w:type="dxa"/>
            <w:gridSpan w:val="3"/>
          </w:tcPr>
          <w:p w:rsidR="00442CD5" w:rsidRDefault="00442CD5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на слоги двусложных, трёхсложных   четырёхсложных слов.</w:t>
            </w:r>
          </w:p>
        </w:tc>
      </w:tr>
      <w:tr w:rsidR="008A7613" w:rsidTr="002E45A1">
        <w:tc>
          <w:tcPr>
            <w:tcW w:w="15304" w:type="dxa"/>
            <w:gridSpan w:val="4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613" w:rsidRPr="003F6B63" w:rsidRDefault="008A7613" w:rsidP="003F6B6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B63">
              <w:rPr>
                <w:rFonts w:ascii="Times New Roman" w:hAnsi="Times New Roman" w:cs="Times New Roman"/>
                <w:b/>
                <w:sz w:val="32"/>
                <w:szCs w:val="32"/>
              </w:rPr>
              <w:t>Сонорные звуки</w:t>
            </w:r>
            <w:r w:rsidRPr="003F6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B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[Р] и [Р’].</w:t>
            </w:r>
          </w:p>
          <w:p w:rsidR="008A7613" w:rsidRDefault="008A7613" w:rsidP="008A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13" w:rsidTr="002E45A1">
        <w:tc>
          <w:tcPr>
            <w:tcW w:w="1132" w:type="dxa"/>
          </w:tcPr>
          <w:p w:rsidR="008A7613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13" w:rsidTr="002E45A1">
        <w:tc>
          <w:tcPr>
            <w:tcW w:w="1132" w:type="dxa"/>
          </w:tcPr>
          <w:p w:rsidR="008A7613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понятий «звук», «слог», «слово».</w:t>
            </w:r>
          </w:p>
        </w:tc>
      </w:tr>
      <w:tr w:rsidR="008A7613" w:rsidRPr="00850A16" w:rsidTr="002E45A1">
        <w:tc>
          <w:tcPr>
            <w:tcW w:w="1132" w:type="dxa"/>
          </w:tcPr>
          <w:p w:rsidR="008A7613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2" w:type="dxa"/>
            <w:gridSpan w:val="3"/>
          </w:tcPr>
          <w:p w:rsidR="008A7613" w:rsidRPr="00850A16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далёких по звучанию и артикуляции и среди искажённого произношения данного звука.</w:t>
            </w:r>
          </w:p>
        </w:tc>
      </w:tr>
      <w:tr w:rsidR="008A7613" w:rsidTr="002E45A1">
        <w:tc>
          <w:tcPr>
            <w:tcW w:w="1132" w:type="dxa"/>
          </w:tcPr>
          <w:p w:rsidR="008A7613" w:rsidRPr="008C6C82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близких по звучанию и артикуляции и среди искажённого произношения данного звука.</w:t>
            </w:r>
          </w:p>
        </w:tc>
      </w:tr>
      <w:tr w:rsidR="008A7613" w:rsidRPr="00D701A2" w:rsidTr="002E45A1">
        <w:tc>
          <w:tcPr>
            <w:tcW w:w="1132" w:type="dxa"/>
          </w:tcPr>
          <w:p w:rsidR="008A7613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2" w:type="dxa"/>
            <w:gridSpan w:val="3"/>
          </w:tcPr>
          <w:p w:rsidR="008A7613" w:rsidRPr="00D701A2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слов на звук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</w:t>
            </w:r>
            <w:r w:rsidRPr="00D70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звуком </w:t>
            </w:r>
            <w:r w:rsidRPr="00D701A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01A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7613" w:rsidTr="002E45A1">
        <w:tc>
          <w:tcPr>
            <w:tcW w:w="1132" w:type="dxa"/>
          </w:tcPr>
          <w:p w:rsidR="008A7613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слогов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7613" w:rsidTr="002E45A1">
        <w:tc>
          <w:tcPr>
            <w:tcW w:w="1132" w:type="dxa"/>
          </w:tcPr>
          <w:p w:rsidR="008A7613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6 - 7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слогов, слов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7613" w:rsidTr="002E45A1">
        <w:tc>
          <w:tcPr>
            <w:tcW w:w="1132" w:type="dxa"/>
          </w:tcPr>
          <w:p w:rsidR="008A7613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обратных 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7613" w:rsidTr="002E45A1">
        <w:tc>
          <w:tcPr>
            <w:tcW w:w="1132" w:type="dxa"/>
          </w:tcPr>
          <w:p w:rsidR="008A7613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 обратных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7613" w:rsidTr="002E45A1">
        <w:tc>
          <w:tcPr>
            <w:tcW w:w="1132" w:type="dxa"/>
          </w:tcPr>
          <w:p w:rsidR="008A7613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12 - 13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 обратных слогов  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7613" w:rsidTr="002E45A1">
        <w:tc>
          <w:tcPr>
            <w:tcW w:w="1132" w:type="dxa"/>
          </w:tcPr>
          <w:p w:rsidR="008A7613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14 - 17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 односложных слов со звуком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7613" w:rsidTr="002E45A1">
        <w:tc>
          <w:tcPr>
            <w:tcW w:w="1132" w:type="dxa"/>
          </w:tcPr>
          <w:p w:rsidR="008A7613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18 - 20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на слоги односложных  и двусложных слов.</w:t>
            </w:r>
          </w:p>
        </w:tc>
      </w:tr>
      <w:tr w:rsidR="008A7613" w:rsidTr="002E45A1">
        <w:tc>
          <w:tcPr>
            <w:tcW w:w="1132" w:type="dxa"/>
          </w:tcPr>
          <w:p w:rsidR="008A7613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21 - 23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на слоги двусложных и  трёхсложных  слов.</w:t>
            </w:r>
          </w:p>
        </w:tc>
      </w:tr>
      <w:tr w:rsidR="008A7613" w:rsidTr="002E45A1">
        <w:tc>
          <w:tcPr>
            <w:tcW w:w="1132" w:type="dxa"/>
          </w:tcPr>
          <w:p w:rsidR="008A7613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24 - 26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на слоги односложных, двусложных и  трёхсложных  слов.</w:t>
            </w:r>
          </w:p>
        </w:tc>
      </w:tr>
      <w:tr w:rsidR="008A7613" w:rsidTr="002E45A1">
        <w:tc>
          <w:tcPr>
            <w:tcW w:w="1132" w:type="dxa"/>
          </w:tcPr>
          <w:p w:rsidR="008A7613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27 - 29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(начало). Обозначение положения звука.</w:t>
            </w:r>
          </w:p>
        </w:tc>
      </w:tr>
      <w:tr w:rsidR="008A7613" w:rsidTr="002E45A1">
        <w:tc>
          <w:tcPr>
            <w:tcW w:w="1132" w:type="dxa"/>
          </w:tcPr>
          <w:p w:rsidR="008A7613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30 - 33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(конец). Обозначение положения звука.</w:t>
            </w:r>
          </w:p>
        </w:tc>
      </w:tr>
      <w:tr w:rsidR="008A7613" w:rsidTr="002E45A1">
        <w:tc>
          <w:tcPr>
            <w:tcW w:w="1132" w:type="dxa"/>
          </w:tcPr>
          <w:p w:rsidR="008A7613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34 - 36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(середина). Обозначение положения звука.</w:t>
            </w:r>
          </w:p>
        </w:tc>
      </w:tr>
      <w:tr w:rsidR="008A7613" w:rsidTr="002E45A1">
        <w:tc>
          <w:tcPr>
            <w:tcW w:w="1132" w:type="dxa"/>
          </w:tcPr>
          <w:p w:rsidR="008A7613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37 - 39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(начало, конец, середина). Обозначение положения звука.</w:t>
            </w:r>
          </w:p>
        </w:tc>
      </w:tr>
      <w:tr w:rsidR="008A7613" w:rsidRPr="00A15619" w:rsidTr="002E45A1">
        <w:tc>
          <w:tcPr>
            <w:tcW w:w="1132" w:type="dxa"/>
          </w:tcPr>
          <w:p w:rsidR="008A7613" w:rsidRPr="00A15619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4172" w:type="dxa"/>
            <w:gridSpan w:val="3"/>
          </w:tcPr>
          <w:p w:rsidR="008A7613" w:rsidRPr="00A15619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далёких по звучанию и артикуляции и среди искажённого произношения данного звука.</w:t>
            </w:r>
          </w:p>
        </w:tc>
      </w:tr>
      <w:tr w:rsidR="008A7613" w:rsidTr="002E45A1">
        <w:tc>
          <w:tcPr>
            <w:tcW w:w="1132" w:type="dxa"/>
          </w:tcPr>
          <w:p w:rsidR="008A7613" w:rsidRPr="00A15619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50A1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других звуков, близких по звучанию и артикуляции и среди искажённого произношения данного звука.</w:t>
            </w:r>
          </w:p>
        </w:tc>
      </w:tr>
      <w:tr w:rsidR="008A7613" w:rsidRPr="00A15619" w:rsidTr="002E45A1">
        <w:tc>
          <w:tcPr>
            <w:tcW w:w="1132" w:type="dxa"/>
          </w:tcPr>
          <w:p w:rsidR="008A7613" w:rsidRPr="00A15619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4172" w:type="dxa"/>
            <w:gridSpan w:val="3"/>
          </w:tcPr>
          <w:p w:rsidR="008A7613" w:rsidRPr="00A15619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слов на звук на звук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 звуком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Выделение слогов, слов со звуком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’].</w:t>
            </w:r>
          </w:p>
        </w:tc>
      </w:tr>
      <w:tr w:rsidR="008A7613" w:rsidTr="002E45A1">
        <w:tc>
          <w:tcPr>
            <w:tcW w:w="1132" w:type="dxa"/>
          </w:tcPr>
          <w:p w:rsidR="008A7613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 прямых открытых и закрытых  слогов    со звуком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7613" w:rsidTr="002E45A1">
        <w:tc>
          <w:tcPr>
            <w:tcW w:w="1132" w:type="dxa"/>
          </w:tcPr>
          <w:p w:rsidR="008A7613" w:rsidRPr="00640656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44 - 47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 односложных слов со звуком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7613" w:rsidTr="002E45A1">
        <w:tc>
          <w:tcPr>
            <w:tcW w:w="1132" w:type="dxa"/>
          </w:tcPr>
          <w:p w:rsidR="008A7613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48 - 49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(начало). Обозначение положения звука.</w:t>
            </w:r>
          </w:p>
        </w:tc>
      </w:tr>
      <w:tr w:rsidR="008A7613" w:rsidTr="002E45A1">
        <w:tc>
          <w:tcPr>
            <w:tcW w:w="1132" w:type="dxa"/>
          </w:tcPr>
          <w:p w:rsidR="008A7613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50 - 51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(конец). Обозначение положения звука.</w:t>
            </w:r>
          </w:p>
        </w:tc>
      </w:tr>
      <w:tr w:rsidR="008A7613" w:rsidTr="002E45A1">
        <w:tc>
          <w:tcPr>
            <w:tcW w:w="1132" w:type="dxa"/>
          </w:tcPr>
          <w:p w:rsidR="008A7613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52 - 53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(середина). Обозначение положения звука.</w:t>
            </w:r>
          </w:p>
        </w:tc>
      </w:tr>
      <w:tr w:rsidR="008A7613" w:rsidTr="002E45A1">
        <w:tc>
          <w:tcPr>
            <w:tcW w:w="1132" w:type="dxa"/>
          </w:tcPr>
          <w:p w:rsidR="008A7613" w:rsidRPr="00640656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54 - 56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5619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слове: начало, середина, конец. Обозначение положения звука.</w:t>
            </w:r>
          </w:p>
        </w:tc>
      </w:tr>
      <w:tr w:rsidR="008A7613" w:rsidTr="002E45A1">
        <w:tc>
          <w:tcPr>
            <w:tcW w:w="1132" w:type="dxa"/>
          </w:tcPr>
          <w:p w:rsidR="008A7613" w:rsidRPr="00640656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57 - 58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на слоги двусложных и трёхсложных слов.</w:t>
            </w:r>
          </w:p>
        </w:tc>
      </w:tr>
      <w:tr w:rsidR="008A7613" w:rsidTr="002E45A1">
        <w:tc>
          <w:tcPr>
            <w:tcW w:w="1132" w:type="dxa"/>
          </w:tcPr>
          <w:p w:rsidR="008A7613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59 - 61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на слоги двусложных и трёхсложных слов.</w:t>
            </w:r>
          </w:p>
        </w:tc>
      </w:tr>
      <w:tr w:rsidR="008A7613" w:rsidTr="002E45A1">
        <w:tc>
          <w:tcPr>
            <w:tcW w:w="1132" w:type="dxa"/>
          </w:tcPr>
          <w:p w:rsidR="008A7613" w:rsidRDefault="008A7613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2" w:type="dxa"/>
            <w:gridSpan w:val="3"/>
          </w:tcPr>
          <w:p w:rsidR="008A7613" w:rsidRDefault="008A76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на слоги двусложных, трёхсложных   четырёхсложных слов.</w:t>
            </w:r>
          </w:p>
        </w:tc>
      </w:tr>
      <w:tr w:rsidR="002E45A1" w:rsidTr="002E45A1">
        <w:tc>
          <w:tcPr>
            <w:tcW w:w="15304" w:type="dxa"/>
            <w:gridSpan w:val="4"/>
          </w:tcPr>
          <w:p w:rsidR="002E45A1" w:rsidRDefault="002E45A1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5A1" w:rsidRPr="003F6B63" w:rsidRDefault="002E45A1" w:rsidP="003F6B6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B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Формирование грамматических средств языка и навыков словообразования и словоизменения.</w:t>
            </w:r>
          </w:p>
          <w:p w:rsidR="002E45A1" w:rsidRPr="002E45A1" w:rsidRDefault="002E45A1" w:rsidP="002E45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45A1" w:rsidTr="002E45A1">
        <w:tc>
          <w:tcPr>
            <w:tcW w:w="1132" w:type="dxa"/>
          </w:tcPr>
          <w:p w:rsidR="002E45A1" w:rsidRDefault="002E45A1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1 - 2</w:t>
            </w:r>
          </w:p>
        </w:tc>
        <w:tc>
          <w:tcPr>
            <w:tcW w:w="14172" w:type="dxa"/>
            <w:gridSpan w:val="3"/>
          </w:tcPr>
          <w:p w:rsidR="002E45A1" w:rsidRDefault="002E45A1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формами единственного и множественного числа существительных.</w:t>
            </w:r>
          </w:p>
        </w:tc>
      </w:tr>
      <w:tr w:rsidR="002E45A1" w:rsidTr="002E45A1">
        <w:tc>
          <w:tcPr>
            <w:tcW w:w="1132" w:type="dxa"/>
          </w:tcPr>
          <w:p w:rsidR="002E45A1" w:rsidRDefault="002E45A1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3 -6</w:t>
            </w:r>
          </w:p>
        </w:tc>
        <w:tc>
          <w:tcPr>
            <w:tcW w:w="14172" w:type="dxa"/>
            <w:gridSpan w:val="3"/>
          </w:tcPr>
          <w:p w:rsidR="002E45A1" w:rsidRDefault="002E45A1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в речи имён существительных в форме единственного и множественного числа.</w:t>
            </w:r>
          </w:p>
        </w:tc>
      </w:tr>
      <w:tr w:rsidR="002E45A1" w:rsidTr="002E45A1">
        <w:tc>
          <w:tcPr>
            <w:tcW w:w="1132" w:type="dxa"/>
          </w:tcPr>
          <w:p w:rsidR="002E45A1" w:rsidRDefault="002E45A1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14172" w:type="dxa"/>
            <w:gridSpan w:val="3"/>
          </w:tcPr>
          <w:p w:rsidR="002E45A1" w:rsidRDefault="002E45A1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в речи форм множественного числа имён существительных  в родительном падеже.</w:t>
            </w:r>
          </w:p>
        </w:tc>
      </w:tr>
      <w:tr w:rsidR="002E45A1" w:rsidTr="002E45A1">
        <w:tc>
          <w:tcPr>
            <w:tcW w:w="1132" w:type="dxa"/>
          </w:tcPr>
          <w:p w:rsidR="002E45A1" w:rsidRDefault="002E45A1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11 - 14</w:t>
            </w:r>
          </w:p>
        </w:tc>
        <w:tc>
          <w:tcPr>
            <w:tcW w:w="14172" w:type="dxa"/>
            <w:gridSpan w:val="3"/>
          </w:tcPr>
          <w:p w:rsidR="002E45A1" w:rsidRDefault="002E45A1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слов в предложении в роде, числе, падеже.</w:t>
            </w:r>
          </w:p>
        </w:tc>
      </w:tr>
      <w:tr w:rsidR="002E45A1" w:rsidTr="002E45A1">
        <w:tc>
          <w:tcPr>
            <w:tcW w:w="1132" w:type="dxa"/>
          </w:tcPr>
          <w:p w:rsidR="002E45A1" w:rsidRDefault="002E45A1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15 - 19</w:t>
            </w:r>
          </w:p>
        </w:tc>
        <w:tc>
          <w:tcPr>
            <w:tcW w:w="14172" w:type="dxa"/>
            <w:gridSpan w:val="3"/>
          </w:tcPr>
          <w:p w:rsidR="002E45A1" w:rsidRDefault="002E45A1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использование в речи существительных с уменьшительно – ласкательными суффиксами (-ик, -чик, -- ечк, - очк, -еньк, -оньк.</w:t>
            </w:r>
          </w:p>
        </w:tc>
      </w:tr>
      <w:tr w:rsidR="002E45A1" w:rsidTr="002E45A1">
        <w:tc>
          <w:tcPr>
            <w:tcW w:w="1132" w:type="dxa"/>
          </w:tcPr>
          <w:p w:rsidR="002E45A1" w:rsidRDefault="002E45A1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20 -21</w:t>
            </w:r>
          </w:p>
        </w:tc>
        <w:tc>
          <w:tcPr>
            <w:tcW w:w="14172" w:type="dxa"/>
            <w:gridSpan w:val="3"/>
          </w:tcPr>
          <w:p w:rsidR="002E45A1" w:rsidRDefault="002E45A1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="00FF30EE">
              <w:rPr>
                <w:rFonts w:ascii="Times New Roman" w:hAnsi="Times New Roman" w:cs="Times New Roman"/>
                <w:sz w:val="28"/>
                <w:szCs w:val="28"/>
              </w:rPr>
              <w:t>в употреблении относительных прилагательных.</w:t>
            </w:r>
          </w:p>
        </w:tc>
      </w:tr>
      <w:tr w:rsidR="002E45A1" w:rsidTr="002E45A1">
        <w:tc>
          <w:tcPr>
            <w:tcW w:w="1132" w:type="dxa"/>
          </w:tcPr>
          <w:p w:rsidR="002E45A1" w:rsidRDefault="00FF30EE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22 - 24</w:t>
            </w:r>
          </w:p>
        </w:tc>
        <w:tc>
          <w:tcPr>
            <w:tcW w:w="14172" w:type="dxa"/>
            <w:gridSpan w:val="3"/>
          </w:tcPr>
          <w:p w:rsidR="002E45A1" w:rsidRDefault="00FF30EE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в речи форм повелительного наклонения глаголов.</w:t>
            </w:r>
          </w:p>
        </w:tc>
      </w:tr>
      <w:tr w:rsidR="002E45A1" w:rsidTr="002E45A1">
        <w:tc>
          <w:tcPr>
            <w:tcW w:w="1132" w:type="dxa"/>
          </w:tcPr>
          <w:p w:rsidR="002E45A1" w:rsidRDefault="00FF30EE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25 - 27</w:t>
            </w:r>
          </w:p>
        </w:tc>
        <w:tc>
          <w:tcPr>
            <w:tcW w:w="14172" w:type="dxa"/>
            <w:gridSpan w:val="3"/>
          </w:tcPr>
          <w:p w:rsidR="002E45A1" w:rsidRDefault="00FF30EE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в речи существительных с суффиксами  - онок, -ёнок в форме родительного падежа множественного числа.</w:t>
            </w:r>
          </w:p>
        </w:tc>
      </w:tr>
      <w:tr w:rsidR="002E45A1" w:rsidTr="002E45A1">
        <w:tc>
          <w:tcPr>
            <w:tcW w:w="1132" w:type="dxa"/>
          </w:tcPr>
          <w:p w:rsidR="002E45A1" w:rsidRDefault="00FF30EE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28 - 30</w:t>
            </w:r>
          </w:p>
        </w:tc>
        <w:tc>
          <w:tcPr>
            <w:tcW w:w="14172" w:type="dxa"/>
            <w:gridSpan w:val="3"/>
          </w:tcPr>
          <w:p w:rsidR="002E45A1" w:rsidRDefault="00FF30EE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в речи форм родительного, дательного, винительного, творительного, предложного падежей имён существительных.</w:t>
            </w:r>
          </w:p>
        </w:tc>
      </w:tr>
      <w:tr w:rsidR="002E45A1" w:rsidTr="002E45A1">
        <w:tc>
          <w:tcPr>
            <w:tcW w:w="1132" w:type="dxa"/>
          </w:tcPr>
          <w:p w:rsidR="002E45A1" w:rsidRDefault="00FF30EE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31 - 36</w:t>
            </w:r>
          </w:p>
        </w:tc>
        <w:tc>
          <w:tcPr>
            <w:tcW w:w="14172" w:type="dxa"/>
            <w:gridSpan w:val="3"/>
          </w:tcPr>
          <w:p w:rsidR="002E45A1" w:rsidRDefault="00FF30EE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умении подбирать слова со сходным (синонимы) и противоположным (антонимы) значениями.</w:t>
            </w:r>
          </w:p>
        </w:tc>
      </w:tr>
      <w:tr w:rsidR="002E45A1" w:rsidTr="002E45A1">
        <w:tc>
          <w:tcPr>
            <w:tcW w:w="1132" w:type="dxa"/>
          </w:tcPr>
          <w:p w:rsidR="002E45A1" w:rsidRDefault="00FF30EE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37 -39</w:t>
            </w:r>
          </w:p>
        </w:tc>
        <w:tc>
          <w:tcPr>
            <w:tcW w:w="14172" w:type="dxa"/>
            <w:gridSpan w:val="3"/>
          </w:tcPr>
          <w:p w:rsidR="002E45A1" w:rsidRDefault="00FF30EE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пользоваться несклоняемыми существительными.</w:t>
            </w:r>
          </w:p>
        </w:tc>
      </w:tr>
      <w:tr w:rsidR="00FF30EE" w:rsidTr="002E45A1">
        <w:tc>
          <w:tcPr>
            <w:tcW w:w="1132" w:type="dxa"/>
          </w:tcPr>
          <w:p w:rsidR="00FF30EE" w:rsidRDefault="00FF30EE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40 -43</w:t>
            </w:r>
          </w:p>
        </w:tc>
        <w:tc>
          <w:tcPr>
            <w:tcW w:w="14172" w:type="dxa"/>
            <w:gridSpan w:val="3"/>
          </w:tcPr>
          <w:p w:rsidR="00FF30EE" w:rsidRDefault="00FF30EE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согласованию прилагательных с существительными по практическому употреблению относительных и притяжательных прилагательных.</w:t>
            </w:r>
          </w:p>
        </w:tc>
      </w:tr>
      <w:tr w:rsidR="00FF30EE" w:rsidTr="002E45A1">
        <w:tc>
          <w:tcPr>
            <w:tcW w:w="1132" w:type="dxa"/>
          </w:tcPr>
          <w:p w:rsidR="00FF30EE" w:rsidRDefault="00FF30EE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44 - 47</w:t>
            </w:r>
          </w:p>
        </w:tc>
        <w:tc>
          <w:tcPr>
            <w:tcW w:w="14172" w:type="dxa"/>
            <w:gridSpan w:val="3"/>
          </w:tcPr>
          <w:p w:rsidR="00FF30EE" w:rsidRDefault="00FF30EE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числительных с существительными.</w:t>
            </w:r>
          </w:p>
        </w:tc>
      </w:tr>
      <w:tr w:rsidR="00FF30EE" w:rsidTr="002E45A1">
        <w:tc>
          <w:tcPr>
            <w:tcW w:w="1132" w:type="dxa"/>
          </w:tcPr>
          <w:p w:rsidR="00FF30EE" w:rsidRDefault="00FF30EE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48 - 50</w:t>
            </w:r>
          </w:p>
        </w:tc>
        <w:tc>
          <w:tcPr>
            <w:tcW w:w="14172" w:type="dxa"/>
            <w:gridSpan w:val="3"/>
          </w:tcPr>
          <w:p w:rsidR="00FF30EE" w:rsidRDefault="00FF30EE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понимания детьми значений глаголов с различными приставками, обучение их образованию, практическому употреблению.</w:t>
            </w:r>
          </w:p>
        </w:tc>
      </w:tr>
      <w:tr w:rsidR="00FF30EE" w:rsidTr="002E45A1">
        <w:tc>
          <w:tcPr>
            <w:tcW w:w="1132" w:type="dxa"/>
          </w:tcPr>
          <w:p w:rsidR="00FF30EE" w:rsidRDefault="00FF30EE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51 - 53</w:t>
            </w:r>
          </w:p>
        </w:tc>
        <w:tc>
          <w:tcPr>
            <w:tcW w:w="14172" w:type="dxa"/>
            <w:gridSpan w:val="3"/>
          </w:tcPr>
          <w:p w:rsidR="00FF30EE" w:rsidRDefault="00FF30EE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способами словообразования и словоизменения.</w:t>
            </w:r>
          </w:p>
        </w:tc>
      </w:tr>
      <w:tr w:rsidR="00FF30EE" w:rsidTr="002E45A1">
        <w:tc>
          <w:tcPr>
            <w:tcW w:w="1132" w:type="dxa"/>
          </w:tcPr>
          <w:p w:rsidR="00FF30EE" w:rsidRDefault="00D14D5A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54 - 66</w:t>
            </w:r>
          </w:p>
        </w:tc>
        <w:tc>
          <w:tcPr>
            <w:tcW w:w="14172" w:type="dxa"/>
            <w:gridSpan w:val="3"/>
          </w:tcPr>
          <w:p w:rsidR="00FF30EE" w:rsidRDefault="00D14D5A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способов словообразования и словоизменения.</w:t>
            </w:r>
          </w:p>
        </w:tc>
      </w:tr>
      <w:tr w:rsidR="00D14D5A" w:rsidTr="002E45A1">
        <w:tc>
          <w:tcPr>
            <w:tcW w:w="1132" w:type="dxa"/>
          </w:tcPr>
          <w:p w:rsidR="00D14D5A" w:rsidRDefault="00D14D5A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67 - 71</w:t>
            </w:r>
          </w:p>
        </w:tc>
        <w:tc>
          <w:tcPr>
            <w:tcW w:w="14172" w:type="dxa"/>
            <w:gridSpan w:val="3"/>
          </w:tcPr>
          <w:p w:rsidR="00D14D5A" w:rsidRDefault="00D14D5A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притяжательных местоимений с существительными.</w:t>
            </w:r>
          </w:p>
        </w:tc>
      </w:tr>
      <w:tr w:rsidR="00586338" w:rsidTr="002E45A1">
        <w:tc>
          <w:tcPr>
            <w:tcW w:w="1132" w:type="dxa"/>
          </w:tcPr>
          <w:p w:rsidR="00586338" w:rsidRDefault="004A00F6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  <w:r w:rsidR="00586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2" w:type="dxa"/>
            <w:gridSpan w:val="3"/>
          </w:tcPr>
          <w:p w:rsidR="00586338" w:rsidRDefault="00586338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</w:t>
            </w:r>
            <w:r w:rsidR="004A00F6">
              <w:rPr>
                <w:rFonts w:ascii="Times New Roman" w:hAnsi="Times New Roman" w:cs="Times New Roman"/>
                <w:sz w:val="28"/>
                <w:szCs w:val="28"/>
              </w:rPr>
              <w:t xml:space="preserve">предлога </w:t>
            </w:r>
            <w:r w:rsidR="004A00F6" w:rsidRPr="004A0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4A00F6" w:rsidRPr="004A00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A00F6" w:rsidTr="002E45A1">
        <w:tc>
          <w:tcPr>
            <w:tcW w:w="1132" w:type="dxa"/>
          </w:tcPr>
          <w:p w:rsidR="004A00F6" w:rsidRDefault="004A00F6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2" w:type="dxa"/>
            <w:gridSpan w:val="3"/>
          </w:tcPr>
          <w:p w:rsidR="004A00F6" w:rsidRDefault="004A00F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предлога </w:t>
            </w:r>
            <w:r w:rsidRPr="004A0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на.</w:t>
            </w:r>
          </w:p>
        </w:tc>
      </w:tr>
      <w:tr w:rsidR="004A00F6" w:rsidTr="002E45A1">
        <w:tc>
          <w:tcPr>
            <w:tcW w:w="1132" w:type="dxa"/>
          </w:tcPr>
          <w:p w:rsidR="004A00F6" w:rsidRDefault="004A00F6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2" w:type="dxa"/>
            <w:gridSpan w:val="3"/>
          </w:tcPr>
          <w:p w:rsidR="004A00F6" w:rsidRDefault="004A00F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предлога </w:t>
            </w:r>
            <w:r w:rsidRPr="004A0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под.</w:t>
            </w:r>
          </w:p>
        </w:tc>
      </w:tr>
      <w:tr w:rsidR="004A00F6" w:rsidTr="002E45A1">
        <w:tc>
          <w:tcPr>
            <w:tcW w:w="1132" w:type="dxa"/>
          </w:tcPr>
          <w:p w:rsidR="004A00F6" w:rsidRDefault="004A00F6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2" w:type="dxa"/>
            <w:gridSpan w:val="3"/>
          </w:tcPr>
          <w:p w:rsidR="004A00F6" w:rsidRDefault="004A00F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предлога </w:t>
            </w:r>
            <w:r w:rsidRPr="004A0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из.</w:t>
            </w:r>
          </w:p>
        </w:tc>
      </w:tr>
      <w:tr w:rsidR="004A00F6" w:rsidTr="002E45A1">
        <w:tc>
          <w:tcPr>
            <w:tcW w:w="1132" w:type="dxa"/>
          </w:tcPr>
          <w:p w:rsidR="004A00F6" w:rsidRDefault="004A00F6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4172" w:type="dxa"/>
            <w:gridSpan w:val="3"/>
          </w:tcPr>
          <w:p w:rsidR="004A00F6" w:rsidRDefault="004A00F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предлогов </w:t>
            </w:r>
            <w:r w:rsidRPr="004A0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в, на, по, из.</w:t>
            </w:r>
          </w:p>
        </w:tc>
      </w:tr>
      <w:tr w:rsidR="004A00F6" w:rsidTr="002E45A1">
        <w:tc>
          <w:tcPr>
            <w:tcW w:w="1132" w:type="dxa"/>
          </w:tcPr>
          <w:p w:rsidR="004A00F6" w:rsidRDefault="004A00F6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2" w:type="dxa"/>
            <w:gridSpan w:val="3"/>
          </w:tcPr>
          <w:p w:rsidR="004A00F6" w:rsidRDefault="004A00F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предлога </w:t>
            </w:r>
            <w:r w:rsidRPr="004A0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к.</w:t>
            </w:r>
          </w:p>
        </w:tc>
      </w:tr>
      <w:tr w:rsidR="004A00F6" w:rsidTr="002E45A1">
        <w:tc>
          <w:tcPr>
            <w:tcW w:w="1132" w:type="dxa"/>
          </w:tcPr>
          <w:p w:rsidR="004A00F6" w:rsidRDefault="004A00F6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2" w:type="dxa"/>
            <w:gridSpan w:val="3"/>
          </w:tcPr>
          <w:p w:rsidR="004A00F6" w:rsidRDefault="004A00F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предлога </w:t>
            </w:r>
            <w:r w:rsidRPr="004A0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</w:t>
            </w:r>
          </w:p>
        </w:tc>
      </w:tr>
      <w:tr w:rsidR="004A00F6" w:rsidTr="002E45A1">
        <w:tc>
          <w:tcPr>
            <w:tcW w:w="1132" w:type="dxa"/>
          </w:tcPr>
          <w:p w:rsidR="004A00F6" w:rsidRDefault="004A00F6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2" w:type="dxa"/>
            <w:gridSpan w:val="3"/>
          </w:tcPr>
          <w:p w:rsidR="004A00F6" w:rsidRDefault="004A00F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предлога </w:t>
            </w:r>
            <w:r w:rsidRPr="004A0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</w:p>
        </w:tc>
      </w:tr>
      <w:tr w:rsidR="004A00F6" w:rsidTr="002E45A1">
        <w:tc>
          <w:tcPr>
            <w:tcW w:w="1132" w:type="dxa"/>
          </w:tcPr>
          <w:p w:rsidR="004A00F6" w:rsidRDefault="004A00F6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2" w:type="dxa"/>
            <w:gridSpan w:val="3"/>
          </w:tcPr>
          <w:p w:rsidR="004A00F6" w:rsidRDefault="004A00F6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предлогов  </w:t>
            </w:r>
            <w:r w:rsidRPr="004A0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к, от, с.</w:t>
            </w:r>
          </w:p>
        </w:tc>
      </w:tr>
      <w:tr w:rsidR="00D14D5A" w:rsidTr="003B0EC1">
        <w:tc>
          <w:tcPr>
            <w:tcW w:w="15304" w:type="dxa"/>
            <w:gridSpan w:val="4"/>
          </w:tcPr>
          <w:p w:rsidR="00D14D5A" w:rsidRDefault="00D14D5A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5A" w:rsidRPr="003F6B63" w:rsidRDefault="00122A13" w:rsidP="003F6B6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B63">
              <w:rPr>
                <w:rFonts w:ascii="Times New Roman" w:hAnsi="Times New Roman" w:cs="Times New Roman"/>
                <w:b/>
                <w:sz w:val="32"/>
                <w:szCs w:val="32"/>
              </w:rPr>
              <w:t>Игры для развития пальцевой моторики</w:t>
            </w:r>
          </w:p>
        </w:tc>
      </w:tr>
      <w:tr w:rsidR="00D14D5A" w:rsidTr="002E45A1">
        <w:tc>
          <w:tcPr>
            <w:tcW w:w="1132" w:type="dxa"/>
          </w:tcPr>
          <w:p w:rsidR="00D14D5A" w:rsidRDefault="00FF136F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2" w:type="dxa"/>
            <w:gridSpan w:val="3"/>
          </w:tcPr>
          <w:p w:rsidR="00D14D5A" w:rsidRDefault="00122A13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фигурок из пальцев.</w:t>
            </w:r>
          </w:p>
        </w:tc>
      </w:tr>
      <w:tr w:rsidR="00D14D5A" w:rsidTr="002E45A1">
        <w:tc>
          <w:tcPr>
            <w:tcW w:w="1132" w:type="dxa"/>
          </w:tcPr>
          <w:p w:rsidR="00D14D5A" w:rsidRDefault="00FF136F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2" w:type="dxa"/>
            <w:gridSpan w:val="3"/>
          </w:tcPr>
          <w:p w:rsidR="00D14D5A" w:rsidRDefault="00FF136F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 для развития пальцевой моторики.</w:t>
            </w:r>
          </w:p>
        </w:tc>
      </w:tr>
      <w:tr w:rsidR="00122A13" w:rsidTr="002E45A1">
        <w:tc>
          <w:tcPr>
            <w:tcW w:w="1132" w:type="dxa"/>
          </w:tcPr>
          <w:p w:rsidR="00122A13" w:rsidRDefault="00FF136F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2" w:type="dxa"/>
            <w:gridSpan w:val="3"/>
          </w:tcPr>
          <w:p w:rsidR="00122A13" w:rsidRDefault="00FF136F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счётных палочек. Выполнение различных фигур из палочек.</w:t>
            </w:r>
          </w:p>
        </w:tc>
      </w:tr>
      <w:tr w:rsidR="00122A13" w:rsidTr="002E45A1">
        <w:tc>
          <w:tcPr>
            <w:tcW w:w="1132" w:type="dxa"/>
          </w:tcPr>
          <w:p w:rsidR="00122A13" w:rsidRDefault="00FF136F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2" w:type="dxa"/>
            <w:gridSpan w:val="3"/>
          </w:tcPr>
          <w:p w:rsidR="00122A13" w:rsidRDefault="00FF136F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массажными мячами.</w:t>
            </w:r>
          </w:p>
        </w:tc>
      </w:tr>
      <w:tr w:rsidR="00122A13" w:rsidTr="002E45A1">
        <w:tc>
          <w:tcPr>
            <w:tcW w:w="1132" w:type="dxa"/>
          </w:tcPr>
          <w:p w:rsidR="00122A13" w:rsidRDefault="00FF136F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2" w:type="dxa"/>
            <w:gridSpan w:val="3"/>
          </w:tcPr>
          <w:p w:rsidR="00122A13" w:rsidRDefault="00FF136F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Самомассаж пальцев рук.</w:t>
            </w:r>
          </w:p>
        </w:tc>
      </w:tr>
      <w:tr w:rsidR="00122A13" w:rsidTr="002E45A1">
        <w:tc>
          <w:tcPr>
            <w:tcW w:w="1132" w:type="dxa"/>
          </w:tcPr>
          <w:p w:rsidR="00122A13" w:rsidRDefault="00FF136F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2" w:type="dxa"/>
            <w:gridSpan w:val="3"/>
          </w:tcPr>
          <w:p w:rsidR="00122A13" w:rsidRDefault="00FF136F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мелкими игрушками от «Киндер – сюрприза»</w:t>
            </w:r>
          </w:p>
        </w:tc>
      </w:tr>
      <w:tr w:rsidR="00FF136F" w:rsidTr="002E45A1">
        <w:tc>
          <w:tcPr>
            <w:tcW w:w="1132" w:type="dxa"/>
          </w:tcPr>
          <w:p w:rsidR="00FF136F" w:rsidRDefault="00FF136F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2" w:type="dxa"/>
            <w:gridSpan w:val="3"/>
          </w:tcPr>
          <w:p w:rsidR="00FF136F" w:rsidRDefault="00FF136F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мелким конструктором «Лего»</w:t>
            </w:r>
          </w:p>
        </w:tc>
      </w:tr>
      <w:tr w:rsidR="00FF136F" w:rsidTr="002E45A1">
        <w:tc>
          <w:tcPr>
            <w:tcW w:w="1132" w:type="dxa"/>
          </w:tcPr>
          <w:p w:rsidR="00FF136F" w:rsidRDefault="00FF136F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2" w:type="dxa"/>
            <w:gridSpan w:val="3"/>
          </w:tcPr>
          <w:p w:rsidR="00FF136F" w:rsidRDefault="00FF136F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со шнуровками</w:t>
            </w:r>
          </w:p>
        </w:tc>
      </w:tr>
      <w:tr w:rsidR="00FF136F" w:rsidTr="002E45A1">
        <w:tc>
          <w:tcPr>
            <w:tcW w:w="1132" w:type="dxa"/>
          </w:tcPr>
          <w:p w:rsidR="00FF136F" w:rsidRDefault="00FF136F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2" w:type="dxa"/>
            <w:gridSpan w:val="3"/>
          </w:tcPr>
          <w:p w:rsidR="00FF136F" w:rsidRDefault="00FB5BD1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прищепками</w:t>
            </w:r>
          </w:p>
        </w:tc>
      </w:tr>
      <w:tr w:rsidR="00FF136F" w:rsidTr="002E45A1">
        <w:tc>
          <w:tcPr>
            <w:tcW w:w="1132" w:type="dxa"/>
          </w:tcPr>
          <w:p w:rsidR="00FF136F" w:rsidRDefault="00FB5BD1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2" w:type="dxa"/>
            <w:gridSpan w:val="3"/>
          </w:tcPr>
          <w:p w:rsidR="00FF136F" w:rsidRDefault="00FB5BD1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ножницами</w:t>
            </w:r>
          </w:p>
        </w:tc>
      </w:tr>
      <w:tr w:rsidR="00FF136F" w:rsidTr="002E45A1">
        <w:tc>
          <w:tcPr>
            <w:tcW w:w="1132" w:type="dxa"/>
          </w:tcPr>
          <w:p w:rsidR="00FF136F" w:rsidRDefault="00FF136F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2" w:type="dxa"/>
            <w:gridSpan w:val="3"/>
          </w:tcPr>
          <w:p w:rsidR="00FF136F" w:rsidRDefault="00FF136F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6F" w:rsidTr="002E45A1">
        <w:tc>
          <w:tcPr>
            <w:tcW w:w="1132" w:type="dxa"/>
          </w:tcPr>
          <w:p w:rsidR="00FF136F" w:rsidRDefault="00FF136F" w:rsidP="002E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2" w:type="dxa"/>
            <w:gridSpan w:val="3"/>
          </w:tcPr>
          <w:p w:rsidR="00FF136F" w:rsidRDefault="00FF136F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5A" w:rsidTr="003B0EC1">
        <w:tc>
          <w:tcPr>
            <w:tcW w:w="15304" w:type="dxa"/>
            <w:gridSpan w:val="4"/>
          </w:tcPr>
          <w:p w:rsidR="00A3722D" w:rsidRDefault="00A3722D" w:rsidP="00D14D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4D5A" w:rsidRPr="003F6B63" w:rsidRDefault="00D14D5A" w:rsidP="003F6B6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B63">
              <w:rPr>
                <w:rFonts w:ascii="Times New Roman" w:hAnsi="Times New Roman" w:cs="Times New Roman"/>
                <w:b/>
                <w:sz w:val="32"/>
                <w:szCs w:val="32"/>
              </w:rPr>
              <w:t>Развитие графо - моторных навыков</w:t>
            </w:r>
          </w:p>
          <w:p w:rsidR="00FB5BD1" w:rsidRPr="00D14D5A" w:rsidRDefault="00FB5BD1" w:rsidP="00D14D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(виды работы)</w:t>
            </w:r>
          </w:p>
        </w:tc>
      </w:tr>
      <w:tr w:rsidR="00FB5BD1" w:rsidTr="003B0EC1">
        <w:tc>
          <w:tcPr>
            <w:tcW w:w="15304" w:type="dxa"/>
            <w:gridSpan w:val="4"/>
          </w:tcPr>
          <w:p w:rsidR="00FB5BD1" w:rsidRPr="00FB5BD1" w:rsidRDefault="00FB5BD1" w:rsidP="00FB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BD1">
              <w:rPr>
                <w:rFonts w:ascii="Times New Roman" w:hAnsi="Times New Roman" w:cs="Times New Roman"/>
                <w:sz w:val="28"/>
                <w:szCs w:val="28"/>
              </w:rPr>
              <w:t>1.          Работа в тетради (клетка)</w:t>
            </w:r>
          </w:p>
        </w:tc>
      </w:tr>
      <w:tr w:rsidR="00D14D5A" w:rsidTr="002E45A1">
        <w:tc>
          <w:tcPr>
            <w:tcW w:w="1132" w:type="dxa"/>
          </w:tcPr>
          <w:p w:rsidR="00D14D5A" w:rsidRPr="00FB5BD1" w:rsidRDefault="00B945CF" w:rsidP="00B94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BD1">
              <w:rPr>
                <w:rFonts w:ascii="Times New Roman" w:hAnsi="Times New Roman" w:cs="Times New Roman"/>
                <w:i/>
                <w:sz w:val="28"/>
                <w:szCs w:val="28"/>
              </w:rPr>
              <w:t>1 - 25</w:t>
            </w:r>
          </w:p>
        </w:tc>
        <w:tc>
          <w:tcPr>
            <w:tcW w:w="14172" w:type="dxa"/>
            <w:gridSpan w:val="3"/>
          </w:tcPr>
          <w:p w:rsidR="00D14D5A" w:rsidRPr="00B945CF" w:rsidRDefault="00B945CF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CF">
              <w:rPr>
                <w:rFonts w:ascii="Times New Roman" w:hAnsi="Times New Roman" w:cs="Times New Roman"/>
                <w:sz w:val="28"/>
                <w:szCs w:val="28"/>
              </w:rPr>
              <w:t>Блок «Точка»</w:t>
            </w:r>
          </w:p>
        </w:tc>
      </w:tr>
      <w:tr w:rsidR="004A00F6" w:rsidTr="002E45A1">
        <w:tc>
          <w:tcPr>
            <w:tcW w:w="1132" w:type="dxa"/>
          </w:tcPr>
          <w:p w:rsidR="004A00F6" w:rsidRPr="00FB5BD1" w:rsidRDefault="00B945CF" w:rsidP="00B94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BD1">
              <w:rPr>
                <w:rFonts w:ascii="Times New Roman" w:hAnsi="Times New Roman" w:cs="Times New Roman"/>
                <w:i/>
                <w:sz w:val="28"/>
                <w:szCs w:val="28"/>
              </w:rPr>
              <w:t>26 - 37</w:t>
            </w:r>
          </w:p>
        </w:tc>
        <w:tc>
          <w:tcPr>
            <w:tcW w:w="14172" w:type="dxa"/>
            <w:gridSpan w:val="3"/>
          </w:tcPr>
          <w:p w:rsidR="004A00F6" w:rsidRDefault="00B945CF" w:rsidP="002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«Палочка»</w:t>
            </w:r>
          </w:p>
        </w:tc>
      </w:tr>
      <w:tr w:rsidR="004A00F6" w:rsidTr="002E45A1">
        <w:tc>
          <w:tcPr>
            <w:tcW w:w="1132" w:type="dxa"/>
          </w:tcPr>
          <w:p w:rsidR="004A00F6" w:rsidRPr="00FB5BD1" w:rsidRDefault="00B945CF" w:rsidP="004A00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BD1">
              <w:rPr>
                <w:rFonts w:ascii="Times New Roman" w:hAnsi="Times New Roman" w:cs="Times New Roman"/>
                <w:i/>
              </w:rPr>
              <w:t>38 - 111</w:t>
            </w:r>
          </w:p>
        </w:tc>
        <w:tc>
          <w:tcPr>
            <w:tcW w:w="14172" w:type="dxa"/>
            <w:gridSpan w:val="3"/>
          </w:tcPr>
          <w:p w:rsidR="004A00F6" w:rsidRDefault="00B945CF" w:rsidP="004A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«Геометрическая фигура»</w:t>
            </w:r>
          </w:p>
        </w:tc>
      </w:tr>
      <w:tr w:rsidR="00B945CF" w:rsidTr="002E45A1">
        <w:tc>
          <w:tcPr>
            <w:tcW w:w="1132" w:type="dxa"/>
          </w:tcPr>
          <w:p w:rsidR="00B945CF" w:rsidRPr="00FB5BD1" w:rsidRDefault="00B945CF" w:rsidP="004A00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BD1">
              <w:rPr>
                <w:rFonts w:ascii="Times New Roman" w:hAnsi="Times New Roman" w:cs="Times New Roman"/>
                <w:i/>
              </w:rPr>
              <w:t>112 - 139</w:t>
            </w:r>
          </w:p>
        </w:tc>
        <w:tc>
          <w:tcPr>
            <w:tcW w:w="14172" w:type="dxa"/>
            <w:gridSpan w:val="3"/>
          </w:tcPr>
          <w:p w:rsidR="00B945CF" w:rsidRDefault="00B945CF" w:rsidP="004A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«Дуга»</w:t>
            </w:r>
          </w:p>
        </w:tc>
      </w:tr>
      <w:tr w:rsidR="00B945CF" w:rsidTr="002E45A1">
        <w:tc>
          <w:tcPr>
            <w:tcW w:w="1132" w:type="dxa"/>
          </w:tcPr>
          <w:p w:rsidR="00B945CF" w:rsidRPr="00FB5BD1" w:rsidRDefault="00B945CF" w:rsidP="004A00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BD1">
              <w:rPr>
                <w:rFonts w:ascii="Times New Roman" w:hAnsi="Times New Roman" w:cs="Times New Roman"/>
                <w:i/>
              </w:rPr>
              <w:t>140 - 173</w:t>
            </w:r>
          </w:p>
        </w:tc>
        <w:tc>
          <w:tcPr>
            <w:tcW w:w="14172" w:type="dxa"/>
            <w:gridSpan w:val="3"/>
          </w:tcPr>
          <w:p w:rsidR="00B945CF" w:rsidRDefault="00B945CF" w:rsidP="004A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«Предметная фигура»</w:t>
            </w:r>
          </w:p>
        </w:tc>
      </w:tr>
      <w:tr w:rsidR="00B945CF" w:rsidTr="002E45A1">
        <w:tc>
          <w:tcPr>
            <w:tcW w:w="1132" w:type="dxa"/>
          </w:tcPr>
          <w:p w:rsidR="00B945CF" w:rsidRPr="00FB5BD1" w:rsidRDefault="00B945CF" w:rsidP="004A00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BD1">
              <w:rPr>
                <w:rFonts w:ascii="Times New Roman" w:hAnsi="Times New Roman" w:cs="Times New Roman"/>
                <w:i/>
              </w:rPr>
              <w:t>174 - 203</w:t>
            </w:r>
          </w:p>
        </w:tc>
        <w:tc>
          <w:tcPr>
            <w:tcW w:w="14172" w:type="dxa"/>
            <w:gridSpan w:val="3"/>
          </w:tcPr>
          <w:p w:rsidR="00B945CF" w:rsidRDefault="00B945CF" w:rsidP="004A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«Угадайка»</w:t>
            </w:r>
          </w:p>
        </w:tc>
      </w:tr>
      <w:tr w:rsidR="00B945CF" w:rsidTr="002E45A1">
        <w:tc>
          <w:tcPr>
            <w:tcW w:w="1132" w:type="dxa"/>
          </w:tcPr>
          <w:p w:rsidR="00B945CF" w:rsidRPr="00FB5BD1" w:rsidRDefault="00122A13" w:rsidP="004A00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BD1">
              <w:rPr>
                <w:rFonts w:ascii="Times New Roman" w:hAnsi="Times New Roman" w:cs="Times New Roman"/>
                <w:i/>
              </w:rPr>
              <w:lastRenderedPageBreak/>
              <w:t>204</w:t>
            </w:r>
            <w:r w:rsidR="00F21BA0">
              <w:rPr>
                <w:rFonts w:ascii="Times New Roman" w:hAnsi="Times New Roman" w:cs="Times New Roman"/>
                <w:i/>
              </w:rPr>
              <w:t xml:space="preserve"> - </w:t>
            </w:r>
            <w:r w:rsidRPr="00FB5BD1">
              <w:rPr>
                <w:rFonts w:ascii="Times New Roman" w:hAnsi="Times New Roman" w:cs="Times New Roman"/>
                <w:i/>
              </w:rPr>
              <w:t xml:space="preserve"> 234</w:t>
            </w:r>
          </w:p>
        </w:tc>
        <w:tc>
          <w:tcPr>
            <w:tcW w:w="14172" w:type="dxa"/>
            <w:gridSpan w:val="3"/>
          </w:tcPr>
          <w:p w:rsidR="00B945CF" w:rsidRPr="00122A13" w:rsidRDefault="00122A13" w:rsidP="004A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A13">
              <w:rPr>
                <w:rFonts w:ascii="Times New Roman" w:hAnsi="Times New Roman" w:cs="Times New Roman"/>
                <w:sz w:val="28"/>
                <w:szCs w:val="28"/>
              </w:rPr>
              <w:t>Блок «Сопровождение»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Графические узоры 1 -30</w:t>
            </w:r>
          </w:p>
        </w:tc>
      </w:tr>
      <w:tr w:rsidR="00FB5BD1" w:rsidTr="002E45A1">
        <w:tc>
          <w:tcPr>
            <w:tcW w:w="1132" w:type="dxa"/>
          </w:tcPr>
          <w:p w:rsidR="00FB5BD1" w:rsidRPr="00FB5BD1" w:rsidRDefault="00FB5BD1" w:rsidP="00FB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B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2" w:type="dxa"/>
            <w:gridSpan w:val="3"/>
          </w:tcPr>
          <w:p w:rsidR="00FB5BD1" w:rsidRPr="00122A13" w:rsidRDefault="00FB5BD1" w:rsidP="004A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Дорисовывание прямых линий.</w:t>
            </w:r>
          </w:p>
        </w:tc>
      </w:tr>
      <w:tr w:rsidR="00FB5BD1" w:rsidTr="002E45A1">
        <w:tc>
          <w:tcPr>
            <w:tcW w:w="1132" w:type="dxa"/>
          </w:tcPr>
          <w:p w:rsidR="00FB5BD1" w:rsidRPr="00FB5BD1" w:rsidRDefault="00FB5BD1" w:rsidP="00FB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2" w:type="dxa"/>
            <w:gridSpan w:val="3"/>
          </w:tcPr>
          <w:p w:rsidR="00FB5BD1" w:rsidRDefault="00FB5BD1" w:rsidP="004A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Дорисовывание изогнутых линий.</w:t>
            </w:r>
          </w:p>
        </w:tc>
      </w:tr>
      <w:tr w:rsidR="00FB5BD1" w:rsidTr="002E45A1">
        <w:tc>
          <w:tcPr>
            <w:tcW w:w="1132" w:type="dxa"/>
          </w:tcPr>
          <w:p w:rsidR="00FB5BD1" w:rsidRPr="00FB5BD1" w:rsidRDefault="00FB5BD1" w:rsidP="00FB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B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2" w:type="dxa"/>
            <w:gridSpan w:val="3"/>
          </w:tcPr>
          <w:p w:rsidR="00FB5BD1" w:rsidRDefault="00FB5BD1" w:rsidP="004A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Дорисовывание ломаных линий.</w:t>
            </w:r>
          </w:p>
        </w:tc>
      </w:tr>
      <w:tr w:rsidR="00FB5BD1" w:rsidTr="002E45A1">
        <w:tc>
          <w:tcPr>
            <w:tcW w:w="1132" w:type="dxa"/>
          </w:tcPr>
          <w:p w:rsidR="00FB5BD1" w:rsidRPr="00FB5BD1" w:rsidRDefault="00FB5BD1" w:rsidP="00FB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2" w:type="dxa"/>
            <w:gridSpan w:val="3"/>
          </w:tcPr>
          <w:p w:rsidR="00FB5BD1" w:rsidRDefault="00DE491D" w:rsidP="004A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Дорисовывание фигур.</w:t>
            </w:r>
          </w:p>
        </w:tc>
      </w:tr>
      <w:tr w:rsidR="00FB5BD1" w:rsidTr="002E45A1">
        <w:tc>
          <w:tcPr>
            <w:tcW w:w="1132" w:type="dxa"/>
          </w:tcPr>
          <w:p w:rsidR="00FB5BD1" w:rsidRPr="00FB5BD1" w:rsidRDefault="00FB5BD1" w:rsidP="00FB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B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2" w:type="dxa"/>
            <w:gridSpan w:val="3"/>
          </w:tcPr>
          <w:p w:rsidR="00FB5BD1" w:rsidRDefault="00FB5BD1" w:rsidP="004A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Дорисовывание  предметов.</w:t>
            </w:r>
          </w:p>
        </w:tc>
      </w:tr>
      <w:tr w:rsidR="00B945CF" w:rsidTr="002E45A1">
        <w:tc>
          <w:tcPr>
            <w:tcW w:w="1132" w:type="dxa"/>
          </w:tcPr>
          <w:p w:rsidR="00B945CF" w:rsidRPr="00FB5BD1" w:rsidRDefault="00FB5BD1" w:rsidP="00FB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B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2" w:type="dxa"/>
            <w:gridSpan w:val="3"/>
          </w:tcPr>
          <w:p w:rsidR="00B945CF" w:rsidRDefault="00FB5BD1" w:rsidP="004A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небольших предметных картинок по лексической теме.</w:t>
            </w:r>
          </w:p>
        </w:tc>
      </w:tr>
      <w:tr w:rsidR="00FB5BD1" w:rsidTr="002E45A1">
        <w:tc>
          <w:tcPr>
            <w:tcW w:w="1132" w:type="dxa"/>
          </w:tcPr>
          <w:p w:rsidR="00FB5BD1" w:rsidRPr="00FB5BD1" w:rsidRDefault="00FB5BD1" w:rsidP="00FB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2" w:type="dxa"/>
            <w:gridSpan w:val="3"/>
          </w:tcPr>
          <w:p w:rsidR="00FB5BD1" w:rsidRDefault="00FB5BD1" w:rsidP="004A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сюжетных картинок.</w:t>
            </w:r>
          </w:p>
        </w:tc>
      </w:tr>
      <w:tr w:rsidR="004A00F6" w:rsidTr="003B0EC1">
        <w:tc>
          <w:tcPr>
            <w:tcW w:w="15304" w:type="dxa"/>
            <w:gridSpan w:val="4"/>
          </w:tcPr>
          <w:p w:rsidR="004A00F6" w:rsidRPr="004A00F6" w:rsidRDefault="004A00F6" w:rsidP="00B945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00F6" w:rsidTr="002E45A1">
        <w:tc>
          <w:tcPr>
            <w:tcW w:w="1132" w:type="dxa"/>
          </w:tcPr>
          <w:p w:rsidR="004A00F6" w:rsidRDefault="004A00F6" w:rsidP="004A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2" w:type="dxa"/>
            <w:gridSpan w:val="3"/>
          </w:tcPr>
          <w:p w:rsidR="004A00F6" w:rsidRDefault="004A00F6" w:rsidP="004A0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F6" w:rsidTr="002E45A1">
        <w:tc>
          <w:tcPr>
            <w:tcW w:w="1132" w:type="dxa"/>
          </w:tcPr>
          <w:p w:rsidR="004A00F6" w:rsidRDefault="004A00F6" w:rsidP="004A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2" w:type="dxa"/>
            <w:gridSpan w:val="3"/>
          </w:tcPr>
          <w:p w:rsidR="004A00F6" w:rsidRDefault="004A00F6" w:rsidP="004A0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376" w:rsidRDefault="00C67376" w:rsidP="00C6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DE5" w:rsidRDefault="001B1DE5" w:rsidP="00C6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DE5" w:rsidRDefault="001B1DE5" w:rsidP="00C6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DE5" w:rsidRDefault="001B1DE5" w:rsidP="00C6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DE5" w:rsidRDefault="001B1DE5" w:rsidP="00C6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F4A" w:rsidRDefault="000B1F4A" w:rsidP="00C6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F4A" w:rsidRDefault="000B1F4A" w:rsidP="00C6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F4A" w:rsidRDefault="000B1F4A" w:rsidP="00C6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F4A" w:rsidRDefault="000B1F4A" w:rsidP="00C6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F4A" w:rsidRDefault="000B1F4A" w:rsidP="00C6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F4A" w:rsidRDefault="000B1F4A" w:rsidP="00C6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DE5" w:rsidRDefault="001B1DE5" w:rsidP="00C6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658" w:rsidRPr="005865D4" w:rsidRDefault="00F21BA0" w:rsidP="00F21BA0">
      <w:pPr>
        <w:rPr>
          <w:rFonts w:ascii="Times New Roman" w:hAnsi="Times New Roman" w:cs="Times New Roman"/>
          <w:b/>
          <w:sz w:val="28"/>
          <w:szCs w:val="28"/>
        </w:rPr>
      </w:pPr>
      <w:r w:rsidRPr="005865D4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78597F" w:rsidRDefault="0078597F" w:rsidP="0078597F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В.М. Исправление звукопроизношения у детей: учебно-методическое пособие / В.М. Акименко  - Ростов н/Д: Феникс, 2008.- 110 с.: илл. – (Сердце отдаю детям)</w:t>
      </w:r>
    </w:p>
    <w:p w:rsidR="0078597F" w:rsidRDefault="0078597F" w:rsidP="0078597F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Гадасина Л.Я., Ивановская О.Г. Эффективное поурочное планирование коррекции звукопроизношения звуков  </w:t>
      </w:r>
      <w:r w:rsidRPr="007859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59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859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859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 лексическом материале. – СПб.: КАРО, 2009. – 208с. – (Серия «Мастер класс логопеда»)</w:t>
      </w:r>
    </w:p>
    <w:p w:rsidR="00B4443B" w:rsidRPr="0078597F" w:rsidRDefault="00B4443B" w:rsidP="0078597F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Голубина Т.С. Чему научит клеточка… Методическое пособие для подготовки дошкольника к письму. Для родителей и воспитателей. – М.: Мозаика-Синтез; ТЦ Сфера, 2003. – 64 с.</w:t>
      </w:r>
    </w:p>
    <w:p w:rsidR="00A3722D" w:rsidRDefault="00A3722D" w:rsidP="00A3722D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Н.В., Жидкова Л.И., Капицына Г.А. Коррекция звукопроизношения у детей 5-6 лет с фонетическим нарушением речи в условиях логопункта ДОУ: метод. пособие . – СПб. ООО «Издательство «ДЕТСТВО-ПРЕСС», 2013. -288 с</w:t>
      </w:r>
      <w:r w:rsidR="001C29CC">
        <w:rPr>
          <w:rFonts w:ascii="Times New Roman" w:hAnsi="Times New Roman" w:cs="Times New Roman"/>
          <w:sz w:val="28"/>
          <w:szCs w:val="28"/>
        </w:rPr>
        <w:t>. (кабинет логопеда)</w:t>
      </w:r>
    </w:p>
    <w:p w:rsidR="00A243C2" w:rsidRDefault="00B4443B" w:rsidP="00A3722D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Киреева О.Н. Планы занятий по постановке и автоматизации звука </w:t>
      </w:r>
      <w:r w:rsidRPr="00B4443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443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СПб.: ООО «Издательство «ДЕТСТВО – ПРЕСС», 2016. – 160 с. – (Кабинет логопеда)</w:t>
      </w:r>
    </w:p>
    <w:p w:rsidR="00B4443B" w:rsidRDefault="00B4443B" w:rsidP="00A3722D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Коноваленко В.В. Фронтальные логопедические занятия в подготовительной группе для детей с фонетико-фонематическим недоразвитием.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4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 : пособие для логопедов / В.В. Коноваленко, С.В. Коноваленко</w:t>
      </w:r>
      <w:r w:rsidR="008309BE">
        <w:rPr>
          <w:rFonts w:ascii="Times New Roman" w:hAnsi="Times New Roman" w:cs="Times New Roman"/>
          <w:sz w:val="28"/>
          <w:szCs w:val="28"/>
        </w:rPr>
        <w:t>. – 2-е изд., испр. И доп. – М.: Издательство ГНОМ, 2012. 64 с</w:t>
      </w:r>
    </w:p>
    <w:p w:rsidR="008309BE" w:rsidRDefault="008309BE" w:rsidP="008309BE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Коноваленко В.В. Фронтальные логопедические занятия в подготовительной группе для детей с фонетико-фонематическим недоразвитием.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44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 : пособие для логопедов / В.В. Коноваленко, С.В. Коноваленко. – 2-е изд., испр. И доп. – М.: Издательство ГНОМ, 2012. 64 с</w:t>
      </w:r>
    </w:p>
    <w:p w:rsidR="008309BE" w:rsidRDefault="008309BE" w:rsidP="008309BE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Коноваленко В.В. Фронтальные логопедические занятия в подготовительной группе для детей с фонетико-фонематическим недоразвитием.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44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 : пособие для логопедов / В.В. Коноваленко, С.В. Коноваленко. – 2-е изд., испр. И доп. – М.: Издательство ГНОМ, 2012. 64 с</w:t>
      </w:r>
    </w:p>
    <w:p w:rsidR="008309BE" w:rsidRDefault="008309BE" w:rsidP="00A3722D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Пожиленко Е.А. Волшебный мир звуков и слов (пособие для логопедов).  – М.: Гуманит. и</w:t>
      </w:r>
      <w:r w:rsidR="000B1F4A">
        <w:rPr>
          <w:rFonts w:ascii="Times New Roman" w:hAnsi="Times New Roman" w:cs="Times New Roman"/>
          <w:sz w:val="28"/>
          <w:szCs w:val="28"/>
        </w:rPr>
        <w:t xml:space="preserve">зд. центр ВЛАДОС, 2001. – 224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9BE" w:rsidRDefault="00062E50" w:rsidP="00A3722D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797">
        <w:rPr>
          <w:rFonts w:ascii="Times New Roman" w:hAnsi="Times New Roman" w:cs="Times New Roman"/>
          <w:sz w:val="28"/>
          <w:szCs w:val="28"/>
        </w:rPr>
        <w:t>Лиманская О.Н. Ко</w:t>
      </w:r>
      <w:r w:rsidR="008309BE">
        <w:rPr>
          <w:rFonts w:ascii="Times New Roman" w:hAnsi="Times New Roman" w:cs="Times New Roman"/>
          <w:sz w:val="28"/>
          <w:szCs w:val="28"/>
        </w:rPr>
        <w:t xml:space="preserve">нспекты логопедических занятий в подготовительной к школе группе. 2-е изд., доп., </w:t>
      </w:r>
      <w:r w:rsidR="00166797">
        <w:rPr>
          <w:rFonts w:ascii="Times New Roman" w:hAnsi="Times New Roman" w:cs="Times New Roman"/>
          <w:sz w:val="28"/>
          <w:szCs w:val="28"/>
        </w:rPr>
        <w:t xml:space="preserve">испр.,  - М.: ТЦ Сфера. 2016. </w:t>
      </w:r>
      <w:r w:rsidR="007D0F9C">
        <w:rPr>
          <w:rFonts w:ascii="Times New Roman" w:hAnsi="Times New Roman" w:cs="Times New Roman"/>
          <w:sz w:val="28"/>
          <w:szCs w:val="28"/>
        </w:rPr>
        <w:t>–</w:t>
      </w:r>
      <w:r w:rsidR="00166797">
        <w:rPr>
          <w:rFonts w:ascii="Times New Roman" w:hAnsi="Times New Roman" w:cs="Times New Roman"/>
          <w:sz w:val="28"/>
          <w:szCs w:val="28"/>
        </w:rPr>
        <w:t xml:space="preserve"> 176</w:t>
      </w:r>
      <w:r w:rsidR="007D0F9C">
        <w:rPr>
          <w:rFonts w:ascii="Times New Roman" w:hAnsi="Times New Roman" w:cs="Times New Roman"/>
          <w:sz w:val="28"/>
          <w:szCs w:val="28"/>
        </w:rPr>
        <w:t xml:space="preserve"> с. – (Библиотека логопеда)</w:t>
      </w:r>
    </w:p>
    <w:p w:rsidR="005A1208" w:rsidRDefault="00062E50" w:rsidP="00A3722D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Шашкина  Г.Р. и др. Логопедическая работа  с дошкольниками: Учебное пособие для студ. высш. пед. учеб. заведений / Г.Р. Шашкина, Л.П. Зимина. – М.: Издательский центр «Академия», 2003. – 240 с.</w:t>
      </w:r>
    </w:p>
    <w:p w:rsidR="00062E50" w:rsidRPr="00A3722D" w:rsidRDefault="00062E50" w:rsidP="00A3722D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Шевчеко И.Н. Конспекты занятий по развитию фонетико-фонематической стороны речи у дошкольников. – СПб.: ООО «ИЗДАТЕЛЬСТВО ДЕТСТВО- ПРЕСС» 2011. – 128 с.</w:t>
      </w:r>
    </w:p>
    <w:p w:rsidR="00EA578B" w:rsidRDefault="00EA578B" w:rsidP="00C6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D7C" w:rsidRDefault="004F2D7C" w:rsidP="00C6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D7C" w:rsidRDefault="004F2D7C" w:rsidP="00C6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95C" w:rsidRPr="00C67376" w:rsidRDefault="00E1695C" w:rsidP="00C673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695C" w:rsidRPr="00C67376" w:rsidSect="003D2CB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2E" w:rsidRDefault="00DC792E" w:rsidP="00517750">
      <w:pPr>
        <w:spacing w:after="0" w:line="240" w:lineRule="auto"/>
      </w:pPr>
      <w:r>
        <w:separator/>
      </w:r>
    </w:p>
  </w:endnote>
  <w:endnote w:type="continuationSeparator" w:id="0">
    <w:p w:rsidR="00DC792E" w:rsidRDefault="00DC792E" w:rsidP="0051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128247"/>
      <w:docPartObj>
        <w:docPartGallery w:val="Page Numbers (Bottom of Page)"/>
        <w:docPartUnique/>
      </w:docPartObj>
    </w:sdtPr>
    <w:sdtEndPr/>
    <w:sdtContent>
      <w:p w:rsidR="001F4D5F" w:rsidRDefault="001F4D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196">
          <w:rPr>
            <w:noProof/>
          </w:rPr>
          <w:t>2</w:t>
        </w:r>
        <w:r>
          <w:fldChar w:fldCharType="end"/>
        </w:r>
      </w:p>
    </w:sdtContent>
  </w:sdt>
  <w:p w:rsidR="001F4D5F" w:rsidRDefault="001F4D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2E" w:rsidRDefault="00DC792E" w:rsidP="00517750">
      <w:pPr>
        <w:spacing w:after="0" w:line="240" w:lineRule="auto"/>
      </w:pPr>
      <w:r>
        <w:separator/>
      </w:r>
    </w:p>
  </w:footnote>
  <w:footnote w:type="continuationSeparator" w:id="0">
    <w:p w:rsidR="00DC792E" w:rsidRDefault="00DC792E" w:rsidP="0051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55DD"/>
    <w:multiLevelType w:val="hybridMultilevel"/>
    <w:tmpl w:val="A4B8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4010"/>
    <w:multiLevelType w:val="multilevel"/>
    <w:tmpl w:val="C7EC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E4502"/>
    <w:multiLevelType w:val="hybridMultilevel"/>
    <w:tmpl w:val="305CC43A"/>
    <w:lvl w:ilvl="0" w:tplc="3B50E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06AF0"/>
    <w:multiLevelType w:val="hybridMultilevel"/>
    <w:tmpl w:val="209E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E21"/>
    <w:multiLevelType w:val="hybridMultilevel"/>
    <w:tmpl w:val="B0FE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510D"/>
    <w:multiLevelType w:val="multilevel"/>
    <w:tmpl w:val="4C88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476B7"/>
    <w:multiLevelType w:val="multilevel"/>
    <w:tmpl w:val="442C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87EFB"/>
    <w:multiLevelType w:val="hybridMultilevel"/>
    <w:tmpl w:val="71C8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34AA1"/>
    <w:multiLevelType w:val="multilevel"/>
    <w:tmpl w:val="A10E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53B15"/>
    <w:multiLevelType w:val="hybridMultilevel"/>
    <w:tmpl w:val="B14E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46745"/>
    <w:multiLevelType w:val="hybridMultilevel"/>
    <w:tmpl w:val="FD7E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6005D"/>
    <w:multiLevelType w:val="hybridMultilevel"/>
    <w:tmpl w:val="46B2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B08B6"/>
    <w:multiLevelType w:val="hybridMultilevel"/>
    <w:tmpl w:val="E768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43CA1"/>
    <w:multiLevelType w:val="hybridMultilevel"/>
    <w:tmpl w:val="59EC1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001F7"/>
    <w:multiLevelType w:val="hybridMultilevel"/>
    <w:tmpl w:val="276E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66716"/>
    <w:multiLevelType w:val="hybridMultilevel"/>
    <w:tmpl w:val="FED0F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67924"/>
    <w:multiLevelType w:val="hybridMultilevel"/>
    <w:tmpl w:val="3CB4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A1BC2"/>
    <w:multiLevelType w:val="hybridMultilevel"/>
    <w:tmpl w:val="C180DCA4"/>
    <w:lvl w:ilvl="0" w:tplc="E8362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A3475"/>
    <w:multiLevelType w:val="hybridMultilevel"/>
    <w:tmpl w:val="E28E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54B92"/>
    <w:multiLevelType w:val="hybridMultilevel"/>
    <w:tmpl w:val="AAE2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72AE4"/>
    <w:multiLevelType w:val="hybridMultilevel"/>
    <w:tmpl w:val="4F643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6700D"/>
    <w:multiLevelType w:val="hybridMultilevel"/>
    <w:tmpl w:val="F210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C2E5B"/>
    <w:multiLevelType w:val="multilevel"/>
    <w:tmpl w:val="360E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B8768F"/>
    <w:multiLevelType w:val="multilevel"/>
    <w:tmpl w:val="5D16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F7B57"/>
    <w:multiLevelType w:val="hybridMultilevel"/>
    <w:tmpl w:val="3A42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F4201"/>
    <w:multiLevelType w:val="hybridMultilevel"/>
    <w:tmpl w:val="A6D263EE"/>
    <w:lvl w:ilvl="0" w:tplc="26F26E4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43D02"/>
    <w:multiLevelType w:val="multilevel"/>
    <w:tmpl w:val="65C6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21"/>
  </w:num>
  <w:num w:numId="5">
    <w:abstractNumId w:val="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5"/>
  </w:num>
  <w:num w:numId="15">
    <w:abstractNumId w:val="0"/>
  </w:num>
  <w:num w:numId="16">
    <w:abstractNumId w:val="9"/>
  </w:num>
  <w:num w:numId="17">
    <w:abstractNumId w:val="10"/>
  </w:num>
  <w:num w:numId="18">
    <w:abstractNumId w:val="4"/>
  </w:num>
  <w:num w:numId="19">
    <w:abstractNumId w:val="19"/>
  </w:num>
  <w:num w:numId="20">
    <w:abstractNumId w:val="13"/>
  </w:num>
  <w:num w:numId="21">
    <w:abstractNumId w:val="20"/>
  </w:num>
  <w:num w:numId="22">
    <w:abstractNumId w:val="14"/>
  </w:num>
  <w:num w:numId="23">
    <w:abstractNumId w:val="15"/>
  </w:num>
  <w:num w:numId="24">
    <w:abstractNumId w:val="7"/>
  </w:num>
  <w:num w:numId="25">
    <w:abstractNumId w:val="24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68"/>
    <w:rsid w:val="00020827"/>
    <w:rsid w:val="0005212A"/>
    <w:rsid w:val="00052F24"/>
    <w:rsid w:val="000556D4"/>
    <w:rsid w:val="00062E50"/>
    <w:rsid w:val="00073636"/>
    <w:rsid w:val="000921C0"/>
    <w:rsid w:val="000B1F4A"/>
    <w:rsid w:val="000B4589"/>
    <w:rsid w:val="000D7DF8"/>
    <w:rsid w:val="000E2458"/>
    <w:rsid w:val="00122A13"/>
    <w:rsid w:val="00150D5F"/>
    <w:rsid w:val="00166797"/>
    <w:rsid w:val="00173561"/>
    <w:rsid w:val="001A67B9"/>
    <w:rsid w:val="001B1114"/>
    <w:rsid w:val="001B1DE5"/>
    <w:rsid w:val="001B3D77"/>
    <w:rsid w:val="001B7B30"/>
    <w:rsid w:val="001C29CC"/>
    <w:rsid w:val="001D77E6"/>
    <w:rsid w:val="001E6618"/>
    <w:rsid w:val="001F4D5F"/>
    <w:rsid w:val="00202520"/>
    <w:rsid w:val="00206EBC"/>
    <w:rsid w:val="00233182"/>
    <w:rsid w:val="00256FE0"/>
    <w:rsid w:val="0026106B"/>
    <w:rsid w:val="00282B0F"/>
    <w:rsid w:val="002D1BE3"/>
    <w:rsid w:val="002E45A1"/>
    <w:rsid w:val="002E4CDD"/>
    <w:rsid w:val="00324346"/>
    <w:rsid w:val="00336441"/>
    <w:rsid w:val="00352F76"/>
    <w:rsid w:val="00374EEF"/>
    <w:rsid w:val="003B0EC1"/>
    <w:rsid w:val="003C0D48"/>
    <w:rsid w:val="003D2CB9"/>
    <w:rsid w:val="003E60A7"/>
    <w:rsid w:val="003F1D82"/>
    <w:rsid w:val="003F6B63"/>
    <w:rsid w:val="00405018"/>
    <w:rsid w:val="00405EC6"/>
    <w:rsid w:val="00407376"/>
    <w:rsid w:val="00442CD5"/>
    <w:rsid w:val="00445438"/>
    <w:rsid w:val="004670F0"/>
    <w:rsid w:val="00484893"/>
    <w:rsid w:val="004A00F6"/>
    <w:rsid w:val="004A76ED"/>
    <w:rsid w:val="004A77D8"/>
    <w:rsid w:val="004E2B14"/>
    <w:rsid w:val="004E75B4"/>
    <w:rsid w:val="004F031C"/>
    <w:rsid w:val="004F2D7C"/>
    <w:rsid w:val="00515E79"/>
    <w:rsid w:val="00516ECD"/>
    <w:rsid w:val="00517750"/>
    <w:rsid w:val="00570956"/>
    <w:rsid w:val="00583ABC"/>
    <w:rsid w:val="00584310"/>
    <w:rsid w:val="00584D6F"/>
    <w:rsid w:val="00586338"/>
    <w:rsid w:val="005865D4"/>
    <w:rsid w:val="005A1208"/>
    <w:rsid w:val="005F6E2B"/>
    <w:rsid w:val="00614458"/>
    <w:rsid w:val="0062377A"/>
    <w:rsid w:val="00624728"/>
    <w:rsid w:val="00640656"/>
    <w:rsid w:val="00640A83"/>
    <w:rsid w:val="00651504"/>
    <w:rsid w:val="00675658"/>
    <w:rsid w:val="00683A2B"/>
    <w:rsid w:val="006908A1"/>
    <w:rsid w:val="006D2468"/>
    <w:rsid w:val="006E3AB4"/>
    <w:rsid w:val="006F4175"/>
    <w:rsid w:val="006F5343"/>
    <w:rsid w:val="00724F71"/>
    <w:rsid w:val="007466F2"/>
    <w:rsid w:val="007575FD"/>
    <w:rsid w:val="00762724"/>
    <w:rsid w:val="00784D80"/>
    <w:rsid w:val="0078597F"/>
    <w:rsid w:val="007A757D"/>
    <w:rsid w:val="007C79AC"/>
    <w:rsid w:val="007D0F9C"/>
    <w:rsid w:val="007D1DC0"/>
    <w:rsid w:val="007D2DA8"/>
    <w:rsid w:val="00823011"/>
    <w:rsid w:val="008266B2"/>
    <w:rsid w:val="008309BE"/>
    <w:rsid w:val="00842F21"/>
    <w:rsid w:val="00850A16"/>
    <w:rsid w:val="00856862"/>
    <w:rsid w:val="008706B1"/>
    <w:rsid w:val="008714AA"/>
    <w:rsid w:val="00886BC0"/>
    <w:rsid w:val="00887364"/>
    <w:rsid w:val="008A1BD1"/>
    <w:rsid w:val="008A7613"/>
    <w:rsid w:val="008B3622"/>
    <w:rsid w:val="008C6C82"/>
    <w:rsid w:val="008D145F"/>
    <w:rsid w:val="008D4B63"/>
    <w:rsid w:val="00913D11"/>
    <w:rsid w:val="00921577"/>
    <w:rsid w:val="00943197"/>
    <w:rsid w:val="00946E00"/>
    <w:rsid w:val="00955CD9"/>
    <w:rsid w:val="00967CCD"/>
    <w:rsid w:val="009876BF"/>
    <w:rsid w:val="0099345E"/>
    <w:rsid w:val="009B6C12"/>
    <w:rsid w:val="009B7343"/>
    <w:rsid w:val="009C014D"/>
    <w:rsid w:val="009D3D72"/>
    <w:rsid w:val="009F2750"/>
    <w:rsid w:val="00A15619"/>
    <w:rsid w:val="00A243C2"/>
    <w:rsid w:val="00A25E70"/>
    <w:rsid w:val="00A3722D"/>
    <w:rsid w:val="00A40D0F"/>
    <w:rsid w:val="00A4230C"/>
    <w:rsid w:val="00A74D98"/>
    <w:rsid w:val="00A774BF"/>
    <w:rsid w:val="00A904BB"/>
    <w:rsid w:val="00A932A7"/>
    <w:rsid w:val="00B264AC"/>
    <w:rsid w:val="00B4443B"/>
    <w:rsid w:val="00B731DA"/>
    <w:rsid w:val="00B945CF"/>
    <w:rsid w:val="00BA4984"/>
    <w:rsid w:val="00BB1296"/>
    <w:rsid w:val="00BB68E7"/>
    <w:rsid w:val="00BB7196"/>
    <w:rsid w:val="00BC2A9C"/>
    <w:rsid w:val="00BC620F"/>
    <w:rsid w:val="00C17AA9"/>
    <w:rsid w:val="00C44F62"/>
    <w:rsid w:val="00C64BA2"/>
    <w:rsid w:val="00C67376"/>
    <w:rsid w:val="00C73E08"/>
    <w:rsid w:val="00C741CF"/>
    <w:rsid w:val="00CD475D"/>
    <w:rsid w:val="00CE2B5C"/>
    <w:rsid w:val="00CF4775"/>
    <w:rsid w:val="00D12B26"/>
    <w:rsid w:val="00D14835"/>
    <w:rsid w:val="00D14D5A"/>
    <w:rsid w:val="00D4495E"/>
    <w:rsid w:val="00D658EA"/>
    <w:rsid w:val="00D701A2"/>
    <w:rsid w:val="00D7303E"/>
    <w:rsid w:val="00D824F9"/>
    <w:rsid w:val="00D963D0"/>
    <w:rsid w:val="00DB7758"/>
    <w:rsid w:val="00DC6B16"/>
    <w:rsid w:val="00DC792E"/>
    <w:rsid w:val="00DD4974"/>
    <w:rsid w:val="00DE491D"/>
    <w:rsid w:val="00DE7796"/>
    <w:rsid w:val="00DF5940"/>
    <w:rsid w:val="00E01E0C"/>
    <w:rsid w:val="00E05A3F"/>
    <w:rsid w:val="00E1695C"/>
    <w:rsid w:val="00E17582"/>
    <w:rsid w:val="00E20B1A"/>
    <w:rsid w:val="00E30B34"/>
    <w:rsid w:val="00E51E53"/>
    <w:rsid w:val="00E56AA1"/>
    <w:rsid w:val="00E80417"/>
    <w:rsid w:val="00E85B6F"/>
    <w:rsid w:val="00EA578B"/>
    <w:rsid w:val="00EB0E73"/>
    <w:rsid w:val="00EF3B15"/>
    <w:rsid w:val="00F21BA0"/>
    <w:rsid w:val="00F6716B"/>
    <w:rsid w:val="00F9124C"/>
    <w:rsid w:val="00FA5605"/>
    <w:rsid w:val="00FB5A5B"/>
    <w:rsid w:val="00FB5BD1"/>
    <w:rsid w:val="00FC13D4"/>
    <w:rsid w:val="00FD4F1B"/>
    <w:rsid w:val="00FE7EF7"/>
    <w:rsid w:val="00FF136F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20848-9A60-4970-962D-906F9D0C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750"/>
  </w:style>
  <w:style w:type="paragraph" w:styleId="a7">
    <w:name w:val="footer"/>
    <w:basedOn w:val="a"/>
    <w:link w:val="a8"/>
    <w:uiPriority w:val="99"/>
    <w:unhideWhenUsed/>
    <w:rsid w:val="0051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6BA4E-CD1F-465A-9A4B-32D98397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2393</TotalTime>
  <Pages>65</Pages>
  <Words>16521</Words>
  <Characters>94176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ЮРЕЦ</dc:creator>
  <cp:keywords/>
  <dc:description/>
  <cp:lastModifiedBy>евгений</cp:lastModifiedBy>
  <cp:revision>76</cp:revision>
  <dcterms:created xsi:type="dcterms:W3CDTF">2019-10-06T08:27:00Z</dcterms:created>
  <dcterms:modified xsi:type="dcterms:W3CDTF">2020-10-12T07:56:00Z</dcterms:modified>
</cp:coreProperties>
</file>