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83A82">
        <w:rPr>
          <w:rFonts w:ascii="Times New Roman" w:eastAsia="Times New Roman" w:hAnsi="Times New Roman" w:cs="Times New Roman"/>
          <w:bCs/>
          <w:lang w:eastAsia="ru-RU"/>
        </w:rPr>
        <w:t xml:space="preserve">Приложение №1     </w:t>
      </w: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83A82">
        <w:rPr>
          <w:rFonts w:ascii="Times New Roman" w:eastAsia="Times New Roman" w:hAnsi="Times New Roman" w:cs="Times New Roman"/>
          <w:bCs/>
          <w:lang w:eastAsia="ru-RU"/>
        </w:rPr>
        <w:t>К приказу от 17.01.20</w:t>
      </w:r>
      <w:r w:rsidR="001E4D7C">
        <w:rPr>
          <w:rFonts w:ascii="Times New Roman" w:eastAsia="Times New Roman" w:hAnsi="Times New Roman" w:cs="Times New Roman"/>
          <w:bCs/>
          <w:lang w:eastAsia="ru-RU"/>
        </w:rPr>
        <w:t>20</w:t>
      </w:r>
      <w:r w:rsidRPr="00E83A82">
        <w:rPr>
          <w:rFonts w:ascii="Times New Roman" w:eastAsia="Times New Roman" w:hAnsi="Times New Roman" w:cs="Times New Roman"/>
          <w:bCs/>
          <w:lang w:eastAsia="ru-RU"/>
        </w:rPr>
        <w:t xml:space="preserve"> г №2-д                                   </w:t>
      </w: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A8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МКДОУ</w:t>
      </w: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«Ручеёк»</w:t>
      </w: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82">
        <w:rPr>
          <w:rFonts w:ascii="Times New Roman" w:eastAsia="Times New Roman" w:hAnsi="Times New Roman" w:cs="Times New Roman"/>
          <w:bCs/>
          <w:lang w:eastAsia="ru-RU"/>
        </w:rPr>
        <w:t>____________</w:t>
      </w:r>
      <w:proofErr w:type="spellStart"/>
      <w:r w:rsidRPr="00E83A82">
        <w:rPr>
          <w:rFonts w:ascii="Times New Roman" w:eastAsia="Times New Roman" w:hAnsi="Times New Roman" w:cs="Times New Roman"/>
          <w:bCs/>
          <w:lang w:eastAsia="ru-RU"/>
        </w:rPr>
        <w:t>Н.Ю.Шляховая</w:t>
      </w:r>
      <w:proofErr w:type="spellEnd"/>
    </w:p>
    <w:p w:rsidR="00E83A82" w:rsidRPr="00E83A82" w:rsidRDefault="00E83A82" w:rsidP="00E8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Расписание занятий по дополнительному образованию </w:t>
      </w:r>
    </w:p>
    <w:p w:rsidR="00E83A82" w:rsidRPr="00E83A82" w:rsidRDefault="00E83A82" w:rsidP="00E83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3A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E83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1E4D7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83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E83A82" w:rsidRPr="00E83A82" w:rsidRDefault="00E83A82" w:rsidP="00E83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3A82" w:rsidRPr="00E83A82" w:rsidRDefault="00E83A82" w:rsidP="00E83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2169"/>
        <w:gridCol w:w="1221"/>
        <w:gridCol w:w="1118"/>
        <w:gridCol w:w="1598"/>
        <w:gridCol w:w="1457"/>
        <w:gridCol w:w="1620"/>
      </w:tblGrid>
      <w:tr w:rsidR="00E83A82" w:rsidRPr="00E83A82" w:rsidTr="00E83A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  <w:proofErr w:type="spellStart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педагог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занятий в неделю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длительность занятий</w:t>
            </w:r>
          </w:p>
        </w:tc>
      </w:tr>
      <w:tr w:rsidR="00E83A82" w:rsidRPr="00E83A82" w:rsidTr="00E83A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1E4D7C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E83A82"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 Наталья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1E4D7C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83A82"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младшая</w:t>
            </w:r>
            <w:proofErr w:type="gramEnd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разн.гр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1E4D7C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</w:t>
            </w:r>
            <w:proofErr w:type="gramEnd"/>
            <w:r w:rsidR="00E83A82"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</w:p>
          <w:p w:rsidR="00E83A82" w:rsidRPr="00E83A82" w:rsidRDefault="001E4D7C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17.45 – 18.00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</w:tr>
      <w:tr w:rsidR="00E83A82" w:rsidRPr="00E83A82" w:rsidTr="00E83A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1E4D7C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83A82"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Безносенко Оксана Валентиновна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1E4D7C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старшая</w:t>
            </w:r>
            <w:proofErr w:type="gramEnd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разн.гр</w:t>
            </w:r>
            <w:proofErr w:type="spellEnd"/>
          </w:p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(дети 4-6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82" w:rsidRPr="00E83A82" w:rsidRDefault="001E4D7C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</w:t>
            </w:r>
            <w:proofErr w:type="gramEnd"/>
            <w:r w:rsidR="00E83A82"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</w:p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</w:t>
            </w:r>
          </w:p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82" w:rsidRPr="00E83A82" w:rsidRDefault="00E83A82" w:rsidP="00E83A8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17.45 – 18.10 час</w:t>
            </w:r>
          </w:p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82" w:rsidRPr="00E83A82" w:rsidRDefault="00E83A82" w:rsidP="00E83A8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3A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20-25 минут </w:t>
            </w:r>
          </w:p>
        </w:tc>
      </w:tr>
    </w:tbl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A82" w:rsidRPr="00E83A82" w:rsidRDefault="00E83A82" w:rsidP="00E83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067C" w:rsidRDefault="0007067C"/>
    <w:sectPr w:rsidR="0007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36"/>
    <w:rsid w:val="0007067C"/>
    <w:rsid w:val="001E4D7C"/>
    <w:rsid w:val="00E83A82"/>
    <w:rsid w:val="00E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544E-3E74-4C5E-ABB9-FB944A0E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E83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Interdoska</dc:creator>
  <cp:keywords/>
  <dc:description/>
  <cp:lastModifiedBy>евгений</cp:lastModifiedBy>
  <cp:revision>4</cp:revision>
  <dcterms:created xsi:type="dcterms:W3CDTF">2019-05-15T04:04:00Z</dcterms:created>
  <dcterms:modified xsi:type="dcterms:W3CDTF">2020-06-23T09:45:00Z</dcterms:modified>
</cp:coreProperties>
</file>