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0C" w:rsidRDefault="008F460C"/>
    <w:p w:rsidR="00EE2EBD" w:rsidRDefault="00EE2EBD" w:rsidP="00EE2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EBD" w:rsidRDefault="00EE2EBD" w:rsidP="00EE2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EBD" w:rsidRPr="00EE2EBD" w:rsidRDefault="00EE2EBD" w:rsidP="00EE2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EBD">
        <w:rPr>
          <w:rFonts w:ascii="Times New Roman" w:hAnsi="Times New Roman" w:cs="Times New Roman"/>
          <w:b/>
          <w:sz w:val="28"/>
          <w:szCs w:val="28"/>
        </w:rPr>
        <w:t>Муниципальное казённое дошкольное образовательное учреждение</w:t>
      </w:r>
    </w:p>
    <w:p w:rsidR="00EE2EBD" w:rsidRPr="00EE2EBD" w:rsidRDefault="00EE2EBD" w:rsidP="00EE2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EBD">
        <w:rPr>
          <w:rFonts w:ascii="Times New Roman" w:hAnsi="Times New Roman" w:cs="Times New Roman"/>
          <w:b/>
          <w:sz w:val="28"/>
          <w:szCs w:val="28"/>
        </w:rPr>
        <w:t>«Детский сад «Ручеёк»</w:t>
      </w:r>
    </w:p>
    <w:p w:rsidR="00EE2EBD" w:rsidRPr="00EE2EBD" w:rsidRDefault="00EE2EBD" w:rsidP="00EE2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EBD" w:rsidRDefault="00EE2EBD" w:rsidP="00EE2E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EBD" w:rsidRDefault="00EE2EBD" w:rsidP="00EE2E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2EBD" w:rsidTr="00EE2EBD">
        <w:tc>
          <w:tcPr>
            <w:tcW w:w="4785" w:type="dxa"/>
          </w:tcPr>
          <w:p w:rsidR="00EE2EBD" w:rsidRDefault="00EE2EBD" w:rsidP="00EE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EE2EBD" w:rsidRDefault="00EE2EBD" w:rsidP="00EE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педагогического совета </w:t>
            </w:r>
          </w:p>
          <w:p w:rsidR="00EE2EBD" w:rsidRDefault="00EE2EBD" w:rsidP="00EE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от 03.10.2017 года</w:t>
            </w:r>
          </w:p>
          <w:p w:rsidR="00EE2EBD" w:rsidRDefault="00EE2EBD" w:rsidP="00EE2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E2EBD" w:rsidRDefault="00EE2EBD" w:rsidP="00EE2E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E2EBD" w:rsidRDefault="00EE2EBD" w:rsidP="00EE2E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</w:p>
          <w:p w:rsidR="00EE2EBD" w:rsidRDefault="00EE2EBD" w:rsidP="00EE2E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«Ручеёк»</w:t>
            </w:r>
          </w:p>
          <w:p w:rsidR="00EE2EBD" w:rsidRDefault="00EE2EBD" w:rsidP="00EE2E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Н.Ю.Шляховая</w:t>
            </w:r>
            <w:proofErr w:type="spellEnd"/>
          </w:p>
          <w:p w:rsidR="00EE2EBD" w:rsidRDefault="00EE2EBD" w:rsidP="00EE2E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10.10.2017 г №30-о</w:t>
            </w:r>
          </w:p>
        </w:tc>
      </w:tr>
    </w:tbl>
    <w:p w:rsidR="00EE2EBD" w:rsidRPr="00EE2EBD" w:rsidRDefault="00EE2EBD" w:rsidP="00EE2E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EBD" w:rsidRPr="00EE2EBD" w:rsidRDefault="00EE2EBD" w:rsidP="00EE2EB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E2EBD" w:rsidRPr="00EE2EBD" w:rsidRDefault="00EE2EBD" w:rsidP="00EE2EB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E2EBD">
        <w:rPr>
          <w:rFonts w:ascii="Times New Roman" w:hAnsi="Times New Roman" w:cs="Times New Roman"/>
          <w:b/>
          <w:sz w:val="48"/>
          <w:szCs w:val="48"/>
        </w:rPr>
        <w:t>Программа</w:t>
      </w:r>
    </w:p>
    <w:p w:rsidR="00EE2EBD" w:rsidRPr="00EE2EBD" w:rsidRDefault="00EE2EBD" w:rsidP="00EE2EB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E2EBD">
        <w:rPr>
          <w:rFonts w:ascii="Times New Roman" w:hAnsi="Times New Roman" w:cs="Times New Roman"/>
          <w:b/>
          <w:sz w:val="48"/>
          <w:szCs w:val="48"/>
        </w:rPr>
        <w:t>дополнительного образования  технической направленности</w:t>
      </w:r>
    </w:p>
    <w:p w:rsidR="001F412C" w:rsidRDefault="00EE2EBD" w:rsidP="00EE2EB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E2EBD">
        <w:rPr>
          <w:rFonts w:ascii="Times New Roman" w:hAnsi="Times New Roman" w:cs="Times New Roman"/>
          <w:b/>
          <w:sz w:val="48"/>
          <w:szCs w:val="48"/>
        </w:rPr>
        <w:t>« ЛЕГО-</w:t>
      </w:r>
      <w:proofErr w:type="spellStart"/>
      <w:r w:rsidRPr="00EE2EBD">
        <w:rPr>
          <w:rFonts w:ascii="Times New Roman" w:hAnsi="Times New Roman" w:cs="Times New Roman"/>
          <w:b/>
          <w:sz w:val="48"/>
          <w:szCs w:val="48"/>
        </w:rPr>
        <w:t>тека</w:t>
      </w:r>
      <w:proofErr w:type="spellEnd"/>
      <w:r w:rsidRPr="00EE2EBD">
        <w:rPr>
          <w:rFonts w:ascii="Times New Roman" w:hAnsi="Times New Roman" w:cs="Times New Roman"/>
          <w:b/>
          <w:sz w:val="48"/>
          <w:szCs w:val="48"/>
        </w:rPr>
        <w:t xml:space="preserve"> для малышей»</w:t>
      </w:r>
    </w:p>
    <w:p w:rsidR="00EE2EBD" w:rsidRDefault="00EE2EBD" w:rsidP="00EE2EB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E2EBD" w:rsidRDefault="00EE2EBD" w:rsidP="00EE2EB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E2EBD" w:rsidRPr="00EE2EBD" w:rsidRDefault="00EE2EBD" w:rsidP="00EE2E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2EBD">
        <w:rPr>
          <w:rFonts w:ascii="Times New Roman" w:hAnsi="Times New Roman" w:cs="Times New Roman"/>
          <w:sz w:val="28"/>
          <w:szCs w:val="28"/>
        </w:rPr>
        <w:t>Составитель: Тур Наталья Александровна,</w:t>
      </w:r>
    </w:p>
    <w:p w:rsidR="00EE2EBD" w:rsidRPr="00EE2EBD" w:rsidRDefault="00EE2EBD" w:rsidP="00EE2E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E2EBD">
        <w:rPr>
          <w:rFonts w:ascii="Times New Roman" w:hAnsi="Times New Roman" w:cs="Times New Roman"/>
          <w:sz w:val="28"/>
          <w:szCs w:val="28"/>
        </w:rPr>
        <w:t>оспитатель</w:t>
      </w:r>
    </w:p>
    <w:p w:rsidR="00EE2EBD" w:rsidRDefault="00EE2EBD" w:rsidP="00EE2E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EBD" w:rsidRDefault="00EE2EBD" w:rsidP="00EE2E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EBD" w:rsidRDefault="00EE2EBD" w:rsidP="00EE2E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EBD" w:rsidRDefault="00EE2EBD" w:rsidP="00EE2E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EBD" w:rsidRDefault="00EE2EBD" w:rsidP="00EE2E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EBD" w:rsidRDefault="00EE2EBD" w:rsidP="00EE2E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EBD" w:rsidRDefault="00EE2EBD" w:rsidP="00EE2E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EBD" w:rsidRDefault="00EE2EBD" w:rsidP="00EE2E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EBD" w:rsidRDefault="00EE2EBD" w:rsidP="00EE2E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EBD" w:rsidRDefault="00EE2EBD" w:rsidP="00EE2E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EBD" w:rsidRDefault="00EE2EBD" w:rsidP="00EE2E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EBD" w:rsidRDefault="00EE2EBD" w:rsidP="00EE2E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EBD" w:rsidRPr="00F26FCD" w:rsidRDefault="00EE2EBD" w:rsidP="00EE2E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2EBD" w:rsidRPr="00F26FCD" w:rsidRDefault="00EE2EBD" w:rsidP="00EE2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26FC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26FC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26FCD">
        <w:rPr>
          <w:rFonts w:ascii="Times New Roman" w:hAnsi="Times New Roman" w:cs="Times New Roman"/>
          <w:sz w:val="28"/>
          <w:szCs w:val="28"/>
        </w:rPr>
        <w:t>ильково</w:t>
      </w:r>
      <w:proofErr w:type="spellEnd"/>
    </w:p>
    <w:p w:rsidR="00EE2EBD" w:rsidRPr="00F26FCD" w:rsidRDefault="00EE2EBD" w:rsidP="00EE2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FCD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EE2EBD" w:rsidRPr="00F26FCD" w:rsidRDefault="00EE2EBD" w:rsidP="00EE2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FCD">
        <w:rPr>
          <w:rFonts w:ascii="Times New Roman" w:hAnsi="Times New Roman" w:cs="Times New Roman"/>
          <w:sz w:val="28"/>
          <w:szCs w:val="28"/>
        </w:rPr>
        <w:t>2017 год</w:t>
      </w:r>
    </w:p>
    <w:p w:rsidR="00EE2EBD" w:rsidRDefault="00EE2EBD" w:rsidP="00EE2E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EBD" w:rsidRDefault="00EE2EBD" w:rsidP="00EE2E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EBD" w:rsidRDefault="00EE2EBD" w:rsidP="00EE2E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EBD" w:rsidRDefault="00EE2EBD" w:rsidP="00EE2E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12C" w:rsidRPr="00B7379B" w:rsidRDefault="001F412C" w:rsidP="00B73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79B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1F412C" w:rsidRPr="00574BE6" w:rsidRDefault="008D180D" w:rsidP="00574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E6">
        <w:rPr>
          <w:rFonts w:ascii="Times New Roman" w:hAnsi="Times New Roman" w:cs="Times New Roman"/>
          <w:sz w:val="24"/>
          <w:szCs w:val="24"/>
        </w:rPr>
        <w:t>Игра – необходимый спутник детства</w:t>
      </w:r>
      <w:r w:rsidR="00391323" w:rsidRPr="00574BE6">
        <w:rPr>
          <w:rFonts w:ascii="Times New Roman" w:hAnsi="Times New Roman" w:cs="Times New Roman"/>
          <w:sz w:val="24"/>
          <w:szCs w:val="24"/>
        </w:rPr>
        <w:t xml:space="preserve">. Игру принято называть основным видом деятельности ребенка. Именно в игре проявляются и развиваются разные стороны личности, удовлетворяются многие интеллектуальные и эмоциональные потребности, складывается характер, что положительно влияет на социальное здоровье дошкольника. </w:t>
      </w:r>
    </w:p>
    <w:p w:rsidR="00391323" w:rsidRPr="00574BE6" w:rsidRDefault="008D180D" w:rsidP="00574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E6">
        <w:rPr>
          <w:rFonts w:ascii="Times New Roman" w:hAnsi="Times New Roman" w:cs="Times New Roman"/>
          <w:sz w:val="24"/>
          <w:szCs w:val="24"/>
        </w:rPr>
        <w:t>Наиболее популярным оборудованием на сегодняшний день считаются материалы ЛЕГО, в которые входят различные виды конструкторов. Материалы ЛЕГО является универсальным и многофункциональным, поэтому он может использоваться в различных видах деятельности. ЛЕГО</w:t>
      </w:r>
      <w:r w:rsidR="00391323" w:rsidRPr="00574BE6">
        <w:rPr>
          <w:rFonts w:ascii="Times New Roman" w:hAnsi="Times New Roman" w:cs="Times New Roman"/>
          <w:sz w:val="24"/>
          <w:szCs w:val="24"/>
        </w:rPr>
        <w:t xml:space="preserve"> и</w:t>
      </w:r>
      <w:r w:rsidRPr="00574BE6">
        <w:rPr>
          <w:rFonts w:ascii="Times New Roman" w:hAnsi="Times New Roman" w:cs="Times New Roman"/>
          <w:sz w:val="24"/>
          <w:szCs w:val="24"/>
        </w:rPr>
        <w:t>с</w:t>
      </w:r>
      <w:r w:rsidR="00391323" w:rsidRPr="00574BE6">
        <w:rPr>
          <w:rFonts w:ascii="Times New Roman" w:hAnsi="Times New Roman" w:cs="Times New Roman"/>
          <w:sz w:val="24"/>
          <w:szCs w:val="24"/>
        </w:rPr>
        <w:t>пользуют</w:t>
      </w:r>
      <w:proofErr w:type="gramStart"/>
      <w:r w:rsidR="00391323" w:rsidRPr="00574B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91323" w:rsidRPr="00574BE6">
        <w:rPr>
          <w:rFonts w:ascii="Times New Roman" w:hAnsi="Times New Roman" w:cs="Times New Roman"/>
          <w:sz w:val="24"/>
          <w:szCs w:val="24"/>
        </w:rPr>
        <w:t xml:space="preserve"> как</w:t>
      </w:r>
      <w:r w:rsidRPr="00574BE6">
        <w:rPr>
          <w:rFonts w:ascii="Times New Roman" w:hAnsi="Times New Roman" w:cs="Times New Roman"/>
          <w:sz w:val="24"/>
          <w:szCs w:val="24"/>
        </w:rPr>
        <w:t xml:space="preserve">  наглядное пособие , так и </w:t>
      </w:r>
      <w:r w:rsidR="00391323" w:rsidRPr="00574BE6">
        <w:rPr>
          <w:rFonts w:ascii="Times New Roman" w:hAnsi="Times New Roman" w:cs="Times New Roman"/>
          <w:sz w:val="24"/>
          <w:szCs w:val="24"/>
        </w:rPr>
        <w:t xml:space="preserve"> развивающие игрушки. Универсальный конструктор побуждает к умственной активности и развивает моторику рук.</w:t>
      </w:r>
      <w:r w:rsidRPr="00574BE6">
        <w:rPr>
          <w:rFonts w:ascii="Times New Roman" w:hAnsi="Times New Roman" w:cs="Times New Roman"/>
          <w:sz w:val="24"/>
          <w:szCs w:val="24"/>
        </w:rPr>
        <w:t xml:space="preserve"> </w:t>
      </w:r>
      <w:r w:rsidR="00391323" w:rsidRPr="00574BE6">
        <w:rPr>
          <w:rFonts w:ascii="Times New Roman" w:hAnsi="Times New Roman" w:cs="Times New Roman"/>
          <w:sz w:val="24"/>
          <w:szCs w:val="24"/>
        </w:rPr>
        <w:t>Каждая игра с конструктором представляет собой набор задач, которые ребенок решает с помощью деталей.</w:t>
      </w:r>
      <w:r w:rsidRPr="00574BE6">
        <w:rPr>
          <w:rFonts w:ascii="Times New Roman" w:hAnsi="Times New Roman" w:cs="Times New Roman"/>
          <w:sz w:val="24"/>
          <w:szCs w:val="24"/>
        </w:rPr>
        <w:t xml:space="preserve"> Задачи даются в различной форме. </w:t>
      </w:r>
    </w:p>
    <w:p w:rsidR="000967A8" w:rsidRPr="00574BE6" w:rsidRDefault="000967A8" w:rsidP="00574B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BE6">
        <w:rPr>
          <w:rFonts w:ascii="Times New Roman" w:hAnsi="Times New Roman" w:cs="Times New Roman"/>
          <w:sz w:val="24"/>
          <w:szCs w:val="24"/>
        </w:rPr>
        <w:t xml:space="preserve">Так моделирование из ЛЕГО-конструкторов позволяет разрешить сразу несколько проблем, связанных с развитием творческих способностей, воображения, интеллектуальной активности, формированием на основе создания общих построек коммуникативных навыков; умение в совместной деятельности высказывать свои предложения, советы, просьбы, отвечать на вопросы; объединяться в игре. Особое значение оно имеет для совершенствования остроты зрения, точности </w:t>
      </w:r>
      <w:proofErr w:type="spellStart"/>
      <w:r w:rsidRPr="00574BE6">
        <w:rPr>
          <w:rFonts w:ascii="Times New Roman" w:hAnsi="Times New Roman" w:cs="Times New Roman"/>
          <w:sz w:val="24"/>
          <w:szCs w:val="24"/>
        </w:rPr>
        <w:t>цветовосприятия</w:t>
      </w:r>
      <w:proofErr w:type="spellEnd"/>
      <w:r w:rsidRPr="00574BE6">
        <w:rPr>
          <w:rFonts w:ascii="Times New Roman" w:hAnsi="Times New Roman" w:cs="Times New Roman"/>
          <w:sz w:val="24"/>
          <w:szCs w:val="24"/>
        </w:rPr>
        <w:t>, тактильных качеств, развития мелкой мускулатуры рук, восприятия формы</w:t>
      </w:r>
      <w:proofErr w:type="gramStart"/>
      <w:r w:rsidRPr="00574BE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74BE6">
        <w:rPr>
          <w:rFonts w:ascii="Times New Roman" w:hAnsi="Times New Roman" w:cs="Times New Roman"/>
          <w:sz w:val="24"/>
          <w:szCs w:val="24"/>
        </w:rPr>
        <w:t xml:space="preserve"> размеров объекта, пространства и т.д</w:t>
      </w:r>
      <w:r w:rsidRPr="00574BE6">
        <w:rPr>
          <w:rFonts w:ascii="Times New Roman" w:hAnsi="Times New Roman" w:cs="Times New Roman"/>
          <w:b/>
          <w:sz w:val="24"/>
          <w:szCs w:val="24"/>
        </w:rPr>
        <w:t>.</w:t>
      </w:r>
    </w:p>
    <w:p w:rsidR="00391323" w:rsidRPr="00574BE6" w:rsidRDefault="000967A8" w:rsidP="00574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E6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574BE6">
        <w:rPr>
          <w:rFonts w:ascii="Times New Roman" w:hAnsi="Times New Roman" w:cs="Times New Roman"/>
          <w:sz w:val="24"/>
          <w:szCs w:val="24"/>
        </w:rPr>
        <w:t>.</w:t>
      </w:r>
    </w:p>
    <w:p w:rsidR="00574BE6" w:rsidRDefault="006D0012" w:rsidP="00574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E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Важнейшей отличительной особенностью стандартов нового поколения является их ориентация на результаты, причем они рассматриваются на основе системно-</w:t>
      </w:r>
      <w:proofErr w:type="spellStart"/>
      <w:r w:rsidRPr="00574BE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деятельностного</w:t>
      </w:r>
      <w:proofErr w:type="spellEnd"/>
      <w:r w:rsidRPr="00574BE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подхода. </w:t>
      </w:r>
      <w:r w:rsidR="00A34DCE" w:rsidRPr="00574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 выступает как внешнее условие развития у ребенка познавате</w:t>
      </w:r>
      <w:r w:rsidR="00574BE6" w:rsidRPr="00574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льных процессов. Конструкторы ЛЕГО стимулируют практическое и интеллектуальное развитие детей, не ограничивают свободу экспериментирования, развивают воображение, навыки общения, помогают жить в мире фантазий, развивают способность к интерпретации и самовыражению. В ходе занятий повышается коммуникативная активность каждого ребёнка, формируется умение работать в паре, в группе, происходит развитие творческих способностей. ЛЕГО конструктор дает возможность не только собрать игрушки, но и играть с ними, объединять в сюжеты игры.</w:t>
      </w:r>
    </w:p>
    <w:p w:rsidR="006D0012" w:rsidRDefault="00574BE6" w:rsidP="0081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081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  <w:r w:rsidR="00811DD6">
        <w:rPr>
          <w:rFonts w:ascii="Times New Roman" w:hAnsi="Times New Roman" w:cs="Times New Roman"/>
          <w:sz w:val="24"/>
          <w:szCs w:val="24"/>
        </w:rPr>
        <w:t>:  Отличительная особенность и новизна программы выражается в реализации задач по развитию творчества и конструктивных навыков через такие формы работы как мини-проекты с использованием конструкторов ЛЕГО. Дошкольники проходят 4 этапа усвоения данной программы: восприятие, мышление, действие и результат (продукт). По окончанию каждого занятия ребенок видит результат своей деятельности.</w:t>
      </w:r>
    </w:p>
    <w:p w:rsidR="00811DD6" w:rsidRDefault="00811DD6" w:rsidP="0081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D6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>
        <w:rPr>
          <w:rFonts w:ascii="Times New Roman" w:hAnsi="Times New Roman" w:cs="Times New Roman"/>
          <w:sz w:val="24"/>
          <w:szCs w:val="24"/>
        </w:rPr>
        <w:t>Содействовать развитию у детей дошкольного возраста  конструкторских способностей, предоставить возможность творческой самореализации посредством овладения ЛЕГО-конструированием</w:t>
      </w:r>
    </w:p>
    <w:p w:rsidR="00811DD6" w:rsidRPr="00AE63F5" w:rsidRDefault="00811DD6" w:rsidP="00811D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3F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11DD6" w:rsidRPr="00AE63F5" w:rsidRDefault="00811DD6" w:rsidP="00811D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3F5">
        <w:rPr>
          <w:rFonts w:ascii="Times New Roman" w:hAnsi="Times New Roman" w:cs="Times New Roman"/>
          <w:i/>
          <w:sz w:val="24"/>
          <w:szCs w:val="24"/>
        </w:rPr>
        <w:t xml:space="preserve">Обучающие: </w:t>
      </w:r>
    </w:p>
    <w:p w:rsidR="00AE63F5" w:rsidRDefault="00811DD6" w:rsidP="0081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условия для овладения основами конструирования</w:t>
      </w:r>
      <w:r w:rsidR="00AE63F5">
        <w:rPr>
          <w:rFonts w:ascii="Times New Roman" w:hAnsi="Times New Roman" w:cs="Times New Roman"/>
          <w:sz w:val="24"/>
          <w:szCs w:val="24"/>
        </w:rPr>
        <w:t>;</w:t>
      </w:r>
    </w:p>
    <w:p w:rsidR="00811DD6" w:rsidRDefault="00AE63F5" w:rsidP="0081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1DD6">
        <w:rPr>
          <w:rFonts w:ascii="Times New Roman" w:hAnsi="Times New Roman" w:cs="Times New Roman"/>
          <w:sz w:val="24"/>
          <w:szCs w:val="24"/>
        </w:rPr>
        <w:t>содействовать формированию знаний о счёте</w:t>
      </w:r>
      <w:r>
        <w:rPr>
          <w:rFonts w:ascii="Times New Roman" w:hAnsi="Times New Roman" w:cs="Times New Roman"/>
          <w:sz w:val="24"/>
          <w:szCs w:val="24"/>
        </w:rPr>
        <w:t>, форме, пропорции, симметрии, понятия части и целого;</w:t>
      </w:r>
    </w:p>
    <w:p w:rsidR="00AE63F5" w:rsidRPr="00AE63F5" w:rsidRDefault="00AE63F5" w:rsidP="00811D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3F5">
        <w:rPr>
          <w:rFonts w:ascii="Times New Roman" w:hAnsi="Times New Roman" w:cs="Times New Roman"/>
          <w:i/>
          <w:sz w:val="24"/>
          <w:szCs w:val="24"/>
        </w:rPr>
        <w:t xml:space="preserve">Развивающие: </w:t>
      </w:r>
    </w:p>
    <w:p w:rsidR="00AE63F5" w:rsidRDefault="00AE63F5" w:rsidP="0081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мелкую моторику рук, эстетический вкус;</w:t>
      </w:r>
    </w:p>
    <w:p w:rsidR="00AE63F5" w:rsidRDefault="00AE63F5" w:rsidP="0081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развитию творческой активности ребёнка;</w:t>
      </w:r>
    </w:p>
    <w:p w:rsidR="00AE63F5" w:rsidRDefault="00AE63F5" w:rsidP="0081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условия для развития образного и пространственного мышления.</w:t>
      </w:r>
    </w:p>
    <w:p w:rsidR="00AE63F5" w:rsidRPr="00AE63F5" w:rsidRDefault="00AE63F5" w:rsidP="00811D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3F5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AE63F5" w:rsidRDefault="00AE63F5" w:rsidP="0081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коммуникативные навыки детей при работе в коллективе, распределении обязанностей;</w:t>
      </w:r>
    </w:p>
    <w:p w:rsidR="00AE63F5" w:rsidRDefault="00AE63F5" w:rsidP="0081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воспитание организационно-волевых качеств личности  (терпение, воля, самоконтроль).</w:t>
      </w:r>
    </w:p>
    <w:p w:rsidR="00AE63F5" w:rsidRDefault="00AE63F5" w:rsidP="0081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3F5" w:rsidRDefault="00AE63F5" w:rsidP="0081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3F5">
        <w:rPr>
          <w:rFonts w:ascii="Times New Roman" w:hAnsi="Times New Roman" w:cs="Times New Roman"/>
          <w:i/>
          <w:sz w:val="24"/>
          <w:szCs w:val="24"/>
        </w:rPr>
        <w:t>Направленность: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1CC">
        <w:rPr>
          <w:rFonts w:ascii="Times New Roman" w:hAnsi="Times New Roman" w:cs="Times New Roman"/>
          <w:sz w:val="24"/>
          <w:szCs w:val="24"/>
        </w:rPr>
        <w:t>техническая направленность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63F5" w:rsidRDefault="00AE63F5" w:rsidP="0081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3F5">
        <w:rPr>
          <w:rFonts w:ascii="Times New Roman" w:hAnsi="Times New Roman" w:cs="Times New Roman"/>
          <w:i/>
          <w:sz w:val="24"/>
          <w:szCs w:val="24"/>
        </w:rPr>
        <w:t>Направление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конструирование.</w:t>
      </w:r>
    </w:p>
    <w:p w:rsidR="00AE63F5" w:rsidRDefault="00AE63F5" w:rsidP="0081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3F5" w:rsidRDefault="00AE63F5" w:rsidP="0081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программа рас</w:t>
      </w:r>
      <w:r w:rsidR="00CD1A2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читана на 2 года обучения:</w:t>
      </w:r>
    </w:p>
    <w:p w:rsidR="00AE63F5" w:rsidRDefault="00CF01CC" w:rsidP="0081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 года</w:t>
      </w:r>
      <w:r w:rsidR="00CD1A28">
        <w:rPr>
          <w:rFonts w:ascii="Times New Roman" w:hAnsi="Times New Roman" w:cs="Times New Roman"/>
          <w:sz w:val="24"/>
          <w:szCs w:val="24"/>
        </w:rPr>
        <w:t xml:space="preserve"> – 1 год обучения</w:t>
      </w:r>
    </w:p>
    <w:p w:rsidR="00CD1A28" w:rsidRDefault="00CF01CC" w:rsidP="0081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года</w:t>
      </w:r>
      <w:r w:rsidR="00CD1A28">
        <w:rPr>
          <w:rFonts w:ascii="Times New Roman" w:hAnsi="Times New Roman" w:cs="Times New Roman"/>
          <w:sz w:val="24"/>
          <w:szCs w:val="24"/>
        </w:rPr>
        <w:t xml:space="preserve"> – 2 год обучения.</w:t>
      </w:r>
    </w:p>
    <w:p w:rsidR="00CD1A28" w:rsidRDefault="00CD1A28" w:rsidP="0081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по подгруппам 8-10 человек, длительность занятий:</w:t>
      </w:r>
    </w:p>
    <w:p w:rsidR="00CD1A28" w:rsidRDefault="00CD1A28" w:rsidP="0081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A28">
        <w:rPr>
          <w:rFonts w:ascii="Times New Roman" w:hAnsi="Times New Roman" w:cs="Times New Roman"/>
          <w:sz w:val="24"/>
          <w:szCs w:val="24"/>
        </w:rPr>
        <w:t xml:space="preserve"> </w:t>
      </w:r>
      <w:r w:rsidR="00CD3613">
        <w:rPr>
          <w:rFonts w:ascii="Times New Roman" w:hAnsi="Times New Roman" w:cs="Times New Roman"/>
          <w:sz w:val="24"/>
          <w:szCs w:val="24"/>
        </w:rPr>
        <w:t xml:space="preserve">Младший </w:t>
      </w:r>
      <w:r>
        <w:rPr>
          <w:rFonts w:ascii="Times New Roman" w:hAnsi="Times New Roman" w:cs="Times New Roman"/>
          <w:sz w:val="24"/>
          <w:szCs w:val="24"/>
        </w:rPr>
        <w:t>возраст (</w:t>
      </w:r>
      <w:r w:rsidR="00CF01CC">
        <w:rPr>
          <w:rFonts w:ascii="Times New Roman" w:hAnsi="Times New Roman" w:cs="Times New Roman"/>
          <w:sz w:val="24"/>
          <w:szCs w:val="24"/>
        </w:rPr>
        <w:t>2-3 года</w:t>
      </w:r>
      <w:r>
        <w:rPr>
          <w:rFonts w:ascii="Times New Roman" w:hAnsi="Times New Roman" w:cs="Times New Roman"/>
          <w:sz w:val="24"/>
          <w:szCs w:val="24"/>
        </w:rPr>
        <w:t>) – не более 15 мин 1 раз в неделю</w:t>
      </w:r>
    </w:p>
    <w:p w:rsidR="00CD1A28" w:rsidRDefault="00CF01CC" w:rsidP="0081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</w:t>
      </w:r>
      <w:r w:rsidR="00CD1A28">
        <w:rPr>
          <w:rFonts w:ascii="Times New Roman" w:hAnsi="Times New Roman" w:cs="Times New Roman"/>
          <w:sz w:val="24"/>
          <w:szCs w:val="24"/>
        </w:rPr>
        <w:t xml:space="preserve"> группа (</w:t>
      </w:r>
      <w:r>
        <w:rPr>
          <w:rFonts w:ascii="Times New Roman" w:hAnsi="Times New Roman" w:cs="Times New Roman"/>
          <w:sz w:val="24"/>
          <w:szCs w:val="24"/>
        </w:rPr>
        <w:t>3-4 года</w:t>
      </w:r>
      <w:r w:rsidR="00CD1A28">
        <w:rPr>
          <w:rFonts w:ascii="Times New Roman" w:hAnsi="Times New Roman" w:cs="Times New Roman"/>
          <w:sz w:val="24"/>
          <w:szCs w:val="24"/>
        </w:rPr>
        <w:t>) – не более 20 минут 1 раз в неделю</w:t>
      </w:r>
    </w:p>
    <w:p w:rsidR="00CD3613" w:rsidRDefault="00CD3613" w:rsidP="0081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8C5" w:rsidRPr="009948C5" w:rsidRDefault="009948C5" w:rsidP="00811D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8C5">
        <w:rPr>
          <w:rFonts w:ascii="Times New Roman" w:hAnsi="Times New Roman" w:cs="Times New Roman"/>
          <w:b/>
          <w:sz w:val="24"/>
          <w:szCs w:val="24"/>
        </w:rPr>
        <w:t>Требования к знаниям и умениям воспитанников.</w:t>
      </w:r>
    </w:p>
    <w:p w:rsidR="009948C5" w:rsidRDefault="009948C5" w:rsidP="0081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8C5" w:rsidRDefault="009948C5" w:rsidP="0081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 отслеживание усвоение детьми обучающего и развивающего материала. Формы отслеживания результатов за деятельностью детей: </w:t>
      </w:r>
    </w:p>
    <w:p w:rsidR="009948C5" w:rsidRDefault="009948C5" w:rsidP="0081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наблюдение за деятельностью;</w:t>
      </w:r>
      <w:bookmarkStart w:id="0" w:name="_GoBack"/>
      <w:bookmarkEnd w:id="0"/>
    </w:p>
    <w:p w:rsidR="009948C5" w:rsidRDefault="009948C5" w:rsidP="0081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задания для самостоятельного выполнения;</w:t>
      </w:r>
    </w:p>
    <w:p w:rsidR="009948C5" w:rsidRDefault="009948C5" w:rsidP="0081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общение с ребёнком.</w:t>
      </w:r>
    </w:p>
    <w:p w:rsidR="009948C5" w:rsidRDefault="009948C5" w:rsidP="0081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613" w:rsidRDefault="00CD3613" w:rsidP="00811D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8C5">
        <w:rPr>
          <w:rFonts w:ascii="Times New Roman" w:hAnsi="Times New Roman" w:cs="Times New Roman"/>
          <w:b/>
          <w:sz w:val="24"/>
          <w:szCs w:val="24"/>
        </w:rPr>
        <w:t>Планируемый результат младший дошкольный возраст.</w:t>
      </w:r>
    </w:p>
    <w:p w:rsidR="009948C5" w:rsidRDefault="009948C5" w:rsidP="00811D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8C5" w:rsidRPr="0059408A" w:rsidRDefault="009948C5" w:rsidP="00811D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08A">
        <w:rPr>
          <w:rFonts w:ascii="Times New Roman" w:hAnsi="Times New Roman" w:cs="Times New Roman"/>
          <w:i/>
          <w:sz w:val="24"/>
          <w:szCs w:val="24"/>
        </w:rPr>
        <w:t>К концу первого года обучения дети могут:</w:t>
      </w:r>
    </w:p>
    <w:p w:rsidR="009948C5" w:rsidRDefault="009948C5" w:rsidP="0081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сравнивать </w:t>
      </w:r>
      <w:r w:rsidR="0059408A">
        <w:rPr>
          <w:rFonts w:ascii="Times New Roman" w:hAnsi="Times New Roman" w:cs="Times New Roman"/>
          <w:sz w:val="24"/>
          <w:szCs w:val="24"/>
        </w:rPr>
        <w:t>графические модели, находить в них сходство и различия;</w:t>
      </w:r>
    </w:p>
    <w:p w:rsidR="0059408A" w:rsidRDefault="0059408A" w:rsidP="0081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специальные способы и приемы с помощью наглядных схем;</w:t>
      </w:r>
    </w:p>
    <w:p w:rsidR="0059408A" w:rsidRDefault="0059408A" w:rsidP="0081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постройку с перекрытиями, делать постройку прочной, точно соединять детали между собой;</w:t>
      </w:r>
    </w:p>
    <w:p w:rsidR="0059408A" w:rsidRDefault="0059408A" w:rsidP="0081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конструировать по замыслу, заранее обдумывая содержание будущей постройки;</w:t>
      </w:r>
    </w:p>
    <w:p w:rsidR="0059408A" w:rsidRDefault="0059408A" w:rsidP="0081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сооружать красивые постройки, опираясь на впечатления от рисунков, фотографий и т.д.</w:t>
      </w:r>
    </w:p>
    <w:p w:rsidR="0059408A" w:rsidRDefault="0059408A" w:rsidP="0081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располагать кирпичики, пластины и т.д. вертикально;</w:t>
      </w:r>
    </w:p>
    <w:p w:rsidR="0059408A" w:rsidRDefault="0059408A" w:rsidP="0081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детали строительного материала по назначению.</w:t>
      </w:r>
    </w:p>
    <w:p w:rsidR="0059408A" w:rsidRPr="009948C5" w:rsidRDefault="0059408A" w:rsidP="0081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613" w:rsidRPr="005F130D" w:rsidRDefault="00CD3613" w:rsidP="00811D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30D">
        <w:rPr>
          <w:rFonts w:ascii="Times New Roman" w:hAnsi="Times New Roman" w:cs="Times New Roman"/>
          <w:b/>
          <w:sz w:val="24"/>
          <w:szCs w:val="24"/>
        </w:rPr>
        <w:t>В ходе работы по ЛЕГО-конструированию ребёнок должен уметь:</w:t>
      </w:r>
    </w:p>
    <w:p w:rsidR="0059408A" w:rsidRDefault="0059408A" w:rsidP="00811D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408A" w:rsidRPr="0059408A" w:rsidRDefault="0059408A" w:rsidP="00811D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Младший дошкольный возраст – </w:t>
      </w:r>
      <w:r w:rsidR="00CF01CC">
        <w:rPr>
          <w:rFonts w:ascii="Times New Roman" w:hAnsi="Times New Roman" w:cs="Times New Roman"/>
          <w:i/>
          <w:sz w:val="24"/>
          <w:szCs w:val="24"/>
        </w:rPr>
        <w:t>2-3 года</w:t>
      </w:r>
    </w:p>
    <w:p w:rsidR="00CD3613" w:rsidRDefault="00CD3613" w:rsidP="00CD361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основные детали ЛЕГО-конструктора (назначение, особенности);</w:t>
      </w:r>
    </w:p>
    <w:p w:rsidR="00CD3613" w:rsidRDefault="00CD3613" w:rsidP="00CD361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постройку с перекрытиями, делать ее устойчивой, прочной, точно соединять детали между собой;</w:t>
      </w:r>
    </w:p>
    <w:p w:rsidR="00CD3613" w:rsidRDefault="00CD3613" w:rsidP="00CD361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Конструировать по замыслу, з</w:t>
      </w:r>
      <w:r w:rsidR="00B7379B">
        <w:rPr>
          <w:rFonts w:ascii="Times New Roman" w:hAnsi="Times New Roman" w:cs="Times New Roman"/>
          <w:sz w:val="24"/>
          <w:szCs w:val="24"/>
        </w:rPr>
        <w:t>аранее обговаривать и описывать, называть тему постройки, соотносить свой замысел с имеющимся  строительным материалом</w:t>
      </w:r>
      <w:r w:rsidR="00A76CBA">
        <w:rPr>
          <w:rFonts w:ascii="Times New Roman" w:hAnsi="Times New Roman" w:cs="Times New Roman"/>
          <w:sz w:val="24"/>
          <w:szCs w:val="24"/>
        </w:rPr>
        <w:t>;</w:t>
      </w:r>
    </w:p>
    <w:p w:rsidR="00A76CBA" w:rsidRDefault="00A76CBA" w:rsidP="00CD361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Сооружать красивые  несложные постройки;</w:t>
      </w:r>
    </w:p>
    <w:p w:rsidR="00A76CBA" w:rsidRDefault="00A76CBA" w:rsidP="00CD361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Сооружать постройки последовательно</w:t>
      </w:r>
      <w:r w:rsidR="0059408A">
        <w:rPr>
          <w:rFonts w:ascii="Times New Roman" w:hAnsi="Times New Roman" w:cs="Times New Roman"/>
          <w:sz w:val="24"/>
          <w:szCs w:val="24"/>
        </w:rPr>
        <w:t>;</w:t>
      </w:r>
    </w:p>
    <w:p w:rsidR="0059408A" w:rsidRDefault="0059408A" w:rsidP="00CD361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использовать детали строительного материала.</w:t>
      </w:r>
    </w:p>
    <w:p w:rsidR="0059408A" w:rsidRDefault="0059408A" w:rsidP="005940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408A" w:rsidRDefault="0059408A" w:rsidP="005940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08A">
        <w:rPr>
          <w:rFonts w:ascii="Times New Roman" w:hAnsi="Times New Roman" w:cs="Times New Roman"/>
          <w:i/>
          <w:sz w:val="24"/>
          <w:szCs w:val="24"/>
        </w:rPr>
        <w:t xml:space="preserve">Средний дошкольный возраст </w:t>
      </w:r>
      <w:r w:rsidR="00CF01CC">
        <w:rPr>
          <w:rFonts w:ascii="Times New Roman" w:hAnsi="Times New Roman" w:cs="Times New Roman"/>
          <w:i/>
          <w:sz w:val="24"/>
          <w:szCs w:val="24"/>
        </w:rPr>
        <w:t>3-4 года</w:t>
      </w:r>
    </w:p>
    <w:p w:rsidR="0059408A" w:rsidRPr="0059408A" w:rsidRDefault="0059408A" w:rsidP="0059408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8A">
        <w:rPr>
          <w:rFonts w:ascii="Times New Roman" w:hAnsi="Times New Roman" w:cs="Times New Roman"/>
          <w:sz w:val="24"/>
          <w:szCs w:val="24"/>
        </w:rPr>
        <w:t xml:space="preserve">Правильно называть </w:t>
      </w:r>
      <w:r w:rsidR="005F130D">
        <w:rPr>
          <w:rFonts w:ascii="Times New Roman" w:hAnsi="Times New Roman" w:cs="Times New Roman"/>
          <w:sz w:val="24"/>
          <w:szCs w:val="24"/>
        </w:rPr>
        <w:t>детали ЛЕГО-конструктора;</w:t>
      </w:r>
    </w:p>
    <w:p w:rsidR="0059408A" w:rsidRDefault="0059408A" w:rsidP="0059408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конструктивную и графическую модель;</w:t>
      </w:r>
    </w:p>
    <w:p w:rsidR="0059408A" w:rsidRDefault="0059408A" w:rsidP="0059408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более сложные постройки;</w:t>
      </w:r>
    </w:p>
    <w:p w:rsidR="0059408A" w:rsidRDefault="0059408A" w:rsidP="0059408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Сооружать постройку в соответствии с размерами игрушек, для которых предназначается постройка;</w:t>
      </w:r>
    </w:p>
    <w:p w:rsidR="0059408A" w:rsidRDefault="005F130D" w:rsidP="0059408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подбор деталей, необходимых для конструирования (по виду, цвету и т.д.);</w:t>
      </w:r>
    </w:p>
    <w:p w:rsidR="005F130D" w:rsidRDefault="005F130D" w:rsidP="0059408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Изменять постройки, надстраивая или заменяя одни детали на другие;</w:t>
      </w:r>
    </w:p>
    <w:p w:rsidR="005F130D" w:rsidRDefault="005F130D" w:rsidP="0059408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Преобразовывать постройку;</w:t>
      </w:r>
    </w:p>
    <w:p w:rsidR="005F130D" w:rsidRDefault="005F130D" w:rsidP="0059408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коллективно;</w:t>
      </w:r>
    </w:p>
    <w:p w:rsidR="005F130D" w:rsidRDefault="005F130D" w:rsidP="0059408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различные конструкции одного и того же объекта;</w:t>
      </w:r>
    </w:p>
    <w:p w:rsidR="005F130D" w:rsidRDefault="005F130D" w:rsidP="0059408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конструкции из деревянного и пластмассового конструктора по рисунку или словесному указанию.</w:t>
      </w:r>
    </w:p>
    <w:p w:rsidR="005F130D" w:rsidRDefault="005F130D" w:rsidP="005F1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086" w:rsidRDefault="00A12086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086" w:rsidRDefault="00A12086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1CC" w:rsidRDefault="00CF01CC" w:rsidP="00A1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1CC" w:rsidRDefault="00CF01CC" w:rsidP="00A1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086" w:rsidRPr="00906F24" w:rsidRDefault="00906F24" w:rsidP="00A1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F24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A12086" w:rsidRDefault="00A12086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2409"/>
        <w:gridCol w:w="2268"/>
        <w:gridCol w:w="2092"/>
      </w:tblGrid>
      <w:tr w:rsidR="008F481C" w:rsidTr="008F481C">
        <w:tc>
          <w:tcPr>
            <w:tcW w:w="817" w:type="dxa"/>
          </w:tcPr>
          <w:p w:rsidR="008F481C" w:rsidRPr="00906F24" w:rsidRDefault="008F481C" w:rsidP="00906F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6F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proofErr w:type="spellStart"/>
            <w:r w:rsidRPr="00906F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85" w:type="dxa"/>
          </w:tcPr>
          <w:p w:rsidR="008F481C" w:rsidRPr="00906F24" w:rsidRDefault="008F481C" w:rsidP="00906F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6F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 обучения</w:t>
            </w:r>
          </w:p>
        </w:tc>
        <w:tc>
          <w:tcPr>
            <w:tcW w:w="2409" w:type="dxa"/>
          </w:tcPr>
          <w:p w:rsidR="008F481C" w:rsidRPr="00906F24" w:rsidRDefault="008F481C" w:rsidP="00906F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6F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  <w:p w:rsidR="008F481C" w:rsidRPr="00906F24" w:rsidRDefault="008F481C" w:rsidP="00906F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6F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занятий в неделю</w:t>
            </w:r>
          </w:p>
        </w:tc>
        <w:tc>
          <w:tcPr>
            <w:tcW w:w="2268" w:type="dxa"/>
          </w:tcPr>
          <w:p w:rsidR="008F481C" w:rsidRPr="00906F24" w:rsidRDefault="008F481C" w:rsidP="00906F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6F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2092" w:type="dxa"/>
          </w:tcPr>
          <w:p w:rsidR="008F481C" w:rsidRPr="00906F24" w:rsidRDefault="008F481C" w:rsidP="00906F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6F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занятий в год</w:t>
            </w:r>
          </w:p>
        </w:tc>
      </w:tr>
      <w:tr w:rsidR="008F481C" w:rsidTr="008F481C">
        <w:tc>
          <w:tcPr>
            <w:tcW w:w="817" w:type="dxa"/>
          </w:tcPr>
          <w:p w:rsidR="008F481C" w:rsidRDefault="008F481C" w:rsidP="00A1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8F481C" w:rsidRDefault="00906F24" w:rsidP="00A1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2409" w:type="dxa"/>
          </w:tcPr>
          <w:p w:rsidR="008F481C" w:rsidRDefault="008F481C" w:rsidP="00A1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2268" w:type="dxa"/>
          </w:tcPr>
          <w:p w:rsidR="008F481C" w:rsidRDefault="008F481C" w:rsidP="00A1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занятия </w:t>
            </w:r>
          </w:p>
        </w:tc>
        <w:tc>
          <w:tcPr>
            <w:tcW w:w="2092" w:type="dxa"/>
          </w:tcPr>
          <w:p w:rsidR="008F481C" w:rsidRDefault="00906F24" w:rsidP="00A1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занятий</w:t>
            </w:r>
          </w:p>
        </w:tc>
      </w:tr>
      <w:tr w:rsidR="00906F24" w:rsidTr="008F481C">
        <w:tc>
          <w:tcPr>
            <w:tcW w:w="817" w:type="dxa"/>
          </w:tcPr>
          <w:p w:rsidR="00906F24" w:rsidRDefault="00906F24" w:rsidP="00A1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906F24" w:rsidRDefault="00906F24" w:rsidP="00A1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 </w:t>
            </w:r>
          </w:p>
        </w:tc>
        <w:tc>
          <w:tcPr>
            <w:tcW w:w="2409" w:type="dxa"/>
          </w:tcPr>
          <w:p w:rsidR="00906F24" w:rsidRDefault="00906F24" w:rsidP="00A1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2268" w:type="dxa"/>
          </w:tcPr>
          <w:p w:rsidR="00906F24" w:rsidRDefault="00906F24" w:rsidP="00A1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занятия</w:t>
            </w:r>
          </w:p>
        </w:tc>
        <w:tc>
          <w:tcPr>
            <w:tcW w:w="2092" w:type="dxa"/>
          </w:tcPr>
          <w:p w:rsidR="00906F24" w:rsidRDefault="00906F24" w:rsidP="00A1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занятий</w:t>
            </w:r>
          </w:p>
        </w:tc>
      </w:tr>
    </w:tbl>
    <w:p w:rsidR="00A12086" w:rsidRDefault="00A12086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086" w:rsidRDefault="00A12086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086" w:rsidRDefault="00A12086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086" w:rsidRDefault="00A12086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086" w:rsidRDefault="00A12086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086" w:rsidRDefault="00A12086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086" w:rsidRDefault="00A12086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086" w:rsidRDefault="00A12086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086" w:rsidRDefault="00A12086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086" w:rsidRDefault="00A12086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086" w:rsidRDefault="00A12086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086" w:rsidRDefault="00A12086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086" w:rsidRDefault="00A12086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086" w:rsidRDefault="00A12086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086" w:rsidRDefault="00A12086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086" w:rsidRDefault="00A12086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086" w:rsidRDefault="00A12086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086" w:rsidRDefault="00A12086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086" w:rsidRDefault="00A12086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086" w:rsidRDefault="00A12086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086" w:rsidRDefault="00A12086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086" w:rsidRDefault="00A12086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086" w:rsidRDefault="00A12086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086" w:rsidRDefault="00A12086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086" w:rsidRDefault="00A12086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086" w:rsidRDefault="00A12086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7C8" w:rsidRDefault="00B937C8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7C8" w:rsidRDefault="00B937C8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7C8" w:rsidRDefault="00B937C8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7C8" w:rsidRDefault="00B937C8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086" w:rsidRDefault="00A12086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086" w:rsidRDefault="00A12086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086" w:rsidRDefault="00A12086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086" w:rsidRDefault="00A12086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1CC" w:rsidRDefault="00CF01CC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1CC" w:rsidRDefault="00CF01CC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1CC" w:rsidRDefault="00CF01CC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1CC" w:rsidRDefault="00CF01CC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1CC" w:rsidRDefault="00CF01CC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1CC" w:rsidRDefault="00CF01CC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1CC" w:rsidRDefault="00CF01CC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1CC" w:rsidRDefault="00CF01CC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1CC" w:rsidRDefault="00CF01CC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1CC" w:rsidRDefault="00CF01CC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1CC" w:rsidRDefault="00CF01CC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1CC" w:rsidRDefault="00CF01CC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1CC" w:rsidRDefault="00CF01CC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1CC" w:rsidRDefault="00CF01CC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1CC" w:rsidRDefault="00CF01CC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1CC" w:rsidRDefault="00CF01CC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086" w:rsidRDefault="00A12086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086" w:rsidRPr="00A12086" w:rsidRDefault="00A12086" w:rsidP="00A12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086">
        <w:rPr>
          <w:rFonts w:ascii="Times New Roman" w:hAnsi="Times New Roman" w:cs="Times New Roman"/>
          <w:b/>
          <w:sz w:val="24"/>
          <w:szCs w:val="24"/>
        </w:rPr>
        <w:t>Перспективный план совместной образовательной деятельности</w:t>
      </w:r>
    </w:p>
    <w:p w:rsidR="00A12086" w:rsidRDefault="00A12086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086" w:rsidRPr="00906F24" w:rsidRDefault="00906F24" w:rsidP="00A1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 год обучения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CF01CC">
        <w:rPr>
          <w:rFonts w:ascii="Times New Roman" w:hAnsi="Times New Roman" w:cs="Times New Roman"/>
          <w:b/>
          <w:sz w:val="24"/>
          <w:szCs w:val="24"/>
        </w:rPr>
        <w:t xml:space="preserve">ладший дошкольный возраст 2-3 </w:t>
      </w:r>
      <w:r w:rsidR="00A12086" w:rsidRPr="00906F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12086" w:rsidRDefault="00A12086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4678"/>
        <w:gridCol w:w="1099"/>
      </w:tblGrid>
      <w:tr w:rsidR="00784B1E" w:rsidTr="00784B1E">
        <w:tc>
          <w:tcPr>
            <w:tcW w:w="817" w:type="dxa"/>
          </w:tcPr>
          <w:p w:rsidR="00A12086" w:rsidRDefault="00A12086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7" w:type="dxa"/>
          </w:tcPr>
          <w:p w:rsidR="00A12086" w:rsidRDefault="00A12086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</w:tcPr>
          <w:p w:rsidR="00A12086" w:rsidRDefault="00A12086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99" w:type="dxa"/>
          </w:tcPr>
          <w:p w:rsidR="00A12086" w:rsidRDefault="00A12086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занятий</w:t>
            </w:r>
          </w:p>
        </w:tc>
      </w:tr>
      <w:tr w:rsidR="00B302AF" w:rsidTr="002E1085">
        <w:tc>
          <w:tcPr>
            <w:tcW w:w="9571" w:type="dxa"/>
            <w:gridSpan w:val="4"/>
          </w:tcPr>
          <w:p w:rsidR="00B302AF" w:rsidRPr="00B302AF" w:rsidRDefault="00B302AF" w:rsidP="00B30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2A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84B1E" w:rsidTr="00784B1E">
        <w:tc>
          <w:tcPr>
            <w:tcW w:w="817" w:type="dxa"/>
          </w:tcPr>
          <w:p w:rsidR="00A12086" w:rsidRDefault="00A12086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A12086" w:rsidRDefault="00A12086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конструктором ЛЕГО</w:t>
            </w:r>
            <w:r w:rsidR="0064006C">
              <w:rPr>
                <w:rFonts w:ascii="Times New Roman" w:hAnsi="Times New Roman" w:cs="Times New Roman"/>
                <w:sz w:val="24"/>
                <w:szCs w:val="24"/>
              </w:rPr>
              <w:t>. Спонтанная игра с конструктором.</w:t>
            </w:r>
          </w:p>
        </w:tc>
        <w:tc>
          <w:tcPr>
            <w:tcW w:w="4678" w:type="dxa"/>
          </w:tcPr>
          <w:p w:rsidR="00A12086" w:rsidRDefault="00A12086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ЛЕГО-конструктором. Закрепить знания цвета и формы</w:t>
            </w:r>
          </w:p>
        </w:tc>
        <w:tc>
          <w:tcPr>
            <w:tcW w:w="1099" w:type="dxa"/>
          </w:tcPr>
          <w:p w:rsidR="00A12086" w:rsidRDefault="00A12086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B1E" w:rsidTr="00784B1E">
        <w:tc>
          <w:tcPr>
            <w:tcW w:w="817" w:type="dxa"/>
          </w:tcPr>
          <w:p w:rsidR="00A12086" w:rsidRDefault="00A12086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A12086" w:rsidRDefault="00A12086" w:rsidP="006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Исследователи </w:t>
            </w:r>
            <w:r w:rsidR="0064006C">
              <w:rPr>
                <w:rFonts w:ascii="Times New Roman" w:hAnsi="Times New Roman" w:cs="Times New Roman"/>
                <w:sz w:val="24"/>
                <w:szCs w:val="24"/>
              </w:rPr>
              <w:t>цвета ЛЕГО – деталей. Скрепление деталей ЛЕГО.</w:t>
            </w:r>
          </w:p>
        </w:tc>
        <w:tc>
          <w:tcPr>
            <w:tcW w:w="4678" w:type="dxa"/>
          </w:tcPr>
          <w:p w:rsidR="00A12086" w:rsidRDefault="00A12086" w:rsidP="006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</w:t>
            </w:r>
            <w:r w:rsidR="0064006C">
              <w:rPr>
                <w:rFonts w:ascii="Times New Roman" w:hAnsi="Times New Roman" w:cs="Times New Roman"/>
                <w:sz w:val="24"/>
                <w:szCs w:val="24"/>
              </w:rPr>
              <w:t>с деталями ЛЕГО-конструктора, их цветом. Учить скреплять детали ЛЕГО-конструктора</w:t>
            </w:r>
          </w:p>
        </w:tc>
        <w:tc>
          <w:tcPr>
            <w:tcW w:w="1099" w:type="dxa"/>
          </w:tcPr>
          <w:p w:rsidR="00A12086" w:rsidRDefault="00CA3FC6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B1E" w:rsidTr="00784B1E">
        <w:tc>
          <w:tcPr>
            <w:tcW w:w="817" w:type="dxa"/>
          </w:tcPr>
          <w:p w:rsidR="0064006C" w:rsidRDefault="0064006C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64006C" w:rsidRDefault="0064006C" w:rsidP="006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Исследователи цвета деталей ЛЕГО. Сборка длинной красной змейки и короткой синей.</w:t>
            </w:r>
          </w:p>
        </w:tc>
        <w:tc>
          <w:tcPr>
            <w:tcW w:w="4678" w:type="dxa"/>
          </w:tcPr>
          <w:p w:rsidR="0064006C" w:rsidRDefault="0064006C" w:rsidP="006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деталями ЛЕГО, их цветом. Учить соед</w:t>
            </w:r>
            <w:r w:rsidR="00CA3FC6">
              <w:rPr>
                <w:rFonts w:ascii="Times New Roman" w:hAnsi="Times New Roman" w:cs="Times New Roman"/>
                <w:sz w:val="24"/>
                <w:szCs w:val="24"/>
              </w:rPr>
              <w:t>инять длинную и короткую змейку (одного цвета)</w:t>
            </w:r>
          </w:p>
        </w:tc>
        <w:tc>
          <w:tcPr>
            <w:tcW w:w="1099" w:type="dxa"/>
          </w:tcPr>
          <w:p w:rsidR="0064006C" w:rsidRDefault="00CA3FC6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B1E" w:rsidTr="00784B1E">
        <w:tc>
          <w:tcPr>
            <w:tcW w:w="817" w:type="dxa"/>
          </w:tcPr>
          <w:p w:rsidR="00CA3FC6" w:rsidRDefault="00CA3FC6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CA3FC6" w:rsidRDefault="00CA3FC6" w:rsidP="006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Исследователи цвета ЛЕГО –</w:t>
            </w:r>
            <w:r w:rsidR="00FF2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деталей. Строим разноцветные башни.</w:t>
            </w:r>
          </w:p>
        </w:tc>
        <w:tc>
          <w:tcPr>
            <w:tcW w:w="4678" w:type="dxa"/>
          </w:tcPr>
          <w:p w:rsidR="00CA3FC6" w:rsidRDefault="00CA3FC6" w:rsidP="006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ЛЕГО деталями. Учить выполнять простейшую конструкцию из деталей одного цвета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ысокая – желтого цвета, низкая – синего цвета; высокая – красного цвета, низкая – зеленого цвета)</w:t>
            </w:r>
          </w:p>
        </w:tc>
        <w:tc>
          <w:tcPr>
            <w:tcW w:w="1099" w:type="dxa"/>
          </w:tcPr>
          <w:p w:rsidR="00CA3FC6" w:rsidRDefault="00CA3FC6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2AF" w:rsidTr="002E1085">
        <w:tc>
          <w:tcPr>
            <w:tcW w:w="9571" w:type="dxa"/>
            <w:gridSpan w:val="4"/>
          </w:tcPr>
          <w:p w:rsidR="00B302AF" w:rsidRPr="00B302AF" w:rsidRDefault="00B302AF" w:rsidP="00B30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2A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84B1E" w:rsidTr="00784B1E">
        <w:tc>
          <w:tcPr>
            <w:tcW w:w="817" w:type="dxa"/>
          </w:tcPr>
          <w:p w:rsidR="00CA3FC6" w:rsidRDefault="00B302AF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A3FC6" w:rsidRDefault="00CA3FC6" w:rsidP="006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Исследователи ЛЕГО – деталей. Форма и размер. 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внимательный и ловкий». </w:t>
            </w:r>
          </w:p>
        </w:tc>
        <w:tc>
          <w:tcPr>
            <w:tcW w:w="4678" w:type="dxa"/>
          </w:tcPr>
          <w:p w:rsidR="00CA3FC6" w:rsidRDefault="00CA3FC6" w:rsidP="006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формы и величины ЛЕГО деталей. </w:t>
            </w:r>
            <w:r w:rsidR="00D84174">
              <w:rPr>
                <w:rFonts w:ascii="Times New Roman" w:hAnsi="Times New Roman" w:cs="Times New Roman"/>
                <w:sz w:val="24"/>
                <w:szCs w:val="24"/>
              </w:rPr>
              <w:t>Учить детей обыгрывать постройки.</w:t>
            </w:r>
          </w:p>
        </w:tc>
        <w:tc>
          <w:tcPr>
            <w:tcW w:w="1099" w:type="dxa"/>
          </w:tcPr>
          <w:p w:rsidR="00CA3FC6" w:rsidRDefault="00CC6552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B1E" w:rsidTr="00784B1E">
        <w:tc>
          <w:tcPr>
            <w:tcW w:w="817" w:type="dxa"/>
          </w:tcPr>
          <w:p w:rsidR="00B302AF" w:rsidRDefault="00B302AF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B302AF" w:rsidRDefault="00CC6552" w:rsidP="006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Исследователи кирпичика. </w:t>
            </w:r>
            <w:r w:rsidR="00B302AF">
              <w:rPr>
                <w:rFonts w:ascii="Times New Roman" w:hAnsi="Times New Roman" w:cs="Times New Roman"/>
                <w:sz w:val="24"/>
                <w:szCs w:val="24"/>
              </w:rPr>
              <w:t>Конструируем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аборчик, ворота для заборчика.</w:t>
            </w:r>
          </w:p>
        </w:tc>
        <w:tc>
          <w:tcPr>
            <w:tcW w:w="4678" w:type="dxa"/>
          </w:tcPr>
          <w:p w:rsidR="00B302AF" w:rsidRDefault="00B302AF" w:rsidP="006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 выполнять простейшую конструкцию (из деталей ЛЕГО)</w:t>
            </w:r>
            <w:r w:rsidR="00CC6552">
              <w:rPr>
                <w:rFonts w:ascii="Times New Roman" w:hAnsi="Times New Roman" w:cs="Times New Roman"/>
                <w:sz w:val="24"/>
                <w:szCs w:val="24"/>
              </w:rPr>
              <w:t>- забор, устанавливать детали на ребро, устанавливать опоры и класть на них перекладину.</w:t>
            </w:r>
          </w:p>
        </w:tc>
        <w:tc>
          <w:tcPr>
            <w:tcW w:w="1099" w:type="dxa"/>
          </w:tcPr>
          <w:p w:rsidR="00B302AF" w:rsidRDefault="00CC6552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B1E" w:rsidTr="00784B1E">
        <w:tc>
          <w:tcPr>
            <w:tcW w:w="817" w:type="dxa"/>
          </w:tcPr>
          <w:p w:rsidR="00CC6552" w:rsidRDefault="00CC6552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CC6552" w:rsidRDefault="00CC6552" w:rsidP="006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стране ЛЕГО. Виды крепежа.</w:t>
            </w:r>
          </w:p>
        </w:tc>
        <w:tc>
          <w:tcPr>
            <w:tcW w:w="4678" w:type="dxa"/>
          </w:tcPr>
          <w:p w:rsidR="00CC6552" w:rsidRDefault="00CC6552" w:rsidP="006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деталями ЛЕГО конструктора, их крепежами. Учить детей крепить детали между собой.</w:t>
            </w:r>
          </w:p>
        </w:tc>
        <w:tc>
          <w:tcPr>
            <w:tcW w:w="1099" w:type="dxa"/>
          </w:tcPr>
          <w:p w:rsidR="00CC6552" w:rsidRDefault="00CC6552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552" w:rsidTr="00784B1E">
        <w:tc>
          <w:tcPr>
            <w:tcW w:w="817" w:type="dxa"/>
          </w:tcPr>
          <w:p w:rsidR="00CC6552" w:rsidRDefault="00CC6552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CC6552" w:rsidRDefault="00CC6552" w:rsidP="006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Конструируем домик</w:t>
            </w:r>
          </w:p>
        </w:tc>
        <w:tc>
          <w:tcPr>
            <w:tcW w:w="4678" w:type="dxa"/>
          </w:tcPr>
          <w:p w:rsidR="00CC6552" w:rsidRDefault="00CC6552" w:rsidP="006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отбирать детали для постройки домика, называть их, строить несложные конструкции</w:t>
            </w:r>
          </w:p>
        </w:tc>
        <w:tc>
          <w:tcPr>
            <w:tcW w:w="1099" w:type="dxa"/>
          </w:tcPr>
          <w:p w:rsidR="00CC6552" w:rsidRDefault="00CC6552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552" w:rsidTr="002E1085">
        <w:tc>
          <w:tcPr>
            <w:tcW w:w="9571" w:type="dxa"/>
            <w:gridSpan w:val="4"/>
          </w:tcPr>
          <w:p w:rsidR="00CC6552" w:rsidRPr="00CC6552" w:rsidRDefault="00CC6552" w:rsidP="00CC6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5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CC6552" w:rsidTr="00784B1E">
        <w:tc>
          <w:tcPr>
            <w:tcW w:w="817" w:type="dxa"/>
          </w:tcPr>
          <w:p w:rsidR="00CC6552" w:rsidRDefault="00CC6552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CC6552" w:rsidRDefault="00CC6552" w:rsidP="006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Конструируем домик с окном</w:t>
            </w:r>
          </w:p>
        </w:tc>
        <w:tc>
          <w:tcPr>
            <w:tcW w:w="4678" w:type="dxa"/>
          </w:tcPr>
          <w:p w:rsidR="00CC6552" w:rsidRDefault="00CC6552" w:rsidP="006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усложнять постройки, накладывать детали, оставляя место для окошка.</w:t>
            </w:r>
          </w:p>
        </w:tc>
        <w:tc>
          <w:tcPr>
            <w:tcW w:w="1099" w:type="dxa"/>
          </w:tcPr>
          <w:p w:rsidR="00CC6552" w:rsidRDefault="00CC6552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552" w:rsidTr="00784B1E">
        <w:tc>
          <w:tcPr>
            <w:tcW w:w="817" w:type="dxa"/>
          </w:tcPr>
          <w:p w:rsidR="00CC6552" w:rsidRDefault="00CC6552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CC6552" w:rsidRDefault="009547FD" w:rsidP="006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замыслу. Домик и заборчик.</w:t>
            </w:r>
          </w:p>
        </w:tc>
        <w:tc>
          <w:tcPr>
            <w:tcW w:w="4678" w:type="dxa"/>
          </w:tcPr>
          <w:p w:rsidR="00CC6552" w:rsidRDefault="009547FD" w:rsidP="006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строить простейшие постройки, заранее обдумывать содержание постройки, отбирая необходимые детали.</w:t>
            </w:r>
          </w:p>
        </w:tc>
        <w:tc>
          <w:tcPr>
            <w:tcW w:w="1099" w:type="dxa"/>
          </w:tcPr>
          <w:p w:rsidR="00CC6552" w:rsidRDefault="009547FD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7FD" w:rsidTr="00784B1E">
        <w:tc>
          <w:tcPr>
            <w:tcW w:w="817" w:type="dxa"/>
          </w:tcPr>
          <w:p w:rsidR="009547FD" w:rsidRDefault="009547FD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9547FD" w:rsidRDefault="009547FD" w:rsidP="006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для комнаты</w:t>
            </w:r>
          </w:p>
        </w:tc>
        <w:tc>
          <w:tcPr>
            <w:tcW w:w="4678" w:type="dxa"/>
          </w:tcPr>
          <w:p w:rsidR="009547FD" w:rsidRDefault="009547FD" w:rsidP="006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строить диван, стол и стул, используя в работе необходимые кирпичики и кубики. Закреплять названия деталей.</w:t>
            </w:r>
          </w:p>
        </w:tc>
        <w:tc>
          <w:tcPr>
            <w:tcW w:w="1099" w:type="dxa"/>
          </w:tcPr>
          <w:p w:rsidR="009547FD" w:rsidRDefault="009547FD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7FD" w:rsidTr="00784B1E">
        <w:tc>
          <w:tcPr>
            <w:tcW w:w="817" w:type="dxa"/>
          </w:tcPr>
          <w:p w:rsidR="009547FD" w:rsidRDefault="009547FD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9547FD" w:rsidRDefault="009547FD" w:rsidP="006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Строим все вместе - Домик с воротами.</w:t>
            </w:r>
          </w:p>
        </w:tc>
        <w:tc>
          <w:tcPr>
            <w:tcW w:w="4678" w:type="dxa"/>
          </w:tcPr>
          <w:p w:rsidR="009547FD" w:rsidRDefault="009547FD" w:rsidP="0095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сооружать постройку из мягких модулей всем вместе, договариваться </w:t>
            </w:r>
          </w:p>
        </w:tc>
        <w:tc>
          <w:tcPr>
            <w:tcW w:w="1099" w:type="dxa"/>
          </w:tcPr>
          <w:p w:rsidR="009547FD" w:rsidRDefault="009547FD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7FD" w:rsidTr="002E1085">
        <w:tc>
          <w:tcPr>
            <w:tcW w:w="9571" w:type="dxa"/>
            <w:gridSpan w:val="4"/>
          </w:tcPr>
          <w:p w:rsidR="009547FD" w:rsidRPr="009547FD" w:rsidRDefault="009547FD" w:rsidP="00954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9547FD" w:rsidTr="00784B1E">
        <w:tc>
          <w:tcPr>
            <w:tcW w:w="817" w:type="dxa"/>
          </w:tcPr>
          <w:p w:rsidR="009547FD" w:rsidRDefault="009547FD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9547FD" w:rsidRDefault="009547FD" w:rsidP="006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Исследователи формочек ЛЕГО</w:t>
            </w:r>
          </w:p>
        </w:tc>
        <w:tc>
          <w:tcPr>
            <w:tcW w:w="4678" w:type="dxa"/>
          </w:tcPr>
          <w:p w:rsidR="009547FD" w:rsidRDefault="00FF5A2E" w:rsidP="00FF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деталей ЛЕГО. Учить детей называть предмет и определять на что похоже.</w:t>
            </w:r>
          </w:p>
        </w:tc>
        <w:tc>
          <w:tcPr>
            <w:tcW w:w="1099" w:type="dxa"/>
          </w:tcPr>
          <w:p w:rsidR="009547FD" w:rsidRDefault="00FF5A2E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A2E" w:rsidTr="00784B1E">
        <w:tc>
          <w:tcPr>
            <w:tcW w:w="817" w:type="dxa"/>
          </w:tcPr>
          <w:p w:rsidR="00FF5A2E" w:rsidRDefault="00FF5A2E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FF5A2E" w:rsidRDefault="00FF5A2E" w:rsidP="006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Елочка – колкая иголочка</w:t>
            </w:r>
          </w:p>
        </w:tc>
        <w:tc>
          <w:tcPr>
            <w:tcW w:w="4678" w:type="dxa"/>
          </w:tcPr>
          <w:p w:rsidR="00FF5A2E" w:rsidRDefault="00FF5A2E" w:rsidP="00FF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выкладывать елочку из геометрических форм – треугольник, разных по величине. Закрепить цвет – зелёный. </w:t>
            </w:r>
          </w:p>
        </w:tc>
        <w:tc>
          <w:tcPr>
            <w:tcW w:w="1099" w:type="dxa"/>
          </w:tcPr>
          <w:p w:rsidR="00FF5A2E" w:rsidRDefault="00FF5A2E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A2E" w:rsidTr="00784B1E">
        <w:tc>
          <w:tcPr>
            <w:tcW w:w="817" w:type="dxa"/>
          </w:tcPr>
          <w:p w:rsidR="00FF5A2E" w:rsidRDefault="00FF5A2E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FF5A2E" w:rsidRDefault="00FF5A2E" w:rsidP="006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  <w:r w:rsidR="00FF24FA">
              <w:rPr>
                <w:rFonts w:ascii="Times New Roman" w:hAnsi="Times New Roman" w:cs="Times New Roman"/>
                <w:sz w:val="24"/>
                <w:szCs w:val="24"/>
              </w:rPr>
              <w:t xml:space="preserve">макетов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домашних животных - кошка</w:t>
            </w:r>
          </w:p>
        </w:tc>
        <w:tc>
          <w:tcPr>
            <w:tcW w:w="4678" w:type="dxa"/>
          </w:tcPr>
          <w:p w:rsidR="00FF5A2E" w:rsidRDefault="00FF5A2E" w:rsidP="0095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соединять ЛЕГО детали, опираясь на образец воспитателя. Подбирать детали для моделирования кошки.</w:t>
            </w:r>
          </w:p>
        </w:tc>
        <w:tc>
          <w:tcPr>
            <w:tcW w:w="1099" w:type="dxa"/>
          </w:tcPr>
          <w:p w:rsidR="00FF5A2E" w:rsidRDefault="00FF5A2E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A2E" w:rsidTr="00784B1E">
        <w:tc>
          <w:tcPr>
            <w:tcW w:w="817" w:type="dxa"/>
          </w:tcPr>
          <w:p w:rsidR="00FF5A2E" w:rsidRDefault="00FF5A2E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FF5A2E" w:rsidRDefault="00FF5A2E" w:rsidP="006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игровая деятельность. «Строим домик</w:t>
            </w:r>
            <w:r w:rsidR="00FF24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лесу»</w:t>
            </w:r>
          </w:p>
        </w:tc>
        <w:tc>
          <w:tcPr>
            <w:tcW w:w="4678" w:type="dxa"/>
          </w:tcPr>
          <w:p w:rsidR="00FF5A2E" w:rsidRDefault="00FF5A2E" w:rsidP="0095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объединять постройки в сюжет, обыгрывать их.</w:t>
            </w:r>
          </w:p>
        </w:tc>
        <w:tc>
          <w:tcPr>
            <w:tcW w:w="1099" w:type="dxa"/>
          </w:tcPr>
          <w:p w:rsidR="00FF5A2E" w:rsidRDefault="00FF5A2E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A2E" w:rsidTr="002E1085">
        <w:tc>
          <w:tcPr>
            <w:tcW w:w="9571" w:type="dxa"/>
            <w:gridSpan w:val="4"/>
          </w:tcPr>
          <w:p w:rsidR="00FF5A2E" w:rsidRPr="00FF5A2E" w:rsidRDefault="00FF5A2E" w:rsidP="00FF5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A2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FF5A2E" w:rsidTr="00784B1E">
        <w:tc>
          <w:tcPr>
            <w:tcW w:w="817" w:type="dxa"/>
          </w:tcPr>
          <w:p w:rsidR="00FF5A2E" w:rsidRDefault="00FF5A2E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FF5A2E" w:rsidRDefault="00784B1E" w:rsidP="006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  <w:r w:rsidR="00F65A45">
              <w:rPr>
                <w:rFonts w:ascii="Times New Roman" w:hAnsi="Times New Roman" w:cs="Times New Roman"/>
                <w:sz w:val="24"/>
                <w:szCs w:val="24"/>
              </w:rPr>
              <w:t xml:space="preserve">макетов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домашних животных – собака.</w:t>
            </w:r>
          </w:p>
        </w:tc>
        <w:tc>
          <w:tcPr>
            <w:tcW w:w="4678" w:type="dxa"/>
          </w:tcPr>
          <w:p w:rsidR="00FF5A2E" w:rsidRDefault="00784B1E" w:rsidP="0078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соединять ЛЕГО детали, опираясь на образец воспитателя. Подбирать детали для моделирования собаки.</w:t>
            </w:r>
          </w:p>
        </w:tc>
        <w:tc>
          <w:tcPr>
            <w:tcW w:w="1099" w:type="dxa"/>
          </w:tcPr>
          <w:p w:rsidR="00FF5A2E" w:rsidRDefault="00784B1E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B1E" w:rsidTr="00784B1E">
        <w:tc>
          <w:tcPr>
            <w:tcW w:w="817" w:type="dxa"/>
          </w:tcPr>
          <w:p w:rsidR="00784B1E" w:rsidRDefault="00784B1E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84B1E" w:rsidRDefault="00784B1E" w:rsidP="006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  <w:r w:rsidR="00FF24FA">
              <w:rPr>
                <w:rFonts w:ascii="Times New Roman" w:hAnsi="Times New Roman" w:cs="Times New Roman"/>
                <w:sz w:val="24"/>
                <w:szCs w:val="24"/>
              </w:rPr>
              <w:t xml:space="preserve"> макетов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домашних животны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лошадка.</w:t>
            </w:r>
          </w:p>
        </w:tc>
        <w:tc>
          <w:tcPr>
            <w:tcW w:w="4678" w:type="dxa"/>
          </w:tcPr>
          <w:p w:rsidR="00784B1E" w:rsidRDefault="00784B1E" w:rsidP="0078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соединять ЛЕГО детали, опираясь на образец воспитателя. Подбирать детали для моделирования лошадки.</w:t>
            </w:r>
          </w:p>
        </w:tc>
        <w:tc>
          <w:tcPr>
            <w:tcW w:w="1099" w:type="dxa"/>
          </w:tcPr>
          <w:p w:rsidR="00784B1E" w:rsidRDefault="00784B1E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B1E" w:rsidTr="00784B1E">
        <w:tc>
          <w:tcPr>
            <w:tcW w:w="817" w:type="dxa"/>
          </w:tcPr>
          <w:p w:rsidR="00784B1E" w:rsidRDefault="00784B1E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784B1E" w:rsidRDefault="00784B1E" w:rsidP="006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построек домик и домашние животные. Обыгрывание построек. Выставка детских работ.</w:t>
            </w:r>
          </w:p>
        </w:tc>
        <w:tc>
          <w:tcPr>
            <w:tcW w:w="4678" w:type="dxa"/>
          </w:tcPr>
          <w:p w:rsidR="00784B1E" w:rsidRDefault="00784B1E" w:rsidP="0078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объединяться в группы для создания сюжета построек. Закреплять полученные навыки.</w:t>
            </w:r>
          </w:p>
        </w:tc>
        <w:tc>
          <w:tcPr>
            <w:tcW w:w="1099" w:type="dxa"/>
          </w:tcPr>
          <w:p w:rsidR="00784B1E" w:rsidRDefault="00784B1E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B1E" w:rsidTr="002E1085">
        <w:tc>
          <w:tcPr>
            <w:tcW w:w="9571" w:type="dxa"/>
            <w:gridSpan w:val="4"/>
          </w:tcPr>
          <w:p w:rsidR="00784B1E" w:rsidRPr="00784B1E" w:rsidRDefault="00784B1E" w:rsidP="0078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1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84B1E" w:rsidTr="00784B1E">
        <w:tc>
          <w:tcPr>
            <w:tcW w:w="817" w:type="dxa"/>
          </w:tcPr>
          <w:p w:rsidR="00784B1E" w:rsidRDefault="00784B1E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784B1E" w:rsidRDefault="00784B1E" w:rsidP="0064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транспорта. Конструирование машины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B7858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</w:t>
            </w:r>
          </w:p>
        </w:tc>
        <w:tc>
          <w:tcPr>
            <w:tcW w:w="4678" w:type="dxa"/>
          </w:tcPr>
          <w:p w:rsidR="00784B1E" w:rsidRDefault="00784B1E" w:rsidP="0078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сооружать постройки из различных деталей. Закрепить названия деталей, необходимых для моделирования машины. Повторить виды транспорта.</w:t>
            </w:r>
          </w:p>
        </w:tc>
        <w:tc>
          <w:tcPr>
            <w:tcW w:w="1099" w:type="dxa"/>
          </w:tcPr>
          <w:p w:rsidR="00784B1E" w:rsidRDefault="00784B1E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B1E" w:rsidTr="00784B1E">
        <w:tc>
          <w:tcPr>
            <w:tcW w:w="817" w:type="dxa"/>
          </w:tcPr>
          <w:p w:rsidR="00784B1E" w:rsidRDefault="00784B1E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84B1E" w:rsidRDefault="00784B1E" w:rsidP="0078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транспорта. Конструирование машины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грузовая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B7858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</w:t>
            </w:r>
          </w:p>
        </w:tc>
        <w:tc>
          <w:tcPr>
            <w:tcW w:w="4678" w:type="dxa"/>
          </w:tcPr>
          <w:p w:rsidR="00784B1E" w:rsidRDefault="00784B1E" w:rsidP="0078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сооружать постройки из различных деталей. Закрепить названия деталей, необходимых для моделирования </w:t>
            </w:r>
            <w:r w:rsidR="002B7858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машины. Повторить виды транспорта.</w:t>
            </w:r>
          </w:p>
        </w:tc>
        <w:tc>
          <w:tcPr>
            <w:tcW w:w="1099" w:type="dxa"/>
          </w:tcPr>
          <w:p w:rsidR="00784B1E" w:rsidRDefault="002B7858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858" w:rsidTr="00784B1E">
        <w:tc>
          <w:tcPr>
            <w:tcW w:w="817" w:type="dxa"/>
          </w:tcPr>
          <w:p w:rsidR="002B7858" w:rsidRDefault="002B7858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2B7858" w:rsidRDefault="002B7858" w:rsidP="0078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Строим гараж для машин.</w:t>
            </w:r>
          </w:p>
        </w:tc>
        <w:tc>
          <w:tcPr>
            <w:tcW w:w="4678" w:type="dxa"/>
          </w:tcPr>
          <w:p w:rsidR="002B7858" w:rsidRDefault="002B7858" w:rsidP="0078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соотносить размер гаража с размером машины. Продолжать учить детей скреплять детали ЛЕГО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онструктора. Учить детей объединяться в игре.</w:t>
            </w:r>
          </w:p>
        </w:tc>
        <w:tc>
          <w:tcPr>
            <w:tcW w:w="1099" w:type="dxa"/>
          </w:tcPr>
          <w:p w:rsidR="002B7858" w:rsidRDefault="002B7858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858" w:rsidTr="00784B1E">
        <w:tc>
          <w:tcPr>
            <w:tcW w:w="817" w:type="dxa"/>
          </w:tcPr>
          <w:p w:rsidR="002B7858" w:rsidRDefault="002B7858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2B7858" w:rsidRDefault="002B7858" w:rsidP="0078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игровая деятельность детей. Развивающие игры с использованием ЛЕГО конструктора.</w:t>
            </w:r>
          </w:p>
        </w:tc>
        <w:tc>
          <w:tcPr>
            <w:tcW w:w="4678" w:type="dxa"/>
          </w:tcPr>
          <w:p w:rsidR="002B7858" w:rsidRDefault="002B7858" w:rsidP="0078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заранее обдумывать постройки, подбирать необходимые детали. Развивать сюжет игры.</w:t>
            </w:r>
          </w:p>
        </w:tc>
        <w:tc>
          <w:tcPr>
            <w:tcW w:w="1099" w:type="dxa"/>
          </w:tcPr>
          <w:p w:rsidR="002B7858" w:rsidRDefault="002B7858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858" w:rsidTr="002E1085">
        <w:tc>
          <w:tcPr>
            <w:tcW w:w="9571" w:type="dxa"/>
            <w:gridSpan w:val="4"/>
          </w:tcPr>
          <w:p w:rsidR="002B7858" w:rsidRPr="002B7858" w:rsidRDefault="002B7858" w:rsidP="002B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85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2B7858" w:rsidTr="00784B1E">
        <w:tc>
          <w:tcPr>
            <w:tcW w:w="817" w:type="dxa"/>
          </w:tcPr>
          <w:p w:rsidR="002B7858" w:rsidRDefault="002B7858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2B7858" w:rsidRDefault="002B7858" w:rsidP="0078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для мамы. Моделируем цветок.</w:t>
            </w:r>
          </w:p>
        </w:tc>
        <w:tc>
          <w:tcPr>
            <w:tcW w:w="4678" w:type="dxa"/>
          </w:tcPr>
          <w:p w:rsidR="002B7858" w:rsidRDefault="002B7858" w:rsidP="0078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названия деталей ЛЕГО конструктора. Учить детей подбирать необходимые детали для моделирования цветка. Закреплять цвет.</w:t>
            </w:r>
          </w:p>
        </w:tc>
        <w:tc>
          <w:tcPr>
            <w:tcW w:w="1099" w:type="dxa"/>
          </w:tcPr>
          <w:p w:rsidR="002B7858" w:rsidRDefault="002B7858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858" w:rsidTr="00784B1E">
        <w:tc>
          <w:tcPr>
            <w:tcW w:w="817" w:type="dxa"/>
          </w:tcPr>
          <w:p w:rsidR="002B7858" w:rsidRDefault="002B7858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2B7858" w:rsidRDefault="00F65A45" w:rsidP="0078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любимый цветок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78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2B7858">
              <w:rPr>
                <w:rFonts w:ascii="Times New Roman" w:hAnsi="Times New Roman" w:cs="Times New Roman"/>
                <w:sz w:val="24"/>
                <w:szCs w:val="24"/>
              </w:rPr>
              <w:t>Моделируем цветок.</w:t>
            </w:r>
          </w:p>
        </w:tc>
        <w:tc>
          <w:tcPr>
            <w:tcW w:w="4678" w:type="dxa"/>
          </w:tcPr>
          <w:p w:rsidR="002B7858" w:rsidRDefault="002B7858" w:rsidP="0078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моделировать цветок из различных деталей конструктора, правильно и крепко скреплять их.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творческое воображение детей.</w:t>
            </w:r>
          </w:p>
        </w:tc>
        <w:tc>
          <w:tcPr>
            <w:tcW w:w="1099" w:type="dxa"/>
          </w:tcPr>
          <w:p w:rsidR="002B7858" w:rsidRDefault="002B7858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B7858" w:rsidTr="00784B1E">
        <w:tc>
          <w:tcPr>
            <w:tcW w:w="817" w:type="dxa"/>
          </w:tcPr>
          <w:p w:rsidR="002B7858" w:rsidRDefault="002B7858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</w:tcPr>
          <w:p w:rsidR="002B7858" w:rsidRDefault="002B7858" w:rsidP="0078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по стихотворению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«Самолет»</w:t>
            </w:r>
          </w:p>
        </w:tc>
        <w:tc>
          <w:tcPr>
            <w:tcW w:w="4678" w:type="dxa"/>
          </w:tcPr>
          <w:p w:rsidR="002B7858" w:rsidRDefault="002B7858" w:rsidP="0078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сооружать самолет из мягких модулей, подбирая необходимые детали. Закреплять навыки совместного действия с предметами.</w:t>
            </w:r>
          </w:p>
        </w:tc>
        <w:tc>
          <w:tcPr>
            <w:tcW w:w="1099" w:type="dxa"/>
          </w:tcPr>
          <w:p w:rsidR="002B7858" w:rsidRDefault="002B7858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7858" w:rsidTr="00784B1E">
        <w:tc>
          <w:tcPr>
            <w:tcW w:w="817" w:type="dxa"/>
          </w:tcPr>
          <w:p w:rsidR="002B7858" w:rsidRDefault="002B7858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2B7858" w:rsidRDefault="00F65A45" w:rsidP="0078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на свободную тему.</w:t>
            </w:r>
          </w:p>
        </w:tc>
        <w:tc>
          <w:tcPr>
            <w:tcW w:w="4678" w:type="dxa"/>
          </w:tcPr>
          <w:p w:rsidR="002B7858" w:rsidRDefault="00F65A45" w:rsidP="0078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инициативу. Формировать бережное отношение к конструктору.</w:t>
            </w:r>
          </w:p>
        </w:tc>
        <w:tc>
          <w:tcPr>
            <w:tcW w:w="1099" w:type="dxa"/>
          </w:tcPr>
          <w:p w:rsidR="002B7858" w:rsidRDefault="00F65A45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A45" w:rsidTr="002E1085">
        <w:tc>
          <w:tcPr>
            <w:tcW w:w="9571" w:type="dxa"/>
            <w:gridSpan w:val="4"/>
          </w:tcPr>
          <w:p w:rsidR="00F65A45" w:rsidRPr="00F65A45" w:rsidRDefault="00F65A45" w:rsidP="00F65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A4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65A45" w:rsidTr="00784B1E">
        <w:tc>
          <w:tcPr>
            <w:tcW w:w="817" w:type="dxa"/>
          </w:tcPr>
          <w:p w:rsidR="00F65A45" w:rsidRDefault="00F65A45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F65A45" w:rsidRDefault="00F65A45" w:rsidP="0078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сказочные герои</w:t>
            </w:r>
          </w:p>
        </w:tc>
        <w:tc>
          <w:tcPr>
            <w:tcW w:w="4678" w:type="dxa"/>
          </w:tcPr>
          <w:p w:rsidR="00F65A45" w:rsidRDefault="00F65A45" w:rsidP="0078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моделировать знакомых сказочных героев.  Заранее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обдумывать какие детали необходимы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образа героя. Развивать творческую инициативу и самостоятельность.</w:t>
            </w:r>
          </w:p>
        </w:tc>
        <w:tc>
          <w:tcPr>
            <w:tcW w:w="1099" w:type="dxa"/>
          </w:tcPr>
          <w:p w:rsidR="00F65A45" w:rsidRDefault="00F65A45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A45" w:rsidTr="00784B1E">
        <w:tc>
          <w:tcPr>
            <w:tcW w:w="817" w:type="dxa"/>
          </w:tcPr>
          <w:p w:rsidR="00F65A45" w:rsidRDefault="00F65A45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F65A45" w:rsidRDefault="00F65A45" w:rsidP="0078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любимый детский сад</w:t>
            </w:r>
            <w:r w:rsidR="001634AE">
              <w:rPr>
                <w:rFonts w:ascii="Times New Roman" w:hAnsi="Times New Roman" w:cs="Times New Roman"/>
                <w:sz w:val="24"/>
                <w:szCs w:val="24"/>
              </w:rPr>
              <w:t>. Обыгрывание постройки</w:t>
            </w:r>
          </w:p>
        </w:tc>
        <w:tc>
          <w:tcPr>
            <w:tcW w:w="4678" w:type="dxa"/>
          </w:tcPr>
          <w:p w:rsidR="00F65A45" w:rsidRDefault="00F65A45" w:rsidP="0078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навыки постройки дома разной высоты и конструкции. Воспитывать любовь к детскому саду, бережное отношение к деталям конструктора.</w:t>
            </w:r>
          </w:p>
        </w:tc>
        <w:tc>
          <w:tcPr>
            <w:tcW w:w="1099" w:type="dxa"/>
          </w:tcPr>
          <w:p w:rsidR="00F65A45" w:rsidRDefault="00F65A45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A45" w:rsidTr="00784B1E">
        <w:tc>
          <w:tcPr>
            <w:tcW w:w="817" w:type="dxa"/>
          </w:tcPr>
          <w:p w:rsidR="00F65A45" w:rsidRDefault="00F65A45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F65A45" w:rsidRDefault="001634AE" w:rsidP="0016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нашего села. Обыгрывание сюжета.</w:t>
            </w:r>
          </w:p>
        </w:tc>
        <w:tc>
          <w:tcPr>
            <w:tcW w:w="4678" w:type="dxa"/>
          </w:tcPr>
          <w:p w:rsidR="00F65A45" w:rsidRDefault="001634AE" w:rsidP="0078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навыки конструирования домов разной величины, транспорт. Учить детей договариваться в игре.</w:t>
            </w:r>
          </w:p>
        </w:tc>
        <w:tc>
          <w:tcPr>
            <w:tcW w:w="1099" w:type="dxa"/>
          </w:tcPr>
          <w:p w:rsidR="00F65A45" w:rsidRDefault="001634AE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4AE" w:rsidTr="002E1085">
        <w:tc>
          <w:tcPr>
            <w:tcW w:w="9571" w:type="dxa"/>
            <w:gridSpan w:val="4"/>
          </w:tcPr>
          <w:p w:rsidR="001634AE" w:rsidRPr="00B1472E" w:rsidRDefault="001634AE" w:rsidP="00B1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72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634AE" w:rsidTr="00784B1E">
        <w:tc>
          <w:tcPr>
            <w:tcW w:w="817" w:type="dxa"/>
          </w:tcPr>
          <w:p w:rsidR="001634AE" w:rsidRDefault="00B1472E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1634AE" w:rsidRDefault="00B1472E" w:rsidP="0016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Моделируем деревья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елочка, береза</w:t>
            </w:r>
          </w:p>
        </w:tc>
        <w:tc>
          <w:tcPr>
            <w:tcW w:w="4678" w:type="dxa"/>
          </w:tcPr>
          <w:p w:rsidR="001634AE" w:rsidRDefault="00B1472E" w:rsidP="0078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отбирать необходимые детали для конструирования деревьев, закреплять названия деталей, их форму и цвет.</w:t>
            </w:r>
          </w:p>
        </w:tc>
        <w:tc>
          <w:tcPr>
            <w:tcW w:w="1099" w:type="dxa"/>
          </w:tcPr>
          <w:p w:rsidR="001634AE" w:rsidRDefault="00B1472E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72E" w:rsidTr="00784B1E">
        <w:tc>
          <w:tcPr>
            <w:tcW w:w="817" w:type="dxa"/>
          </w:tcPr>
          <w:p w:rsidR="00B1472E" w:rsidRDefault="00B1472E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B1472E" w:rsidRDefault="00B1472E" w:rsidP="0016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разной величины.</w:t>
            </w:r>
          </w:p>
        </w:tc>
        <w:tc>
          <w:tcPr>
            <w:tcW w:w="4678" w:type="dxa"/>
          </w:tcPr>
          <w:p w:rsidR="00B1472E" w:rsidRDefault="00906F24" w:rsidP="0090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сооружать постройку последовательно, </w:t>
            </w:r>
            <w:r w:rsidR="00B1472E">
              <w:rPr>
                <w:rFonts w:ascii="Times New Roman" w:hAnsi="Times New Roman" w:cs="Times New Roman"/>
                <w:sz w:val="24"/>
                <w:szCs w:val="24"/>
              </w:rPr>
              <w:t>объединяться в постройке</w:t>
            </w:r>
            <w:r w:rsidR="008F481C">
              <w:rPr>
                <w:rFonts w:ascii="Times New Roman" w:hAnsi="Times New Roman" w:cs="Times New Roman"/>
                <w:sz w:val="24"/>
                <w:szCs w:val="24"/>
              </w:rPr>
              <w:t>, заранее обдумывать постройку. Развивать творческую инициативу и самостоятельность.</w:t>
            </w:r>
          </w:p>
        </w:tc>
        <w:tc>
          <w:tcPr>
            <w:tcW w:w="1099" w:type="dxa"/>
          </w:tcPr>
          <w:p w:rsidR="00B1472E" w:rsidRDefault="008F481C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481C" w:rsidTr="00784B1E">
        <w:tc>
          <w:tcPr>
            <w:tcW w:w="817" w:type="dxa"/>
          </w:tcPr>
          <w:p w:rsidR="008F481C" w:rsidRDefault="008F481C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8F481C" w:rsidRDefault="008F481C" w:rsidP="0016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4678" w:type="dxa"/>
          </w:tcPr>
          <w:p w:rsidR="008F481C" w:rsidRDefault="008F481C" w:rsidP="0078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конструировать животных по образцу воспитателя, соблюдать величину и пропорцию животных, закреплять название деталей.</w:t>
            </w:r>
          </w:p>
        </w:tc>
        <w:tc>
          <w:tcPr>
            <w:tcW w:w="1099" w:type="dxa"/>
          </w:tcPr>
          <w:p w:rsidR="008F481C" w:rsidRDefault="008F481C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481C" w:rsidTr="00784B1E">
        <w:tc>
          <w:tcPr>
            <w:tcW w:w="817" w:type="dxa"/>
          </w:tcPr>
          <w:p w:rsidR="008F481C" w:rsidRDefault="008F481C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8F481C" w:rsidRDefault="008F481C" w:rsidP="0016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4678" w:type="dxa"/>
          </w:tcPr>
          <w:p w:rsidR="008F481C" w:rsidRDefault="008F481C" w:rsidP="0078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полученные навыки.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обдумывать содержание будущей постройки, называть ее.  </w:t>
            </w:r>
          </w:p>
        </w:tc>
        <w:tc>
          <w:tcPr>
            <w:tcW w:w="1099" w:type="dxa"/>
          </w:tcPr>
          <w:p w:rsidR="008F481C" w:rsidRDefault="008F481C" w:rsidP="00A1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12086" w:rsidRDefault="00A12086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81C" w:rsidRDefault="008F481C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81C" w:rsidRDefault="008F481C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F24" w:rsidRDefault="00906F24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F24" w:rsidRDefault="00906F24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F24" w:rsidRDefault="00906F24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F24" w:rsidRDefault="00906F24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F24" w:rsidRDefault="00906F24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F24" w:rsidRDefault="00906F24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F24" w:rsidRDefault="00906F24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F24" w:rsidRDefault="00906F24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F24" w:rsidRDefault="00906F24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F24" w:rsidRDefault="00906F24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F24" w:rsidRDefault="00906F24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F24" w:rsidRDefault="00906F24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F24" w:rsidRDefault="00906F24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F24" w:rsidRDefault="00906F24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F24" w:rsidRDefault="00906F24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F24" w:rsidRDefault="00906F24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F24" w:rsidRDefault="00906F24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F24" w:rsidRDefault="00906F24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F24" w:rsidRPr="00A12086" w:rsidRDefault="00906F24" w:rsidP="00906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086">
        <w:rPr>
          <w:rFonts w:ascii="Times New Roman" w:hAnsi="Times New Roman" w:cs="Times New Roman"/>
          <w:b/>
          <w:sz w:val="24"/>
          <w:szCs w:val="24"/>
        </w:rPr>
        <w:t>Перспективный план совместной образовательной деятельности</w:t>
      </w:r>
    </w:p>
    <w:p w:rsidR="00906F24" w:rsidRDefault="00906F24" w:rsidP="0090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F24" w:rsidRPr="00906F24" w:rsidRDefault="00906F24" w:rsidP="00906F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 год обучения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1CC">
        <w:rPr>
          <w:rFonts w:ascii="Times New Roman" w:hAnsi="Times New Roman" w:cs="Times New Roman"/>
          <w:b/>
          <w:sz w:val="24"/>
          <w:szCs w:val="24"/>
        </w:rPr>
        <w:t>средний дошкольный возраст 3-4</w:t>
      </w:r>
      <w:r w:rsidRPr="00906F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06F24" w:rsidRDefault="00906F24" w:rsidP="0090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5387"/>
        <w:gridCol w:w="1099"/>
      </w:tblGrid>
      <w:tr w:rsidR="002E1085" w:rsidTr="009E660E">
        <w:tc>
          <w:tcPr>
            <w:tcW w:w="817" w:type="dxa"/>
          </w:tcPr>
          <w:p w:rsidR="00906F24" w:rsidRDefault="00906F24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8" w:type="dxa"/>
          </w:tcPr>
          <w:p w:rsidR="00906F24" w:rsidRDefault="00906F24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7" w:type="dxa"/>
          </w:tcPr>
          <w:p w:rsidR="00906F24" w:rsidRDefault="00906F24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99" w:type="dxa"/>
          </w:tcPr>
          <w:p w:rsidR="00906F24" w:rsidRDefault="00906F24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занятий</w:t>
            </w:r>
          </w:p>
        </w:tc>
      </w:tr>
      <w:tr w:rsidR="00906F24" w:rsidTr="002E1085">
        <w:tc>
          <w:tcPr>
            <w:tcW w:w="9571" w:type="dxa"/>
            <w:gridSpan w:val="4"/>
          </w:tcPr>
          <w:p w:rsidR="00906F24" w:rsidRPr="00906F24" w:rsidRDefault="00906F24" w:rsidP="00906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906F24" w:rsidTr="009E660E">
        <w:tc>
          <w:tcPr>
            <w:tcW w:w="817" w:type="dxa"/>
          </w:tcPr>
          <w:p w:rsidR="00906F24" w:rsidRDefault="00906F24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06F24" w:rsidRDefault="009E660E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5387" w:type="dxa"/>
          </w:tcPr>
          <w:p w:rsidR="00906F24" w:rsidRDefault="009E660E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навыки, полученные в младшей группе.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обдумывать содержание будущей  постройки, называть ее, давать общее описание. Развивать творческую инициативу и самостоятельность.</w:t>
            </w:r>
          </w:p>
        </w:tc>
        <w:tc>
          <w:tcPr>
            <w:tcW w:w="1099" w:type="dxa"/>
          </w:tcPr>
          <w:p w:rsidR="00906F24" w:rsidRDefault="009E660E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60E" w:rsidTr="009E660E">
        <w:tc>
          <w:tcPr>
            <w:tcW w:w="817" w:type="dxa"/>
          </w:tcPr>
          <w:p w:rsidR="009E660E" w:rsidRDefault="009E660E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9E660E" w:rsidRDefault="009E660E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Исследователи ЛЕГО-деталей. Башня.</w:t>
            </w:r>
          </w:p>
        </w:tc>
        <w:tc>
          <w:tcPr>
            <w:tcW w:w="5387" w:type="dxa"/>
          </w:tcPr>
          <w:p w:rsidR="009E660E" w:rsidRDefault="009E660E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прочно  скреплять детали, закреплять навыки приема постройки снизу вверх, разной по высоте. Формировать бережное отношение к ЛЕГО-деталям.</w:t>
            </w:r>
          </w:p>
        </w:tc>
        <w:tc>
          <w:tcPr>
            <w:tcW w:w="1099" w:type="dxa"/>
          </w:tcPr>
          <w:p w:rsidR="009E660E" w:rsidRDefault="009E660E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60E" w:rsidTr="009E660E">
        <w:tc>
          <w:tcPr>
            <w:tcW w:w="817" w:type="dxa"/>
          </w:tcPr>
          <w:p w:rsidR="009E660E" w:rsidRDefault="009E660E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9E660E" w:rsidRDefault="009E660E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Исследователи ЛЕГО-деталей. Башни разного цвета и величины.</w:t>
            </w:r>
          </w:p>
        </w:tc>
        <w:tc>
          <w:tcPr>
            <w:tcW w:w="5387" w:type="dxa"/>
          </w:tcPr>
          <w:p w:rsidR="009E660E" w:rsidRDefault="009E660E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группировать детали по цвету, строить башни  из одного цвета, но разные по высоте (красная – высокая, синяя – низкая и т.д.). Закреплять цвет, названия деталей.</w:t>
            </w:r>
          </w:p>
        </w:tc>
        <w:tc>
          <w:tcPr>
            <w:tcW w:w="1099" w:type="dxa"/>
          </w:tcPr>
          <w:p w:rsidR="009E660E" w:rsidRDefault="009E660E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60E" w:rsidTr="009E660E">
        <w:tc>
          <w:tcPr>
            <w:tcW w:w="817" w:type="dxa"/>
          </w:tcPr>
          <w:p w:rsidR="009E660E" w:rsidRDefault="009E660E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9E660E" w:rsidRDefault="00130BAF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по замыслу</w:t>
            </w:r>
          </w:p>
        </w:tc>
        <w:tc>
          <w:tcPr>
            <w:tcW w:w="5387" w:type="dxa"/>
          </w:tcPr>
          <w:p w:rsidR="009E660E" w:rsidRDefault="00E86152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объединяться для конструирования постройки, обговаривать заранее будущую постройку, распределять обязанности. Закреплять навыки обыгрывания постройки, умения развивать сюжет игры.</w:t>
            </w:r>
          </w:p>
        </w:tc>
        <w:tc>
          <w:tcPr>
            <w:tcW w:w="1099" w:type="dxa"/>
          </w:tcPr>
          <w:p w:rsidR="009E660E" w:rsidRDefault="00E86152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152" w:rsidTr="002E1085">
        <w:tc>
          <w:tcPr>
            <w:tcW w:w="9571" w:type="dxa"/>
            <w:gridSpan w:val="4"/>
          </w:tcPr>
          <w:p w:rsidR="00E86152" w:rsidRPr="00E86152" w:rsidRDefault="00E86152" w:rsidP="00E86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E86152" w:rsidTr="009E660E">
        <w:tc>
          <w:tcPr>
            <w:tcW w:w="817" w:type="dxa"/>
          </w:tcPr>
          <w:p w:rsidR="00E86152" w:rsidRDefault="00E86152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E86152" w:rsidRDefault="00E86152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Исследователи ЛЕГО-деталей. Строим мост.</w:t>
            </w:r>
          </w:p>
        </w:tc>
        <w:tc>
          <w:tcPr>
            <w:tcW w:w="5387" w:type="dxa"/>
          </w:tcPr>
          <w:p w:rsidR="00E86152" w:rsidRDefault="00E86152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="00E27317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мост, точно соединяя </w:t>
            </w:r>
            <w:r w:rsidR="00E27317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r w:rsidR="00E27317">
              <w:rPr>
                <w:rFonts w:ascii="Times New Roman" w:hAnsi="Times New Roman" w:cs="Times New Roman"/>
                <w:sz w:val="24"/>
                <w:szCs w:val="24"/>
              </w:rPr>
              <w:t xml:space="preserve"> ЛЕГО, учить их накладывать друг на друга. Обыгрывать постройку.</w:t>
            </w:r>
          </w:p>
        </w:tc>
        <w:tc>
          <w:tcPr>
            <w:tcW w:w="1099" w:type="dxa"/>
          </w:tcPr>
          <w:p w:rsidR="00E86152" w:rsidRDefault="00E27317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317" w:rsidTr="009E660E">
        <w:tc>
          <w:tcPr>
            <w:tcW w:w="817" w:type="dxa"/>
          </w:tcPr>
          <w:p w:rsidR="00E27317" w:rsidRDefault="00E27317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27317" w:rsidRDefault="00E27317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Исследователи ЛЕГО-деталей. Широкий и узкий мост для машин.</w:t>
            </w:r>
          </w:p>
        </w:tc>
        <w:tc>
          <w:tcPr>
            <w:tcW w:w="5387" w:type="dxa"/>
          </w:tcPr>
          <w:p w:rsidR="00E27317" w:rsidRDefault="00E27317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подбирать детали для  мота разной величины, называть их. Закреплять навыки обыгрывания постройки.</w:t>
            </w:r>
          </w:p>
        </w:tc>
        <w:tc>
          <w:tcPr>
            <w:tcW w:w="1099" w:type="dxa"/>
          </w:tcPr>
          <w:p w:rsidR="00E27317" w:rsidRDefault="00E27317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317" w:rsidTr="009E660E">
        <w:tc>
          <w:tcPr>
            <w:tcW w:w="817" w:type="dxa"/>
          </w:tcPr>
          <w:p w:rsidR="00E27317" w:rsidRDefault="00E27317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E27317" w:rsidRDefault="00E27317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Исследователи ЛЕГО-деталей. Строим дом</w:t>
            </w:r>
            <w:r w:rsidR="00232FC6">
              <w:rPr>
                <w:rFonts w:ascii="Times New Roman" w:hAnsi="Times New Roman" w:cs="Times New Roman"/>
                <w:sz w:val="24"/>
                <w:szCs w:val="24"/>
              </w:rPr>
              <w:t xml:space="preserve"> (объемный)</w:t>
            </w:r>
          </w:p>
        </w:tc>
        <w:tc>
          <w:tcPr>
            <w:tcW w:w="5387" w:type="dxa"/>
          </w:tcPr>
          <w:p w:rsidR="00E27317" w:rsidRDefault="00232FC6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накладывать детали друг на друга, прочно скрепляя их. Строить дома разной величины  и формы. Закреплять названия деталей, их цвет и величину.</w:t>
            </w:r>
          </w:p>
        </w:tc>
        <w:tc>
          <w:tcPr>
            <w:tcW w:w="1099" w:type="dxa"/>
          </w:tcPr>
          <w:p w:rsidR="00E27317" w:rsidRDefault="00232FC6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FC6" w:rsidTr="009E660E">
        <w:tc>
          <w:tcPr>
            <w:tcW w:w="817" w:type="dxa"/>
          </w:tcPr>
          <w:p w:rsidR="00232FC6" w:rsidRDefault="00232FC6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232FC6" w:rsidRDefault="00232FC6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Исследователи ЛЕГО-деталей. Строим дом с окошком (объемный)</w:t>
            </w:r>
          </w:p>
        </w:tc>
        <w:tc>
          <w:tcPr>
            <w:tcW w:w="5387" w:type="dxa"/>
          </w:tcPr>
          <w:p w:rsidR="00232FC6" w:rsidRDefault="00232FC6" w:rsidP="0023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накладывать детали друг на друга, прочно скрепляя их. Строить дома разной конфигурации. Закреплять названия деталей, их цвет и величину.</w:t>
            </w:r>
          </w:p>
        </w:tc>
        <w:tc>
          <w:tcPr>
            <w:tcW w:w="1099" w:type="dxa"/>
          </w:tcPr>
          <w:p w:rsidR="00232FC6" w:rsidRDefault="00232FC6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FC6" w:rsidTr="002E1085">
        <w:tc>
          <w:tcPr>
            <w:tcW w:w="9571" w:type="dxa"/>
            <w:gridSpan w:val="4"/>
          </w:tcPr>
          <w:p w:rsidR="00232FC6" w:rsidRPr="00232FC6" w:rsidRDefault="00232FC6" w:rsidP="00232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C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32FC6" w:rsidTr="009E660E">
        <w:tc>
          <w:tcPr>
            <w:tcW w:w="817" w:type="dxa"/>
          </w:tcPr>
          <w:p w:rsidR="00232FC6" w:rsidRDefault="00232FC6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32FC6" w:rsidRDefault="00232FC6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на свободную тему.</w:t>
            </w:r>
          </w:p>
        </w:tc>
        <w:tc>
          <w:tcPr>
            <w:tcW w:w="5387" w:type="dxa"/>
          </w:tcPr>
          <w:p w:rsidR="00232FC6" w:rsidRDefault="00232FC6" w:rsidP="0023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навыки, полученные ранее. Учить детей объединяться для постройки в группы, обыгрывать ее.</w:t>
            </w:r>
          </w:p>
        </w:tc>
        <w:tc>
          <w:tcPr>
            <w:tcW w:w="1099" w:type="dxa"/>
          </w:tcPr>
          <w:p w:rsidR="00232FC6" w:rsidRDefault="00232FC6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FC6" w:rsidTr="009E660E">
        <w:tc>
          <w:tcPr>
            <w:tcW w:w="817" w:type="dxa"/>
          </w:tcPr>
          <w:p w:rsidR="00232FC6" w:rsidRDefault="00232FC6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B43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232FC6" w:rsidRDefault="00232FC6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Исследователи ЛЕГО-деталей. В мире животных.</w:t>
            </w:r>
          </w:p>
        </w:tc>
        <w:tc>
          <w:tcPr>
            <w:tcW w:w="5387" w:type="dxa"/>
          </w:tcPr>
          <w:p w:rsidR="00232FC6" w:rsidRDefault="00232FC6" w:rsidP="0023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конструировать из ЛЕГО-деталей животных на выбор по образцу воспитателя, подбирать необходимые детали</w:t>
            </w:r>
            <w:r w:rsidR="003B43CA">
              <w:rPr>
                <w:rFonts w:ascii="Times New Roman" w:hAnsi="Times New Roman" w:cs="Times New Roman"/>
                <w:sz w:val="24"/>
                <w:szCs w:val="24"/>
              </w:rPr>
              <w:t>. Воспитывать бережное отношение к конструктору и постройке товарища.</w:t>
            </w:r>
          </w:p>
        </w:tc>
        <w:tc>
          <w:tcPr>
            <w:tcW w:w="1099" w:type="dxa"/>
          </w:tcPr>
          <w:p w:rsidR="00232FC6" w:rsidRDefault="003B43CA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43CA" w:rsidTr="009E660E">
        <w:tc>
          <w:tcPr>
            <w:tcW w:w="817" w:type="dxa"/>
          </w:tcPr>
          <w:p w:rsidR="003B43CA" w:rsidRDefault="003B43CA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3B43CA" w:rsidRDefault="003B43CA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Исследователи ЛЕГО-деталей. Домашние животные</w:t>
            </w:r>
          </w:p>
        </w:tc>
        <w:tc>
          <w:tcPr>
            <w:tcW w:w="5387" w:type="dxa"/>
          </w:tcPr>
          <w:p w:rsidR="003B43CA" w:rsidRDefault="003B43CA" w:rsidP="0023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подбирать детали для постройки кошки, собаки. Закреплять название и цвет ЛЕГО-деталей.</w:t>
            </w:r>
          </w:p>
        </w:tc>
        <w:tc>
          <w:tcPr>
            <w:tcW w:w="1099" w:type="dxa"/>
          </w:tcPr>
          <w:p w:rsidR="003B43CA" w:rsidRDefault="003B43CA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43CA" w:rsidRDefault="003B43CA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3CA" w:rsidRDefault="003B43CA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CA" w:rsidTr="002E1085">
        <w:tc>
          <w:tcPr>
            <w:tcW w:w="9571" w:type="dxa"/>
            <w:gridSpan w:val="4"/>
          </w:tcPr>
          <w:p w:rsidR="003B43CA" w:rsidRPr="003B43CA" w:rsidRDefault="003B43CA" w:rsidP="003B4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3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Декабрь </w:t>
            </w:r>
          </w:p>
        </w:tc>
      </w:tr>
      <w:tr w:rsidR="003B43CA" w:rsidTr="009E660E">
        <w:tc>
          <w:tcPr>
            <w:tcW w:w="817" w:type="dxa"/>
          </w:tcPr>
          <w:p w:rsidR="003B43CA" w:rsidRDefault="00FE2E32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3B43CA" w:rsidRDefault="00FE2E32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Загон для животных. Обыгрывание постройки</w:t>
            </w:r>
          </w:p>
        </w:tc>
        <w:tc>
          <w:tcPr>
            <w:tcW w:w="5387" w:type="dxa"/>
          </w:tcPr>
          <w:p w:rsidR="003B43CA" w:rsidRDefault="00FE2E32" w:rsidP="0023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загоны по условиям. Развивать глазомер, навыки скрепления деталей ЛЕГО-конструктора. Развивать мелкую моторику рук.</w:t>
            </w:r>
          </w:p>
        </w:tc>
        <w:tc>
          <w:tcPr>
            <w:tcW w:w="1099" w:type="dxa"/>
          </w:tcPr>
          <w:p w:rsidR="003B43CA" w:rsidRDefault="00FE2E32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E32" w:rsidTr="009E660E">
        <w:tc>
          <w:tcPr>
            <w:tcW w:w="817" w:type="dxa"/>
          </w:tcPr>
          <w:p w:rsidR="00FE2E32" w:rsidRDefault="00FE2E32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268" w:type="dxa"/>
          </w:tcPr>
          <w:p w:rsidR="00FE2E32" w:rsidRDefault="00FE2E32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фермера</w:t>
            </w:r>
          </w:p>
        </w:tc>
        <w:tc>
          <w:tcPr>
            <w:tcW w:w="5387" w:type="dxa"/>
          </w:tcPr>
          <w:p w:rsidR="00FE2E32" w:rsidRDefault="00FE2E32" w:rsidP="0023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строить большой дом для фермера. Дать понятие кто такой фермер. Развивать творческую фантазию, умение доводить начатое дело до конца. Воспитывать умение работать в коллективе, договариваясь.</w:t>
            </w:r>
          </w:p>
        </w:tc>
        <w:tc>
          <w:tcPr>
            <w:tcW w:w="1099" w:type="dxa"/>
          </w:tcPr>
          <w:p w:rsidR="00FE2E32" w:rsidRDefault="00FE2E32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2E32" w:rsidTr="009E660E">
        <w:tc>
          <w:tcPr>
            <w:tcW w:w="817" w:type="dxa"/>
          </w:tcPr>
          <w:p w:rsidR="00FE2E32" w:rsidRDefault="00FE2E32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FE2E32" w:rsidRDefault="00FE2E32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 с использованием ЛЕГО-конструктора.</w:t>
            </w:r>
          </w:p>
        </w:tc>
        <w:tc>
          <w:tcPr>
            <w:tcW w:w="5387" w:type="dxa"/>
          </w:tcPr>
          <w:p w:rsidR="00FE2E32" w:rsidRDefault="00FE2E32" w:rsidP="0023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играть вместе, объединяясь и развивая сюжет игры. Самостоятельно задумывать и делать постройки, соединяя детали последовательно и прочно.</w:t>
            </w:r>
          </w:p>
        </w:tc>
        <w:tc>
          <w:tcPr>
            <w:tcW w:w="1099" w:type="dxa"/>
          </w:tcPr>
          <w:p w:rsidR="00FE2E32" w:rsidRDefault="00FE2E32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E32" w:rsidTr="002E1085">
        <w:tc>
          <w:tcPr>
            <w:tcW w:w="9571" w:type="dxa"/>
            <w:gridSpan w:val="4"/>
          </w:tcPr>
          <w:p w:rsidR="00FE2E32" w:rsidRPr="00FE2E32" w:rsidRDefault="00FE2E32" w:rsidP="00FE2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FE2E32" w:rsidTr="009E660E">
        <w:tc>
          <w:tcPr>
            <w:tcW w:w="817" w:type="dxa"/>
          </w:tcPr>
          <w:p w:rsidR="00FE2E32" w:rsidRDefault="00FE2E32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FE2E32" w:rsidRDefault="00FE2E32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Исследователи ЛЕГО-деталей. Виды транспорта.</w:t>
            </w:r>
          </w:p>
        </w:tc>
        <w:tc>
          <w:tcPr>
            <w:tcW w:w="5387" w:type="dxa"/>
          </w:tcPr>
          <w:p w:rsidR="00FE2E32" w:rsidRDefault="00FE2E32" w:rsidP="0023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транспорте. Учить конструировать транспорт, подбирая необходимые детали. Воспитывать бережное отношение к ЛЕГО-конструктору.</w:t>
            </w:r>
          </w:p>
        </w:tc>
        <w:tc>
          <w:tcPr>
            <w:tcW w:w="1099" w:type="dxa"/>
          </w:tcPr>
          <w:p w:rsidR="00FE2E32" w:rsidRDefault="00FE2E32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E32" w:rsidTr="009E660E">
        <w:tc>
          <w:tcPr>
            <w:tcW w:w="817" w:type="dxa"/>
          </w:tcPr>
          <w:p w:rsidR="00FE2E32" w:rsidRDefault="00FE2E32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FE2E32" w:rsidRDefault="001C2353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светофором.</w:t>
            </w:r>
          </w:p>
        </w:tc>
        <w:tc>
          <w:tcPr>
            <w:tcW w:w="5387" w:type="dxa"/>
          </w:tcPr>
          <w:p w:rsidR="00FE2E32" w:rsidRDefault="001C2353" w:rsidP="001C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слушать стихи о светофоре. Познакомить с  правилами  дорожного движения, для чего необходим светофор.</w:t>
            </w:r>
          </w:p>
        </w:tc>
        <w:tc>
          <w:tcPr>
            <w:tcW w:w="1099" w:type="dxa"/>
          </w:tcPr>
          <w:p w:rsidR="00FE2E32" w:rsidRDefault="001C2353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353" w:rsidTr="009E660E">
        <w:tc>
          <w:tcPr>
            <w:tcW w:w="817" w:type="dxa"/>
          </w:tcPr>
          <w:p w:rsidR="001C2353" w:rsidRDefault="001C2353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268" w:type="dxa"/>
          </w:tcPr>
          <w:p w:rsidR="001C2353" w:rsidRDefault="001C2353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со светофором</w:t>
            </w:r>
          </w:p>
        </w:tc>
        <w:tc>
          <w:tcPr>
            <w:tcW w:w="5387" w:type="dxa"/>
          </w:tcPr>
          <w:p w:rsidR="001C2353" w:rsidRDefault="001C2353" w:rsidP="001C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со светофором. Учить  детей правилам дорожного движения. Развивать навыки строительства проезжей части и надземного перехода из ЛЕГО-конструктора.</w:t>
            </w:r>
          </w:p>
        </w:tc>
        <w:tc>
          <w:tcPr>
            <w:tcW w:w="1099" w:type="dxa"/>
          </w:tcPr>
          <w:p w:rsidR="001C2353" w:rsidRDefault="001C2353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353" w:rsidTr="002E1085">
        <w:tc>
          <w:tcPr>
            <w:tcW w:w="9571" w:type="dxa"/>
            <w:gridSpan w:val="4"/>
          </w:tcPr>
          <w:p w:rsidR="001C2353" w:rsidRPr="001C2353" w:rsidRDefault="001C2353" w:rsidP="001C2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1C2353" w:rsidTr="009E660E">
        <w:tc>
          <w:tcPr>
            <w:tcW w:w="817" w:type="dxa"/>
          </w:tcPr>
          <w:p w:rsidR="001C2353" w:rsidRDefault="001C2353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1C2353" w:rsidRDefault="001C2353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Исследователи ЛЕГО-деталей. Морской транспорт</w:t>
            </w:r>
          </w:p>
        </w:tc>
        <w:tc>
          <w:tcPr>
            <w:tcW w:w="5387" w:type="dxa"/>
          </w:tcPr>
          <w:p w:rsidR="001C2353" w:rsidRDefault="001C2353" w:rsidP="001C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строить морской транспорт – лодка, корабль, используя необходимые детали. Учить прочно соединять детали ЛЕГО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онструктора. Воспитывать взаимоуважение друг к другу.</w:t>
            </w:r>
          </w:p>
        </w:tc>
        <w:tc>
          <w:tcPr>
            <w:tcW w:w="1099" w:type="dxa"/>
          </w:tcPr>
          <w:p w:rsidR="001C2353" w:rsidRDefault="001C2353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250D" w:rsidTr="009E660E">
        <w:tc>
          <w:tcPr>
            <w:tcW w:w="817" w:type="dxa"/>
          </w:tcPr>
          <w:p w:rsidR="0097250D" w:rsidRDefault="0097250D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97250D" w:rsidRDefault="0097250D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Исследователи ЛЕГО-конструктора. Пожарная машина.</w:t>
            </w:r>
          </w:p>
        </w:tc>
        <w:tc>
          <w:tcPr>
            <w:tcW w:w="5387" w:type="dxa"/>
          </w:tcPr>
          <w:p w:rsidR="0097250D" w:rsidRDefault="0097250D" w:rsidP="001C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работе пожарной службы. Учить строить пожарную службу и пожарную машину. Развивать логическое мышление. Учить понимать необходимость и важность данной профессии.</w:t>
            </w:r>
          </w:p>
        </w:tc>
        <w:tc>
          <w:tcPr>
            <w:tcW w:w="1099" w:type="dxa"/>
          </w:tcPr>
          <w:p w:rsidR="0097250D" w:rsidRDefault="0097250D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353" w:rsidTr="009E660E">
        <w:tc>
          <w:tcPr>
            <w:tcW w:w="817" w:type="dxa"/>
          </w:tcPr>
          <w:p w:rsidR="001C2353" w:rsidRDefault="0097250D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C2353" w:rsidRDefault="001C2353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Исследователи ЛЕГО-деталей. Улица полна неожиданностей.</w:t>
            </w:r>
          </w:p>
        </w:tc>
        <w:tc>
          <w:tcPr>
            <w:tcW w:w="5387" w:type="dxa"/>
          </w:tcPr>
          <w:p w:rsidR="001C2353" w:rsidRDefault="001C2353" w:rsidP="001C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ПДД. Учить объединять свои постройки,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распределять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что будет строить. Учить работать в группе.</w:t>
            </w:r>
          </w:p>
        </w:tc>
        <w:tc>
          <w:tcPr>
            <w:tcW w:w="1099" w:type="dxa"/>
          </w:tcPr>
          <w:p w:rsidR="001C2353" w:rsidRDefault="001C2353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353" w:rsidTr="009E660E">
        <w:tc>
          <w:tcPr>
            <w:tcW w:w="817" w:type="dxa"/>
          </w:tcPr>
          <w:p w:rsidR="001C2353" w:rsidRDefault="0097250D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2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C2353" w:rsidRDefault="001C2353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Исследователи ЛЕГО-деталей. </w:t>
            </w:r>
            <w:r w:rsidR="009C4816">
              <w:rPr>
                <w:rFonts w:ascii="Times New Roman" w:hAnsi="Times New Roman" w:cs="Times New Roman"/>
                <w:sz w:val="24"/>
                <w:szCs w:val="24"/>
              </w:rPr>
              <w:t>Деревья нашего села.</w:t>
            </w:r>
          </w:p>
        </w:tc>
        <w:tc>
          <w:tcPr>
            <w:tcW w:w="5387" w:type="dxa"/>
          </w:tcPr>
          <w:p w:rsidR="001C2353" w:rsidRDefault="009C4816" w:rsidP="001C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подбирать необходимые детали для</w:t>
            </w:r>
            <w:r w:rsidR="0097250D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конструирования деревьев, называть детали. Конструировать деревья по образцу воспитателя.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50D" w:rsidRDefault="0097250D" w:rsidP="001C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C2353" w:rsidRDefault="0097250D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250D" w:rsidTr="002E1085">
        <w:tc>
          <w:tcPr>
            <w:tcW w:w="9571" w:type="dxa"/>
            <w:gridSpan w:val="4"/>
          </w:tcPr>
          <w:p w:rsidR="0097250D" w:rsidRPr="0097250D" w:rsidRDefault="0097250D" w:rsidP="00972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0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990703" w:rsidTr="009E660E">
        <w:tc>
          <w:tcPr>
            <w:tcW w:w="817" w:type="dxa"/>
          </w:tcPr>
          <w:p w:rsidR="00990703" w:rsidRDefault="00990703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990703" w:rsidRDefault="00990703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проекта. Эскиз.</w:t>
            </w:r>
          </w:p>
        </w:tc>
        <w:tc>
          <w:tcPr>
            <w:tcW w:w="5387" w:type="dxa"/>
          </w:tcPr>
          <w:p w:rsidR="00990703" w:rsidRDefault="00511145" w:rsidP="0051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наносить эскиз будущей работы на лист бумаги. Планировать постройку.</w:t>
            </w:r>
          </w:p>
        </w:tc>
        <w:tc>
          <w:tcPr>
            <w:tcW w:w="1099" w:type="dxa"/>
          </w:tcPr>
          <w:p w:rsidR="00990703" w:rsidRDefault="00990703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0D" w:rsidTr="009E660E">
        <w:tc>
          <w:tcPr>
            <w:tcW w:w="817" w:type="dxa"/>
          </w:tcPr>
          <w:p w:rsidR="0097250D" w:rsidRDefault="002E1085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111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97250D" w:rsidRDefault="0097250D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Исследователи ЛЕГО-конструктора. Улица нашего села</w:t>
            </w:r>
            <w:r w:rsidR="00511145">
              <w:rPr>
                <w:rFonts w:ascii="Times New Roman" w:hAnsi="Times New Roman" w:cs="Times New Roman"/>
                <w:sz w:val="24"/>
                <w:szCs w:val="24"/>
              </w:rPr>
              <w:t>. Работа по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97250D" w:rsidRDefault="0097250D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объединять постройки для сюжета. Обыгрывать постройку, развивая сюжет игры. Развивать творческую инициативу, самостоятельность.</w:t>
            </w:r>
          </w:p>
        </w:tc>
        <w:tc>
          <w:tcPr>
            <w:tcW w:w="1099" w:type="dxa"/>
          </w:tcPr>
          <w:p w:rsidR="0097250D" w:rsidRDefault="0097250D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250D" w:rsidTr="009E660E">
        <w:tc>
          <w:tcPr>
            <w:tcW w:w="817" w:type="dxa"/>
          </w:tcPr>
          <w:p w:rsidR="0097250D" w:rsidRDefault="00511145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2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7250D" w:rsidRDefault="0097250D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5387" w:type="dxa"/>
          </w:tcPr>
          <w:p w:rsidR="0097250D" w:rsidRDefault="002E1085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ранее навыки скрепления деталей ЛЕГО-конструктора. Учить строить самостоятельно, развивать творческое воображение.</w:t>
            </w:r>
          </w:p>
        </w:tc>
        <w:tc>
          <w:tcPr>
            <w:tcW w:w="1099" w:type="dxa"/>
          </w:tcPr>
          <w:p w:rsidR="0097250D" w:rsidRDefault="002E1085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145" w:rsidTr="00DB175E">
        <w:tc>
          <w:tcPr>
            <w:tcW w:w="9571" w:type="dxa"/>
            <w:gridSpan w:val="4"/>
          </w:tcPr>
          <w:p w:rsidR="00511145" w:rsidRPr="00511145" w:rsidRDefault="00511145" w:rsidP="00511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2E1085" w:rsidTr="009E660E">
        <w:tc>
          <w:tcPr>
            <w:tcW w:w="817" w:type="dxa"/>
          </w:tcPr>
          <w:p w:rsidR="002E1085" w:rsidRDefault="00511145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E1085" w:rsidRDefault="002E1085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ЛЕГО-конструктора.</w:t>
            </w:r>
          </w:p>
          <w:p w:rsidR="002E1085" w:rsidRDefault="007244FC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085">
              <w:rPr>
                <w:rFonts w:ascii="Times New Roman" w:hAnsi="Times New Roman" w:cs="Times New Roman"/>
                <w:sz w:val="24"/>
                <w:szCs w:val="24"/>
              </w:rPr>
              <w:t xml:space="preserve"> город.</w:t>
            </w:r>
          </w:p>
        </w:tc>
        <w:tc>
          <w:tcPr>
            <w:tcW w:w="5387" w:type="dxa"/>
          </w:tcPr>
          <w:p w:rsidR="002E1085" w:rsidRDefault="002E1085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объединять несколько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конструкторов для общей постройки. Обыгрывать постройку, развивая сюжет игры.</w:t>
            </w:r>
          </w:p>
        </w:tc>
        <w:tc>
          <w:tcPr>
            <w:tcW w:w="1099" w:type="dxa"/>
          </w:tcPr>
          <w:p w:rsidR="002E1085" w:rsidRDefault="002E1085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E1085" w:rsidTr="009E660E">
        <w:tc>
          <w:tcPr>
            <w:tcW w:w="817" w:type="dxa"/>
          </w:tcPr>
          <w:p w:rsidR="002E1085" w:rsidRDefault="00511145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E1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E1085" w:rsidRDefault="002E1085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Исследователи ЛЕГО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онструктора. Самолет.</w:t>
            </w:r>
          </w:p>
        </w:tc>
        <w:tc>
          <w:tcPr>
            <w:tcW w:w="5387" w:type="dxa"/>
          </w:tcPr>
          <w:p w:rsidR="002E1085" w:rsidRDefault="002E1085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воздушном транспорте. Учить строить самолет, выделяя функциональные части.  Подбирать необходимые детали. Развивать интерес и творчество.</w:t>
            </w:r>
          </w:p>
        </w:tc>
        <w:tc>
          <w:tcPr>
            <w:tcW w:w="1099" w:type="dxa"/>
          </w:tcPr>
          <w:p w:rsidR="002E1085" w:rsidRDefault="002E1085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085" w:rsidTr="009E660E">
        <w:tc>
          <w:tcPr>
            <w:tcW w:w="817" w:type="dxa"/>
          </w:tcPr>
          <w:p w:rsidR="002E1085" w:rsidRDefault="00511145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1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E1085" w:rsidRDefault="002E1085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Исследователи ЛЕГО-деталей. Ракета.</w:t>
            </w:r>
          </w:p>
        </w:tc>
        <w:tc>
          <w:tcPr>
            <w:tcW w:w="5387" w:type="dxa"/>
          </w:tcPr>
          <w:p w:rsidR="002E1085" w:rsidRDefault="002E1085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профессии летчика. Вспомнить праздник «ДЕНЬ космонавтики». Учить подбирать детали для конструирования ракеты.</w:t>
            </w:r>
          </w:p>
        </w:tc>
        <w:tc>
          <w:tcPr>
            <w:tcW w:w="1099" w:type="dxa"/>
          </w:tcPr>
          <w:p w:rsidR="002E1085" w:rsidRDefault="002E1085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085" w:rsidTr="009E660E">
        <w:tc>
          <w:tcPr>
            <w:tcW w:w="817" w:type="dxa"/>
          </w:tcPr>
          <w:p w:rsidR="002E1085" w:rsidRDefault="00511145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1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E1085" w:rsidRDefault="002E1085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Исследователи ЛЕГО-конструктора. Полет на луну.</w:t>
            </w:r>
          </w:p>
        </w:tc>
        <w:tc>
          <w:tcPr>
            <w:tcW w:w="5387" w:type="dxa"/>
          </w:tcPr>
          <w:p w:rsidR="002E1085" w:rsidRDefault="002E1085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объединяться в конструировании ракеты, подбирать необходимые детали. </w:t>
            </w:r>
            <w:r w:rsidR="007244FC">
              <w:rPr>
                <w:rFonts w:ascii="Times New Roman" w:hAnsi="Times New Roman" w:cs="Times New Roman"/>
                <w:sz w:val="24"/>
                <w:szCs w:val="24"/>
              </w:rPr>
              <w:t>Развивать интерес.</w:t>
            </w:r>
          </w:p>
        </w:tc>
        <w:tc>
          <w:tcPr>
            <w:tcW w:w="1099" w:type="dxa"/>
          </w:tcPr>
          <w:p w:rsidR="002E1085" w:rsidRDefault="007244FC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145" w:rsidTr="00011898">
        <w:tc>
          <w:tcPr>
            <w:tcW w:w="9571" w:type="dxa"/>
            <w:gridSpan w:val="4"/>
          </w:tcPr>
          <w:p w:rsidR="00511145" w:rsidRPr="00511145" w:rsidRDefault="00511145" w:rsidP="00511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4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244FC" w:rsidTr="009E660E">
        <w:tc>
          <w:tcPr>
            <w:tcW w:w="817" w:type="dxa"/>
          </w:tcPr>
          <w:p w:rsidR="007244FC" w:rsidRDefault="00511145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4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244FC" w:rsidRDefault="007244FC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ЛЕГО-конструктора по замыслу детей.</w:t>
            </w:r>
          </w:p>
        </w:tc>
        <w:tc>
          <w:tcPr>
            <w:tcW w:w="5387" w:type="dxa"/>
          </w:tcPr>
          <w:p w:rsidR="007244FC" w:rsidRDefault="007244FC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полученные навыки скрепления деталей.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содержание постройки, называть ее тему и необходимые детали для строительства. Развивать творческую инициативу. Самостоятельность.</w:t>
            </w:r>
          </w:p>
        </w:tc>
        <w:tc>
          <w:tcPr>
            <w:tcW w:w="1099" w:type="dxa"/>
          </w:tcPr>
          <w:p w:rsidR="007244FC" w:rsidRDefault="007244FC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4FC" w:rsidTr="009E660E">
        <w:tc>
          <w:tcPr>
            <w:tcW w:w="817" w:type="dxa"/>
          </w:tcPr>
          <w:p w:rsidR="007244FC" w:rsidRDefault="00511145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244FC" w:rsidRDefault="007244FC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244FC" w:rsidRDefault="007244FC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244FC" w:rsidRDefault="007244FC" w:rsidP="002E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F24" w:rsidRPr="00A12086" w:rsidRDefault="00906F24" w:rsidP="00A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6F24" w:rsidRPr="00A12086" w:rsidSect="00EE2EBD">
      <w:pgSz w:w="11906" w:h="16838"/>
      <w:pgMar w:top="142" w:right="850" w:bottom="568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45FC"/>
    <w:multiLevelType w:val="hybridMultilevel"/>
    <w:tmpl w:val="11EA8E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03405"/>
    <w:multiLevelType w:val="hybridMultilevel"/>
    <w:tmpl w:val="E7543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639ED"/>
    <w:multiLevelType w:val="hybridMultilevel"/>
    <w:tmpl w:val="16F05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90302"/>
    <w:multiLevelType w:val="hybridMultilevel"/>
    <w:tmpl w:val="43744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D49A7"/>
    <w:multiLevelType w:val="hybridMultilevel"/>
    <w:tmpl w:val="8F346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67"/>
    <w:rsid w:val="00044025"/>
    <w:rsid w:val="000967A8"/>
    <w:rsid w:val="00130BAF"/>
    <w:rsid w:val="001634AE"/>
    <w:rsid w:val="001C2353"/>
    <w:rsid w:val="001F412C"/>
    <w:rsid w:val="00232FC6"/>
    <w:rsid w:val="002B7858"/>
    <w:rsid w:val="002E1085"/>
    <w:rsid w:val="00391323"/>
    <w:rsid w:val="003B43CA"/>
    <w:rsid w:val="00511145"/>
    <w:rsid w:val="00574BE6"/>
    <w:rsid w:val="0059408A"/>
    <w:rsid w:val="005F130D"/>
    <w:rsid w:val="00606662"/>
    <w:rsid w:val="0062399A"/>
    <w:rsid w:val="0064006C"/>
    <w:rsid w:val="006D0012"/>
    <w:rsid w:val="007244FC"/>
    <w:rsid w:val="00784B1E"/>
    <w:rsid w:val="00811DD6"/>
    <w:rsid w:val="008D180D"/>
    <w:rsid w:val="008F460C"/>
    <w:rsid w:val="008F481C"/>
    <w:rsid w:val="00902568"/>
    <w:rsid w:val="00906F24"/>
    <w:rsid w:val="009547FD"/>
    <w:rsid w:val="0097250D"/>
    <w:rsid w:val="00990703"/>
    <w:rsid w:val="009948C5"/>
    <w:rsid w:val="009A0081"/>
    <w:rsid w:val="009C4816"/>
    <w:rsid w:val="009E660E"/>
    <w:rsid w:val="00A12086"/>
    <w:rsid w:val="00A34DCE"/>
    <w:rsid w:val="00A76CBA"/>
    <w:rsid w:val="00AE63F5"/>
    <w:rsid w:val="00B1472E"/>
    <w:rsid w:val="00B302AF"/>
    <w:rsid w:val="00B56462"/>
    <w:rsid w:val="00B7379B"/>
    <w:rsid w:val="00B937C8"/>
    <w:rsid w:val="00BF3167"/>
    <w:rsid w:val="00CA3FC6"/>
    <w:rsid w:val="00CC6552"/>
    <w:rsid w:val="00CD1A28"/>
    <w:rsid w:val="00CD3613"/>
    <w:rsid w:val="00CF01CC"/>
    <w:rsid w:val="00D84174"/>
    <w:rsid w:val="00E27317"/>
    <w:rsid w:val="00E86152"/>
    <w:rsid w:val="00EE2EBD"/>
    <w:rsid w:val="00F26FCD"/>
    <w:rsid w:val="00F65A45"/>
    <w:rsid w:val="00FE2E32"/>
    <w:rsid w:val="00FF24FA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6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"/>
    <w:basedOn w:val="a"/>
    <w:uiPriority w:val="99"/>
    <w:unhideWhenUsed/>
    <w:rsid w:val="00CD3613"/>
    <w:pPr>
      <w:ind w:left="283" w:hanging="283"/>
      <w:contextualSpacing/>
    </w:pPr>
  </w:style>
  <w:style w:type="paragraph" w:styleId="a4">
    <w:name w:val="Body Text"/>
    <w:basedOn w:val="a"/>
    <w:link w:val="a5"/>
    <w:uiPriority w:val="99"/>
    <w:unhideWhenUsed/>
    <w:rsid w:val="00CD361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D3613"/>
  </w:style>
  <w:style w:type="paragraph" w:styleId="a6">
    <w:name w:val="List Paragraph"/>
    <w:basedOn w:val="a"/>
    <w:uiPriority w:val="34"/>
    <w:qFormat/>
    <w:rsid w:val="00CD3613"/>
    <w:pPr>
      <w:ind w:left="720"/>
      <w:contextualSpacing/>
    </w:pPr>
  </w:style>
  <w:style w:type="table" w:styleId="a7">
    <w:name w:val="Table Grid"/>
    <w:basedOn w:val="a1"/>
    <w:uiPriority w:val="59"/>
    <w:rsid w:val="00A12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2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6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"/>
    <w:basedOn w:val="a"/>
    <w:uiPriority w:val="99"/>
    <w:unhideWhenUsed/>
    <w:rsid w:val="00CD3613"/>
    <w:pPr>
      <w:ind w:left="283" w:hanging="283"/>
      <w:contextualSpacing/>
    </w:pPr>
  </w:style>
  <w:style w:type="paragraph" w:styleId="a4">
    <w:name w:val="Body Text"/>
    <w:basedOn w:val="a"/>
    <w:link w:val="a5"/>
    <w:uiPriority w:val="99"/>
    <w:unhideWhenUsed/>
    <w:rsid w:val="00CD361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D3613"/>
  </w:style>
  <w:style w:type="paragraph" w:styleId="a6">
    <w:name w:val="List Paragraph"/>
    <w:basedOn w:val="a"/>
    <w:uiPriority w:val="34"/>
    <w:qFormat/>
    <w:rsid w:val="00CD3613"/>
    <w:pPr>
      <w:ind w:left="720"/>
      <w:contextualSpacing/>
    </w:pPr>
  </w:style>
  <w:style w:type="table" w:styleId="a7">
    <w:name w:val="Table Grid"/>
    <w:basedOn w:val="a1"/>
    <w:uiPriority w:val="59"/>
    <w:rsid w:val="00A12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2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10</Pages>
  <Words>2760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Interdoska</cp:lastModifiedBy>
  <cp:revision>16</cp:revision>
  <cp:lastPrinted>2019-01-21T01:51:00Z</cp:lastPrinted>
  <dcterms:created xsi:type="dcterms:W3CDTF">2017-08-31T23:31:00Z</dcterms:created>
  <dcterms:modified xsi:type="dcterms:W3CDTF">2019-01-21T02:01:00Z</dcterms:modified>
</cp:coreProperties>
</file>